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80C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7730737" w14:textId="77777777" w:rsidR="0018238F" w:rsidRDefault="0018238F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A4CCD15" w14:textId="3BC9C457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B122A1">
        <w:rPr>
          <w:b/>
          <w:color w:val="000000"/>
          <w:sz w:val="28"/>
          <w:szCs w:val="28"/>
        </w:rPr>
        <w:t>június 30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B122A1">
        <w:rPr>
          <w:b/>
          <w:color w:val="000000"/>
          <w:sz w:val="28"/>
          <w:szCs w:val="28"/>
        </w:rPr>
        <w:t>szerda</w:t>
      </w:r>
      <w:r>
        <w:rPr>
          <w:b/>
          <w:color w:val="000000"/>
          <w:sz w:val="28"/>
          <w:szCs w:val="28"/>
        </w:rPr>
        <w:t xml:space="preserve">) </w:t>
      </w:r>
    </w:p>
    <w:p w14:paraId="3F64503B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559"/>
        <w:gridCol w:w="7039"/>
      </w:tblGrid>
      <w:tr w:rsidR="009261E0" w:rsidRPr="0073400C" w14:paraId="716F2B83" w14:textId="77777777" w:rsidTr="007A24D9">
        <w:trPr>
          <w:trHeight w:val="303"/>
        </w:trPr>
        <w:tc>
          <w:tcPr>
            <w:tcW w:w="2175" w:type="dxa"/>
            <w:tcBorders>
              <w:top w:val="single" w:sz="18" w:space="0" w:color="000000"/>
              <w:left w:val="single" w:sz="18" w:space="0" w:color="000000"/>
            </w:tcBorders>
          </w:tcPr>
          <w:p w14:paraId="0666CAB8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6AB682B8" w14:textId="77777777" w:rsidTr="001F786D">
        <w:trPr>
          <w:trHeight w:val="7179"/>
        </w:trPr>
        <w:tc>
          <w:tcPr>
            <w:tcW w:w="2175" w:type="dxa"/>
            <w:tcBorders>
              <w:left w:val="single" w:sz="18" w:space="0" w:color="000000"/>
              <w:bottom w:val="single" w:sz="12" w:space="0" w:color="000000"/>
            </w:tcBorders>
          </w:tcPr>
          <w:p w14:paraId="0D3E7353" w14:textId="2FDAFA84" w:rsidR="00745265" w:rsidRDefault="00745265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7C136E0" w14:textId="77777777" w:rsidR="008E2C40" w:rsidRDefault="008E2C40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C0E8DC2" w14:textId="77777777" w:rsidR="00764A4A" w:rsidRDefault="00764A4A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C51F2E8" w14:textId="77777777" w:rsidR="0070407C" w:rsidRDefault="0070407C" w:rsidP="0070407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A705C48" w14:textId="77777777" w:rsidR="0070407C" w:rsidRDefault="0070407C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3911098" w14:textId="77777777" w:rsidR="0070407C" w:rsidRDefault="0070407C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F367A45" w14:textId="77777777" w:rsidR="0070407C" w:rsidRDefault="0070407C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7FDAE36" w14:textId="77777777" w:rsidR="0070407C" w:rsidRDefault="0070407C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A114548" w14:textId="77777777" w:rsidR="0070407C" w:rsidRDefault="0070407C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5783C14" w14:textId="77777777" w:rsidR="008C6188" w:rsidRDefault="008C6188" w:rsidP="008C618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15612DC9" w14:textId="52E2E258" w:rsidR="00FD1CE6" w:rsidRDefault="00FD1CE6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5121F3C" w14:textId="034535C4" w:rsidR="00745265" w:rsidRDefault="00745265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989931" w14:textId="77777777" w:rsidR="00745265" w:rsidRDefault="00745265" w:rsidP="00745265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5B128B1" w14:textId="77777777" w:rsidR="008D694B" w:rsidRDefault="008D694B" w:rsidP="003648F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2E7654A" w14:textId="50EB1495" w:rsidR="00650FC4" w:rsidRPr="00006DA5" w:rsidRDefault="00650FC4" w:rsidP="003648F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0138AB14" w14:textId="2C660E0A" w:rsidR="00FD1CE6" w:rsidRDefault="0070407C" w:rsidP="00443F4B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2411E2B1" w14:textId="77777777" w:rsidR="00FD1CE6" w:rsidRDefault="00FD1CE6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74A85EB" w14:textId="2EB3091C" w:rsidR="00006DA5" w:rsidRDefault="00447250" w:rsidP="0081391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C6188">
              <w:rPr>
                <w:sz w:val="24"/>
                <w:szCs w:val="24"/>
              </w:rPr>
              <w:t>10</w:t>
            </w:r>
            <w:r w:rsidR="0070407C">
              <w:rPr>
                <w:sz w:val="24"/>
                <w:szCs w:val="24"/>
              </w:rPr>
              <w:t>.00</w:t>
            </w:r>
          </w:p>
          <w:p w14:paraId="06605BB9" w14:textId="30F5606F" w:rsidR="008C6188" w:rsidRPr="00B122A1" w:rsidRDefault="008C6188" w:rsidP="00813916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122A1">
              <w:rPr>
                <w:b/>
                <w:sz w:val="24"/>
                <w:szCs w:val="24"/>
              </w:rPr>
              <w:t>10.30</w:t>
            </w:r>
          </w:p>
          <w:p w14:paraId="0D18EB61" w14:textId="12AB1FB4" w:rsidR="0070407C" w:rsidRPr="008E2C40" w:rsidRDefault="00443F4B" w:rsidP="00813916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C6188">
              <w:rPr>
                <w:b/>
                <w:sz w:val="24"/>
                <w:szCs w:val="24"/>
                <w:u w:val="single"/>
              </w:rPr>
              <w:t>11</w:t>
            </w:r>
            <w:r w:rsidR="004D1B8A">
              <w:rPr>
                <w:b/>
                <w:sz w:val="24"/>
                <w:szCs w:val="24"/>
                <w:u w:val="single"/>
              </w:rPr>
              <w:t>.00</w:t>
            </w:r>
          </w:p>
          <w:p w14:paraId="7FC29CC5" w14:textId="77777777" w:rsidR="00006DA5" w:rsidRDefault="00006DA5" w:rsidP="00813916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8052AF3" w14:textId="77777777" w:rsidR="0070407C" w:rsidRDefault="0070407C" w:rsidP="00813916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4D9002" w14:textId="77777777" w:rsidR="0070407C" w:rsidRDefault="0070407C" w:rsidP="00813916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3386B0" w14:textId="77777777" w:rsidR="0070407C" w:rsidRDefault="0070407C" w:rsidP="00813916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129752D" w14:textId="5B780899" w:rsidR="008C6188" w:rsidRPr="008E2C40" w:rsidRDefault="008C6188" w:rsidP="008C6188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18.00</w:t>
            </w:r>
          </w:p>
          <w:p w14:paraId="2E80F154" w14:textId="3623236E" w:rsidR="008C6188" w:rsidRPr="008E2C40" w:rsidRDefault="008C6188" w:rsidP="008C6188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B122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19.00</w:t>
            </w:r>
          </w:p>
          <w:p w14:paraId="39C2CC6E" w14:textId="77777777" w:rsidR="008C6188" w:rsidRDefault="008C6188" w:rsidP="00813916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00583F" w14:textId="6F68818A" w:rsidR="008C6188" w:rsidRPr="008E0B35" w:rsidRDefault="008C6188" w:rsidP="00813916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7D3FBD2C" w14:textId="6FA9CB98" w:rsidR="003648FC" w:rsidRDefault="0058612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9687EC8" w14:textId="77777777" w:rsidR="004D1B8A" w:rsidRDefault="004D1B8A" w:rsidP="00A35C4C">
            <w:pPr>
              <w:ind w:left="0" w:hanging="2"/>
              <w:rPr>
                <w:sz w:val="24"/>
                <w:szCs w:val="24"/>
              </w:rPr>
            </w:pPr>
          </w:p>
          <w:p w14:paraId="59145211" w14:textId="77777777" w:rsidR="0070407C" w:rsidRDefault="0070407C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B284D">
              <w:rPr>
                <w:b/>
                <w:sz w:val="24"/>
                <w:szCs w:val="24"/>
                <w:u w:val="single"/>
              </w:rPr>
              <w:t>Pezsgős vacsora</w:t>
            </w:r>
          </w:p>
          <w:p w14:paraId="25714B3E" w14:textId="3923B9AF" w:rsidR="008C6188" w:rsidRPr="00B122A1" w:rsidRDefault="008C6188" w:rsidP="00A35C4C">
            <w:pPr>
              <w:ind w:left="0" w:hanging="2"/>
              <w:rPr>
                <w:b/>
                <w:sz w:val="24"/>
                <w:szCs w:val="24"/>
              </w:rPr>
            </w:pPr>
            <w:r w:rsidRPr="00B122A1">
              <w:rPr>
                <w:b/>
                <w:sz w:val="24"/>
                <w:szCs w:val="24"/>
              </w:rPr>
              <w:t>Interjúk</w:t>
            </w:r>
          </w:p>
          <w:p w14:paraId="18B1EADC" w14:textId="03BD0308" w:rsidR="002B284D" w:rsidRDefault="008C6188" w:rsidP="002B284D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sajtónyilvános f</w:t>
            </w:r>
            <w:r w:rsidR="004D1B8A">
              <w:rPr>
                <w:b/>
                <w:sz w:val="24"/>
                <w:szCs w:val="24"/>
                <w:u w:val="single"/>
              </w:rPr>
              <w:t>őpróba</w:t>
            </w:r>
          </w:p>
          <w:p w14:paraId="1C949C15" w14:textId="725E522F" w:rsidR="004D1B8A" w:rsidRPr="008C6188" w:rsidRDefault="008C6188" w:rsidP="002B284D">
            <w:pPr>
              <w:ind w:left="0" w:hanging="2"/>
              <w:rPr>
                <w:b/>
                <w:sz w:val="24"/>
                <w:szCs w:val="24"/>
              </w:rPr>
            </w:pPr>
            <w:r w:rsidRPr="008C6188">
              <w:rPr>
                <w:b/>
                <w:sz w:val="24"/>
                <w:szCs w:val="24"/>
              </w:rPr>
              <w:t>utána főpróba a kedd esti megbeszélés szerint</w:t>
            </w:r>
          </w:p>
          <w:p w14:paraId="580E53F1" w14:textId="7C8BBF4D" w:rsidR="0070407C" w:rsidRPr="0070407C" w:rsidRDefault="0070407C" w:rsidP="00A35C4C">
            <w:pPr>
              <w:ind w:left="0" w:hanging="2"/>
              <w:rPr>
                <w:sz w:val="24"/>
                <w:szCs w:val="24"/>
              </w:rPr>
            </w:pPr>
          </w:p>
          <w:p w14:paraId="2342EC88" w14:textId="77777777" w:rsidR="0070407C" w:rsidRDefault="0070407C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52A021B" w14:textId="77777777" w:rsidR="008C6188" w:rsidRDefault="008C6188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DBD2368" w14:textId="77777777" w:rsidR="008C6188" w:rsidRDefault="008C6188" w:rsidP="008C618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B284D">
              <w:rPr>
                <w:b/>
                <w:sz w:val="24"/>
                <w:szCs w:val="24"/>
                <w:u w:val="single"/>
              </w:rPr>
              <w:t>Pezsgős vacsora</w:t>
            </w:r>
          </w:p>
          <w:p w14:paraId="6C0419F4" w14:textId="7FA10A85" w:rsidR="008C6188" w:rsidRDefault="00C875CB" w:rsidP="008C618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Főpróba</w:t>
            </w:r>
            <w:bookmarkStart w:id="0" w:name="_GoBack"/>
            <w:bookmarkEnd w:id="0"/>
          </w:p>
          <w:p w14:paraId="7464A949" w14:textId="77777777" w:rsidR="008C6188" w:rsidRDefault="008C6188" w:rsidP="008C6188">
            <w:pPr>
              <w:ind w:left="0" w:hanging="2"/>
              <w:rPr>
                <w:sz w:val="24"/>
                <w:szCs w:val="24"/>
              </w:rPr>
            </w:pPr>
            <w:r w:rsidRPr="004D1B8A">
              <w:rPr>
                <w:sz w:val="24"/>
                <w:szCs w:val="24"/>
              </w:rPr>
              <w:t>Minden és mindenki a helyén</w:t>
            </w:r>
          </w:p>
          <w:p w14:paraId="54BF5B44" w14:textId="7D817B49" w:rsidR="008C6188" w:rsidRDefault="008C6188" w:rsidP="008C6188">
            <w:pPr>
              <w:ind w:left="0" w:hanging="2"/>
              <w:rPr>
                <w:sz w:val="24"/>
                <w:szCs w:val="24"/>
              </w:rPr>
            </w:pPr>
          </w:p>
          <w:p w14:paraId="7D4FE7ED" w14:textId="77777777" w:rsidR="008C6188" w:rsidRPr="004D1B8A" w:rsidRDefault="008C6188" w:rsidP="008C6188">
            <w:pPr>
              <w:ind w:left="0" w:hanging="2"/>
              <w:rPr>
                <w:sz w:val="24"/>
                <w:szCs w:val="24"/>
              </w:rPr>
            </w:pPr>
          </w:p>
          <w:p w14:paraId="55A6D132" w14:textId="77777777" w:rsidR="004D1B8A" w:rsidRDefault="004D1B8A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BB44E5E" w14:textId="77777777" w:rsidR="004D1B8A" w:rsidRDefault="004D1B8A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F2F58DE" w14:textId="77777777" w:rsidR="004D1B8A" w:rsidRDefault="004D1B8A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6712C11" w14:textId="77777777" w:rsidR="004D1B8A" w:rsidRDefault="004D1B8A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EB465D7" w14:textId="77777777" w:rsidR="004D1B8A" w:rsidRDefault="004D1B8A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9B39E88" w14:textId="77777777" w:rsidR="004D1B8A" w:rsidRDefault="004D1B8A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1B05CE93" w14:textId="77777777" w:rsidR="004D1B8A" w:rsidRDefault="004D1B8A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18DC9C0" w14:textId="77777777" w:rsidR="00A0764E" w:rsidRDefault="00A0764E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7818ABE" w14:textId="77777777" w:rsidR="00A0764E" w:rsidRDefault="00A0764E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8D291B4" w14:textId="77777777" w:rsidR="004D1B8A" w:rsidRDefault="004D1B8A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5D2FF57" w14:textId="77777777" w:rsidR="00A0764E" w:rsidRDefault="00A0764E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978DEF8" w14:textId="3072AC65" w:rsidR="0070407C" w:rsidRDefault="00A0764E" w:rsidP="00A35C4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Malek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Andrea koncert</w:t>
            </w:r>
          </w:p>
          <w:p w14:paraId="063B2BC5" w14:textId="533D457C" w:rsidR="0070407C" w:rsidRDefault="00A0764E" w:rsidP="00A35C4C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művészek érkezése: 17.00</w:t>
            </w:r>
          </w:p>
          <w:p w14:paraId="1CFB6637" w14:textId="54A0A2AE" w:rsidR="000D56F1" w:rsidRDefault="00A0764E" w:rsidP="004D1B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hangbeállás: 18.00 (kb. 30-40 perc)</w:t>
            </w:r>
          </w:p>
          <w:p w14:paraId="2EE85499" w14:textId="77777777" w:rsidR="00A0764E" w:rsidRDefault="00A0764E" w:rsidP="004D1B8A">
            <w:pPr>
              <w:ind w:left="0" w:hanging="2"/>
              <w:rPr>
                <w:sz w:val="24"/>
                <w:szCs w:val="24"/>
              </w:rPr>
            </w:pPr>
          </w:p>
          <w:p w14:paraId="220230AC" w14:textId="77777777" w:rsidR="00A0764E" w:rsidRPr="00A0764E" w:rsidRDefault="00A0764E" w:rsidP="004D1B8A">
            <w:pPr>
              <w:ind w:left="0" w:hanging="2"/>
              <w:rPr>
                <w:sz w:val="24"/>
                <w:szCs w:val="24"/>
              </w:rPr>
            </w:pPr>
          </w:p>
          <w:p w14:paraId="5ED9F5C5" w14:textId="7DD9E46B" w:rsidR="000D56F1" w:rsidRPr="0070407C" w:rsidRDefault="000D56F1" w:rsidP="004D1B8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03C47875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3300276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40C75350" w14:textId="77777777" w:rsidTr="00011FED">
        <w:trPr>
          <w:trHeight w:val="803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234DDA93" w14:textId="77777777" w:rsidR="001C3F1A" w:rsidRPr="0073400C" w:rsidRDefault="001C3F1A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CC70A79" w14:textId="77777777" w:rsidR="009261E0" w:rsidRPr="0073400C" w:rsidRDefault="00FC58E1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AE9B253" w14:textId="77777777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726B096B" w14:textId="77777777" w:rsidR="0077456F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  <w:r w:rsidR="008E275F">
              <w:rPr>
                <w:b/>
                <w:sz w:val="24"/>
                <w:szCs w:val="24"/>
              </w:rPr>
              <w:t xml:space="preserve">      </w:t>
            </w:r>
            <w:r w:rsidR="008E275F" w:rsidRPr="00B43FB2">
              <w:rPr>
                <w:b/>
                <w:sz w:val="24"/>
                <w:szCs w:val="24"/>
              </w:rPr>
              <w:t xml:space="preserve">  </w:t>
            </w:r>
            <w:r w:rsidR="00B43FB2">
              <w:rPr>
                <w:b/>
                <w:sz w:val="24"/>
                <w:szCs w:val="24"/>
              </w:rPr>
              <w:tab/>
            </w:r>
          </w:p>
          <w:p w14:paraId="551FD1FA" w14:textId="57AC4E57" w:rsidR="008E275F" w:rsidRPr="008E275F" w:rsidRDefault="00011FED" w:rsidP="007D075F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="008E275F">
              <w:rPr>
                <w:sz w:val="24"/>
                <w:szCs w:val="24"/>
              </w:rPr>
              <w:t xml:space="preserve">           </w:t>
            </w:r>
          </w:p>
        </w:tc>
      </w:tr>
      <w:tr w:rsidR="009261E0" w:rsidRPr="0073400C" w14:paraId="089B4A64" w14:textId="77777777" w:rsidTr="007A24D9">
        <w:trPr>
          <w:trHeight w:val="974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77777777" w:rsidR="00AB2E23" w:rsidRPr="0073400C" w:rsidRDefault="00AB2E23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63FFF8B5" w:rsidR="00340578" w:rsidRPr="0073400C" w:rsidRDefault="00513234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C403685" w14:textId="77777777" w:rsidR="00DC18C4" w:rsidRDefault="00DC18C4" w:rsidP="00DC18C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CC26EA" w14:textId="177C0059" w:rsidR="00DC18C4" w:rsidRPr="000D56F1" w:rsidRDefault="00B122A1" w:rsidP="000D56F1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8C6188">
              <w:rPr>
                <w:b/>
                <w:sz w:val="24"/>
                <w:szCs w:val="24"/>
              </w:rPr>
              <w:t>19.00</w:t>
            </w:r>
            <w:r w:rsidR="008C6188">
              <w:rPr>
                <w:b/>
                <w:sz w:val="24"/>
                <w:szCs w:val="24"/>
              </w:rPr>
              <w:tab/>
              <w:t xml:space="preserve">Hotel Mimóza </w:t>
            </w:r>
            <w:r w:rsidR="008C6188" w:rsidRPr="008C6188">
              <w:rPr>
                <w:sz w:val="24"/>
                <w:szCs w:val="24"/>
              </w:rPr>
              <w:t>(15</w:t>
            </w:r>
            <w:r w:rsidR="000D56F1" w:rsidRPr="008C6188">
              <w:rPr>
                <w:sz w:val="24"/>
                <w:szCs w:val="24"/>
              </w:rPr>
              <w:t>)</w:t>
            </w:r>
            <w:r w:rsidR="000D56F1">
              <w:rPr>
                <w:b/>
                <w:sz w:val="24"/>
                <w:szCs w:val="24"/>
              </w:rPr>
              <w:tab/>
            </w:r>
            <w:r w:rsidR="000D56F1">
              <w:rPr>
                <w:b/>
                <w:sz w:val="24"/>
                <w:szCs w:val="24"/>
              </w:rPr>
              <w:tab/>
            </w:r>
            <w:r w:rsidR="000D56F1">
              <w:rPr>
                <w:b/>
                <w:sz w:val="24"/>
                <w:szCs w:val="24"/>
              </w:rPr>
              <w:tab/>
            </w:r>
            <w:proofErr w:type="spellStart"/>
            <w:r w:rsidR="000D56F1" w:rsidRPr="000D56F1">
              <w:rPr>
                <w:sz w:val="24"/>
                <w:szCs w:val="24"/>
              </w:rPr>
              <w:t>ügy</w:t>
            </w:r>
            <w:proofErr w:type="gramStart"/>
            <w:r w:rsidR="000D56F1" w:rsidRPr="000D56F1">
              <w:rPr>
                <w:sz w:val="24"/>
                <w:szCs w:val="24"/>
              </w:rPr>
              <w:t>.rend</w:t>
            </w:r>
            <w:proofErr w:type="spellEnd"/>
            <w:proofErr w:type="gramEnd"/>
            <w:r w:rsidR="000D56F1" w:rsidRPr="000D56F1">
              <w:rPr>
                <w:sz w:val="24"/>
                <w:szCs w:val="24"/>
              </w:rPr>
              <w:t>.: Katkó F.</w:t>
            </w:r>
          </w:p>
          <w:p w14:paraId="3467AE6D" w14:textId="3C61AFBC" w:rsidR="000D56F1" w:rsidRPr="00DC18C4" w:rsidRDefault="000D56F1" w:rsidP="000D56F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0D56F1">
              <w:rPr>
                <w:sz w:val="24"/>
                <w:szCs w:val="24"/>
              </w:rPr>
              <w:tab/>
            </w:r>
            <w:r w:rsidRPr="000D56F1">
              <w:rPr>
                <w:sz w:val="24"/>
                <w:szCs w:val="24"/>
              </w:rPr>
              <w:tab/>
            </w:r>
            <w:r w:rsidRPr="000D56F1">
              <w:rPr>
                <w:sz w:val="24"/>
                <w:szCs w:val="24"/>
              </w:rPr>
              <w:tab/>
            </w:r>
            <w:r w:rsidRPr="000D56F1">
              <w:rPr>
                <w:sz w:val="24"/>
                <w:szCs w:val="24"/>
              </w:rPr>
              <w:tab/>
            </w:r>
            <w:r w:rsidRPr="000D56F1">
              <w:rPr>
                <w:sz w:val="24"/>
                <w:szCs w:val="24"/>
              </w:rPr>
              <w:tab/>
            </w:r>
            <w:r w:rsidRPr="000D56F1">
              <w:rPr>
                <w:sz w:val="24"/>
                <w:szCs w:val="24"/>
              </w:rPr>
              <w:tab/>
            </w:r>
            <w:r w:rsidR="00B122A1">
              <w:rPr>
                <w:sz w:val="24"/>
                <w:szCs w:val="24"/>
              </w:rPr>
              <w:t xml:space="preserve">      </w:t>
            </w:r>
            <w:r w:rsidRPr="000D56F1">
              <w:rPr>
                <w:sz w:val="24"/>
                <w:szCs w:val="24"/>
              </w:rPr>
              <w:t>Heidi: Nádra K.</w:t>
            </w:r>
          </w:p>
        </w:tc>
      </w:tr>
      <w:tr w:rsidR="009261E0" w:rsidRPr="0073400C" w14:paraId="3DA2C478" w14:textId="77777777" w:rsidTr="00011FED">
        <w:trPr>
          <w:trHeight w:val="828"/>
        </w:trPr>
        <w:tc>
          <w:tcPr>
            <w:tcW w:w="2175" w:type="dxa"/>
            <w:tcBorders>
              <w:left w:val="single" w:sz="18" w:space="0" w:color="000000"/>
              <w:bottom w:val="single" w:sz="4" w:space="0" w:color="000000"/>
            </w:tcBorders>
          </w:tcPr>
          <w:p w14:paraId="48819A0C" w14:textId="34FDD0AD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E65CFB" w14:textId="77777777" w:rsidR="009261E0" w:rsidRDefault="0070407C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díszudvara</w:t>
            </w:r>
          </w:p>
          <w:p w14:paraId="2EFF8F49" w14:textId="1A41FDDE" w:rsidR="00644F9F" w:rsidRPr="0073400C" w:rsidRDefault="00644F9F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8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589F276" w14:textId="77777777" w:rsidR="00644F9F" w:rsidRDefault="00644F9F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A327AEE" w14:textId="48DE73A0" w:rsidR="00DC18C4" w:rsidRPr="00644F9F" w:rsidRDefault="00A0764E" w:rsidP="004D1B8A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122A1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20.30  </w:t>
            </w:r>
            <w:proofErr w:type="spellStart"/>
            <w:r>
              <w:rPr>
                <w:b/>
                <w:sz w:val="24"/>
                <w:szCs w:val="24"/>
              </w:rPr>
              <w:t>Malek</w:t>
            </w:r>
            <w:proofErr w:type="spellEnd"/>
            <w:r>
              <w:rPr>
                <w:b/>
                <w:sz w:val="24"/>
                <w:szCs w:val="24"/>
              </w:rPr>
              <w:t xml:space="preserve"> Andrea koncert</w:t>
            </w:r>
          </w:p>
        </w:tc>
      </w:tr>
      <w:tr w:rsidR="009261E0" w:rsidRPr="0073400C" w14:paraId="68C0B2A1" w14:textId="77777777" w:rsidTr="007A24D9">
        <w:trPr>
          <w:trHeight w:val="726"/>
        </w:trPr>
        <w:tc>
          <w:tcPr>
            <w:tcW w:w="2175" w:type="dxa"/>
            <w:tcBorders>
              <w:left w:val="single" w:sz="18" w:space="0" w:color="000000"/>
            </w:tcBorders>
          </w:tcPr>
          <w:p w14:paraId="2857F86D" w14:textId="40DE8483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1E2365A" w14:textId="1EE977BD" w:rsidR="009261E0" w:rsidRPr="0073400C" w:rsidRDefault="0070407C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98" w:type="dxa"/>
            <w:gridSpan w:val="2"/>
            <w:tcBorders>
              <w:right w:val="single" w:sz="18" w:space="0" w:color="000000"/>
            </w:tcBorders>
          </w:tcPr>
          <w:p w14:paraId="6E4C02D8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751604BD" w14:textId="23108153" w:rsidR="00011FED" w:rsidRPr="0073400C" w:rsidRDefault="00011FED" w:rsidP="0070407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9261E0" w:rsidRPr="0073400C" w14:paraId="722C4DA7" w14:textId="77777777" w:rsidTr="007A24D9">
        <w:trPr>
          <w:trHeight w:val="587"/>
        </w:trPr>
        <w:tc>
          <w:tcPr>
            <w:tcW w:w="2175" w:type="dxa"/>
            <w:tcBorders>
              <w:left w:val="single" w:sz="18" w:space="0" w:color="000000"/>
              <w:bottom w:val="single" w:sz="18" w:space="0" w:color="000000"/>
            </w:tcBorders>
          </w:tcPr>
          <w:p w14:paraId="4391C0F3" w14:textId="0B5131D6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77777777" w:rsidR="009261E0" w:rsidRPr="0073400C" w:rsidRDefault="00AE1E9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9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353E9910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911C5C" w14:textId="77777777" w:rsidR="004D1B8A" w:rsidRDefault="004D1B8A" w:rsidP="004D1B8A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BF9E3A4" w14:textId="77777777" w:rsidR="004D1B8A" w:rsidRDefault="004D1B8A" w:rsidP="004D1B8A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8AAF957" w14:textId="32510DF4" w:rsidR="009261E0" w:rsidRPr="0073400C" w:rsidRDefault="004D1B8A" w:rsidP="004D1B8A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</w:tc>
      </w:tr>
    </w:tbl>
    <w:p w14:paraId="28ABF1B6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6DA5"/>
    <w:rsid w:val="00011FED"/>
    <w:rsid w:val="00040EF5"/>
    <w:rsid w:val="00043742"/>
    <w:rsid w:val="00051E06"/>
    <w:rsid w:val="00053B09"/>
    <w:rsid w:val="00060C46"/>
    <w:rsid w:val="00061B26"/>
    <w:rsid w:val="0007748B"/>
    <w:rsid w:val="00080F61"/>
    <w:rsid w:val="00086C4F"/>
    <w:rsid w:val="000B0666"/>
    <w:rsid w:val="000B1E50"/>
    <w:rsid w:val="000B70BA"/>
    <w:rsid w:val="000B7CE8"/>
    <w:rsid w:val="000D0D42"/>
    <w:rsid w:val="000D32EE"/>
    <w:rsid w:val="000D4350"/>
    <w:rsid w:val="000D56F1"/>
    <w:rsid w:val="000E0AE7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146AC"/>
    <w:rsid w:val="00164524"/>
    <w:rsid w:val="001739E1"/>
    <w:rsid w:val="0017655F"/>
    <w:rsid w:val="0018238F"/>
    <w:rsid w:val="00186761"/>
    <w:rsid w:val="001A40CF"/>
    <w:rsid w:val="001A548F"/>
    <w:rsid w:val="001A6A92"/>
    <w:rsid w:val="001A77C7"/>
    <w:rsid w:val="001C3F1A"/>
    <w:rsid w:val="001C59B8"/>
    <w:rsid w:val="001D3222"/>
    <w:rsid w:val="001D3FA6"/>
    <w:rsid w:val="001F786D"/>
    <w:rsid w:val="002049A0"/>
    <w:rsid w:val="00216E0B"/>
    <w:rsid w:val="002226C6"/>
    <w:rsid w:val="00233AF7"/>
    <w:rsid w:val="00235E73"/>
    <w:rsid w:val="00236F9B"/>
    <w:rsid w:val="00241587"/>
    <w:rsid w:val="00241AD3"/>
    <w:rsid w:val="002435CF"/>
    <w:rsid w:val="00243F62"/>
    <w:rsid w:val="00262A50"/>
    <w:rsid w:val="002718F9"/>
    <w:rsid w:val="00295B30"/>
    <w:rsid w:val="002A1B36"/>
    <w:rsid w:val="002A2D42"/>
    <w:rsid w:val="002A317C"/>
    <w:rsid w:val="002A38F5"/>
    <w:rsid w:val="002B02D4"/>
    <w:rsid w:val="002B284D"/>
    <w:rsid w:val="002B6C22"/>
    <w:rsid w:val="002C3405"/>
    <w:rsid w:val="002E1D8A"/>
    <w:rsid w:val="002E5A4A"/>
    <w:rsid w:val="003064F4"/>
    <w:rsid w:val="003213ED"/>
    <w:rsid w:val="00332011"/>
    <w:rsid w:val="00340578"/>
    <w:rsid w:val="00343F48"/>
    <w:rsid w:val="00354AAD"/>
    <w:rsid w:val="00363E06"/>
    <w:rsid w:val="003648FC"/>
    <w:rsid w:val="0037099E"/>
    <w:rsid w:val="0038594D"/>
    <w:rsid w:val="00386589"/>
    <w:rsid w:val="003936B0"/>
    <w:rsid w:val="003A0B9E"/>
    <w:rsid w:val="003A71C7"/>
    <w:rsid w:val="003A7A7E"/>
    <w:rsid w:val="003B7589"/>
    <w:rsid w:val="003C4C50"/>
    <w:rsid w:val="003C6B55"/>
    <w:rsid w:val="003D6A46"/>
    <w:rsid w:val="003E3F89"/>
    <w:rsid w:val="003F6791"/>
    <w:rsid w:val="00405D53"/>
    <w:rsid w:val="004068A4"/>
    <w:rsid w:val="00407F5A"/>
    <w:rsid w:val="00410F6C"/>
    <w:rsid w:val="00413B85"/>
    <w:rsid w:val="0041789E"/>
    <w:rsid w:val="00443F4B"/>
    <w:rsid w:val="00447250"/>
    <w:rsid w:val="00450C87"/>
    <w:rsid w:val="004D1B8A"/>
    <w:rsid w:val="004D2ED7"/>
    <w:rsid w:val="004D3B85"/>
    <w:rsid w:val="004D41E7"/>
    <w:rsid w:val="004E524A"/>
    <w:rsid w:val="00502F29"/>
    <w:rsid w:val="00510635"/>
    <w:rsid w:val="00513234"/>
    <w:rsid w:val="0052117C"/>
    <w:rsid w:val="00525F4C"/>
    <w:rsid w:val="0052713C"/>
    <w:rsid w:val="00532818"/>
    <w:rsid w:val="00533D2E"/>
    <w:rsid w:val="0054799E"/>
    <w:rsid w:val="0058612F"/>
    <w:rsid w:val="00595CA9"/>
    <w:rsid w:val="005A331E"/>
    <w:rsid w:val="005A7C91"/>
    <w:rsid w:val="005B2C8F"/>
    <w:rsid w:val="005B7020"/>
    <w:rsid w:val="005C5672"/>
    <w:rsid w:val="005E2971"/>
    <w:rsid w:val="005F4F9A"/>
    <w:rsid w:val="00601179"/>
    <w:rsid w:val="006056C8"/>
    <w:rsid w:val="00620379"/>
    <w:rsid w:val="00622E5A"/>
    <w:rsid w:val="00623C56"/>
    <w:rsid w:val="00626E9F"/>
    <w:rsid w:val="006300BA"/>
    <w:rsid w:val="006422ED"/>
    <w:rsid w:val="00644F9F"/>
    <w:rsid w:val="00650FC4"/>
    <w:rsid w:val="00657C52"/>
    <w:rsid w:val="0068000E"/>
    <w:rsid w:val="006C2756"/>
    <w:rsid w:val="006E069C"/>
    <w:rsid w:val="006F1A38"/>
    <w:rsid w:val="0070407C"/>
    <w:rsid w:val="00731DCE"/>
    <w:rsid w:val="0073400C"/>
    <w:rsid w:val="00745265"/>
    <w:rsid w:val="007563E0"/>
    <w:rsid w:val="00764A4A"/>
    <w:rsid w:val="0077456F"/>
    <w:rsid w:val="00787F47"/>
    <w:rsid w:val="007A24D9"/>
    <w:rsid w:val="007A3D95"/>
    <w:rsid w:val="007B0139"/>
    <w:rsid w:val="007D075F"/>
    <w:rsid w:val="007D0EC8"/>
    <w:rsid w:val="00813681"/>
    <w:rsid w:val="00813916"/>
    <w:rsid w:val="0086023B"/>
    <w:rsid w:val="008624F3"/>
    <w:rsid w:val="00865C65"/>
    <w:rsid w:val="00883988"/>
    <w:rsid w:val="008933FD"/>
    <w:rsid w:val="008B3DBB"/>
    <w:rsid w:val="008B46AA"/>
    <w:rsid w:val="008B72DB"/>
    <w:rsid w:val="008B7406"/>
    <w:rsid w:val="008C2661"/>
    <w:rsid w:val="008C6188"/>
    <w:rsid w:val="008C6587"/>
    <w:rsid w:val="008D3FB0"/>
    <w:rsid w:val="008D51D3"/>
    <w:rsid w:val="008D694B"/>
    <w:rsid w:val="008D7FFA"/>
    <w:rsid w:val="008E0B35"/>
    <w:rsid w:val="008E2212"/>
    <w:rsid w:val="008E263E"/>
    <w:rsid w:val="008E275F"/>
    <w:rsid w:val="008E2C0B"/>
    <w:rsid w:val="008E2C40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C17EE"/>
    <w:rsid w:val="009C7738"/>
    <w:rsid w:val="009D569A"/>
    <w:rsid w:val="009E5E43"/>
    <w:rsid w:val="00A0764E"/>
    <w:rsid w:val="00A1313A"/>
    <w:rsid w:val="00A35C4C"/>
    <w:rsid w:val="00A42CE1"/>
    <w:rsid w:val="00A5201E"/>
    <w:rsid w:val="00A62A75"/>
    <w:rsid w:val="00A62CD0"/>
    <w:rsid w:val="00A70A6C"/>
    <w:rsid w:val="00A75DFF"/>
    <w:rsid w:val="00A9150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122A1"/>
    <w:rsid w:val="00B20F50"/>
    <w:rsid w:val="00B27C4C"/>
    <w:rsid w:val="00B33E6E"/>
    <w:rsid w:val="00B3487B"/>
    <w:rsid w:val="00B43FB2"/>
    <w:rsid w:val="00B46592"/>
    <w:rsid w:val="00B63492"/>
    <w:rsid w:val="00B7422A"/>
    <w:rsid w:val="00B82E26"/>
    <w:rsid w:val="00B953B9"/>
    <w:rsid w:val="00B97AED"/>
    <w:rsid w:val="00B97C51"/>
    <w:rsid w:val="00BC58D6"/>
    <w:rsid w:val="00BC5E23"/>
    <w:rsid w:val="00BD6C5F"/>
    <w:rsid w:val="00BD72C8"/>
    <w:rsid w:val="00BE4CA2"/>
    <w:rsid w:val="00BF16E4"/>
    <w:rsid w:val="00BF32D3"/>
    <w:rsid w:val="00C02596"/>
    <w:rsid w:val="00C22C79"/>
    <w:rsid w:val="00C27A3D"/>
    <w:rsid w:val="00C35621"/>
    <w:rsid w:val="00C5592B"/>
    <w:rsid w:val="00C57FFD"/>
    <w:rsid w:val="00C65C1E"/>
    <w:rsid w:val="00C86DC3"/>
    <w:rsid w:val="00C875CB"/>
    <w:rsid w:val="00C96294"/>
    <w:rsid w:val="00CA552C"/>
    <w:rsid w:val="00CB43F5"/>
    <w:rsid w:val="00CC2E63"/>
    <w:rsid w:val="00CC2F89"/>
    <w:rsid w:val="00CD0F29"/>
    <w:rsid w:val="00CE67DD"/>
    <w:rsid w:val="00D30A07"/>
    <w:rsid w:val="00D34250"/>
    <w:rsid w:val="00D41600"/>
    <w:rsid w:val="00D631CD"/>
    <w:rsid w:val="00D67BFE"/>
    <w:rsid w:val="00D73CC2"/>
    <w:rsid w:val="00D94A13"/>
    <w:rsid w:val="00DA0469"/>
    <w:rsid w:val="00DA1058"/>
    <w:rsid w:val="00DB03A2"/>
    <w:rsid w:val="00DC18C4"/>
    <w:rsid w:val="00DC2D7B"/>
    <w:rsid w:val="00DE315F"/>
    <w:rsid w:val="00E203B1"/>
    <w:rsid w:val="00E22E62"/>
    <w:rsid w:val="00E2691B"/>
    <w:rsid w:val="00E2778F"/>
    <w:rsid w:val="00E43936"/>
    <w:rsid w:val="00E72E2B"/>
    <w:rsid w:val="00EA0DA7"/>
    <w:rsid w:val="00EC3AA9"/>
    <w:rsid w:val="00ED74CE"/>
    <w:rsid w:val="00ED7DA8"/>
    <w:rsid w:val="00EE07A3"/>
    <w:rsid w:val="00EF463C"/>
    <w:rsid w:val="00F0284F"/>
    <w:rsid w:val="00F1281B"/>
    <w:rsid w:val="00F1642F"/>
    <w:rsid w:val="00F17524"/>
    <w:rsid w:val="00F235B0"/>
    <w:rsid w:val="00F24949"/>
    <w:rsid w:val="00F35009"/>
    <w:rsid w:val="00F36728"/>
    <w:rsid w:val="00F43174"/>
    <w:rsid w:val="00F450DE"/>
    <w:rsid w:val="00F503B6"/>
    <w:rsid w:val="00F57E35"/>
    <w:rsid w:val="00F608EE"/>
    <w:rsid w:val="00F715FD"/>
    <w:rsid w:val="00F7587E"/>
    <w:rsid w:val="00F83EC0"/>
    <w:rsid w:val="00F92537"/>
    <w:rsid w:val="00F97B35"/>
    <w:rsid w:val="00F97DC8"/>
    <w:rsid w:val="00FA6E65"/>
    <w:rsid w:val="00FB064F"/>
    <w:rsid w:val="00FC58E1"/>
    <w:rsid w:val="00FD1CE6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6188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4</cp:revision>
  <cp:lastPrinted>2021-06-29T13:27:00Z</cp:lastPrinted>
  <dcterms:created xsi:type="dcterms:W3CDTF">2021-06-29T12:27:00Z</dcterms:created>
  <dcterms:modified xsi:type="dcterms:W3CDTF">2021-06-29T13:48:00Z</dcterms:modified>
</cp:coreProperties>
</file>