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1E8F9EA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356CF">
        <w:rPr>
          <w:b/>
          <w:color w:val="000000"/>
          <w:sz w:val="28"/>
          <w:szCs w:val="28"/>
        </w:rPr>
        <w:t>június 6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2356CF">
        <w:rPr>
          <w:b/>
          <w:color w:val="000000"/>
          <w:sz w:val="28"/>
          <w:szCs w:val="28"/>
        </w:rPr>
        <w:t>vasárnap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CFC7E" w14:textId="77777777" w:rsidR="00241AD3" w:rsidRDefault="00241AD3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461E8601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10F6C">
              <w:rPr>
                <w:sz w:val="24"/>
                <w:szCs w:val="24"/>
              </w:rPr>
              <w:t>,</w:t>
            </w:r>
            <w:proofErr w:type="gramEnd"/>
            <w:r w:rsidR="00410F6C">
              <w:rPr>
                <w:sz w:val="24"/>
                <w:szCs w:val="24"/>
              </w:rPr>
              <w:t xml:space="preserve"> hang, fény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029BB72" w14:textId="77777777" w:rsidR="002356CF" w:rsidRDefault="002356CF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1B4363" w14:textId="77777777" w:rsidR="002356CF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1411F9AC" w14:textId="72F4FBB6" w:rsidR="00A35C4C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hang, fény</w:t>
            </w:r>
          </w:p>
          <w:p w14:paraId="10A405B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7CFDB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1E88C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72541F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11FFA7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899410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22751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479D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25045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25722" w14:textId="77777777" w:rsidR="005B2C8F" w:rsidRDefault="005B2C8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F2C57" w14:textId="5B907F1C" w:rsidR="00241AD3" w:rsidRPr="005B2C8F" w:rsidRDefault="005B2C8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</w:t>
            </w:r>
            <w:r w:rsidRPr="005B2C8F">
              <w:rPr>
                <w:sz w:val="24"/>
                <w:szCs w:val="24"/>
              </w:rPr>
              <w:t>30</w:t>
            </w:r>
          </w:p>
          <w:p w14:paraId="1AA94E2F" w14:textId="05510497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B2C8F">
              <w:rPr>
                <w:b/>
                <w:sz w:val="24"/>
                <w:szCs w:val="24"/>
                <w:u w:val="single"/>
              </w:rPr>
              <w:t>10</w:t>
            </w:r>
            <w:r w:rsidR="002356CF">
              <w:rPr>
                <w:b/>
                <w:sz w:val="24"/>
                <w:szCs w:val="24"/>
                <w:u w:val="single"/>
              </w:rPr>
              <w:t>.00-14</w:t>
            </w:r>
            <w:r w:rsidR="00241AD3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7C14A7" w14:textId="77777777" w:rsidR="002356CF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313C7D" w14:textId="77777777" w:rsidR="002356CF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EA3798" w14:textId="77777777" w:rsidR="002356CF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6C100D" w14:textId="68A5736A" w:rsidR="002356CF" w:rsidRPr="005B2C8F" w:rsidRDefault="002356CF" w:rsidP="002356C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17</w:t>
            </w:r>
            <w:r>
              <w:rPr>
                <w:sz w:val="24"/>
                <w:szCs w:val="24"/>
              </w:rPr>
              <w:t>.</w:t>
            </w:r>
            <w:r w:rsidRPr="005B2C8F">
              <w:rPr>
                <w:sz w:val="24"/>
                <w:szCs w:val="24"/>
              </w:rPr>
              <w:t>30</w:t>
            </w:r>
          </w:p>
          <w:p w14:paraId="54B07BF8" w14:textId="05636DD5" w:rsidR="002356CF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u w:val="single"/>
              </w:rPr>
              <w:t>18</w:t>
            </w:r>
            <w:r>
              <w:rPr>
                <w:b/>
                <w:sz w:val="24"/>
                <w:szCs w:val="24"/>
                <w:u w:val="single"/>
              </w:rPr>
              <w:t>.00-</w:t>
            </w:r>
            <w:r>
              <w:rPr>
                <w:b/>
                <w:sz w:val="24"/>
                <w:szCs w:val="24"/>
                <w:u w:val="single"/>
              </w:rPr>
              <w:t>21.00</w:t>
            </w: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F54AA8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DED2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BF5D4F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6B9ABC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0735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8DBED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C70534" w14:textId="77777777" w:rsidR="002356CF" w:rsidRDefault="002356C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CE505" w14:textId="77777777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AE3A40" w14:textId="31537D62" w:rsidR="005B2C8F" w:rsidRDefault="00B43FB2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részleges </w:t>
            </w:r>
            <w:r w:rsidR="005B2C8F" w:rsidRPr="005B2C8F">
              <w:rPr>
                <w:sz w:val="24"/>
                <w:szCs w:val="24"/>
              </w:rPr>
              <w:t>öltözés</w:t>
            </w:r>
            <w:r w:rsidR="005B2C8F" w:rsidRPr="005B2C8F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B2C8F" w:rsidRPr="00B43FB2">
              <w:rPr>
                <w:b/>
                <w:sz w:val="24"/>
                <w:szCs w:val="24"/>
                <w:u w:val="single"/>
              </w:rPr>
              <w:t>Mindent</w:t>
            </w:r>
            <w:r w:rsidR="005B2C8F" w:rsidRPr="00CC2F89">
              <w:rPr>
                <w:b/>
                <w:sz w:val="24"/>
                <w:szCs w:val="24"/>
                <w:u w:val="single"/>
              </w:rPr>
              <w:t>, amit csak adnak</w:t>
            </w:r>
          </w:p>
          <w:p w14:paraId="74A923E0" w14:textId="6680254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</w:p>
          <w:p w14:paraId="3B0ADCDE" w14:textId="6AFDF715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                       </w:t>
            </w:r>
          </w:p>
          <w:p w14:paraId="51692AF7" w14:textId="4AA21EBF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közben ebédszünet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F5D5E2" w14:textId="77777777" w:rsidR="002356CF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részleges </w:t>
            </w:r>
            <w:r w:rsidRPr="005B2C8F">
              <w:rPr>
                <w:sz w:val="24"/>
                <w:szCs w:val="24"/>
              </w:rPr>
              <w:t>öltözés</w:t>
            </w:r>
            <w:r w:rsidRPr="005B2C8F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43FB2">
              <w:rPr>
                <w:b/>
                <w:sz w:val="24"/>
                <w:szCs w:val="24"/>
                <w:u w:val="single"/>
              </w:rPr>
              <w:t>Mindent</w:t>
            </w:r>
            <w:r w:rsidRPr="00CC2F89">
              <w:rPr>
                <w:b/>
                <w:sz w:val="24"/>
                <w:szCs w:val="24"/>
                <w:u w:val="single"/>
              </w:rPr>
              <w:t>, amit csak adnak</w:t>
            </w:r>
          </w:p>
          <w:p w14:paraId="511B3902" w14:textId="77777777" w:rsidR="002356CF" w:rsidRPr="00C27A3D" w:rsidRDefault="002356CF" w:rsidP="002356C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Pr="00164524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C66EFF3" w14:textId="77777777" w:rsidR="002356CF" w:rsidRDefault="002356CF" w:rsidP="002356C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                       </w:t>
            </w:r>
          </w:p>
          <w:p w14:paraId="340FF82C" w14:textId="77777777" w:rsidR="002356CF" w:rsidRDefault="002356CF" w:rsidP="002356C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közben ebédszünet</w:t>
            </w:r>
          </w:p>
          <w:p w14:paraId="32C67CAD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A9C248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28EF7EF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CA5301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E1CF7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2E09E8F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2FB2BD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D8B09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CBC3CB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6BD9C3C1" w14:textId="0DBCF11E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5BBCE98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A1BA01" w14:textId="247AB2CA" w:rsidR="008E275F" w:rsidRPr="008E275F" w:rsidRDefault="00AE1E9D" w:rsidP="002356CF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8E275F"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07C69C83" w:rsidR="00340578" w:rsidRPr="0073400C" w:rsidRDefault="00B43FB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1229AD47" w:rsidR="00FC58E1" w:rsidRPr="002356CF" w:rsidRDefault="00B05B43" w:rsidP="002356C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2356CF">
              <w:rPr>
                <w:b/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6CF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AF2F93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6C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2021-06-03T12:09:00Z</cp:lastPrinted>
  <dcterms:created xsi:type="dcterms:W3CDTF">2021-06-04T11:34:00Z</dcterms:created>
  <dcterms:modified xsi:type="dcterms:W3CDTF">2021-06-04T11:34:00Z</dcterms:modified>
</cp:coreProperties>
</file>