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EED0B8E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771A9">
        <w:rPr>
          <w:b/>
          <w:color w:val="000000"/>
          <w:sz w:val="28"/>
          <w:szCs w:val="28"/>
        </w:rPr>
        <w:t>július 10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5771A9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7437F3E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3753DDA" w:rsidR="00D45EA2" w:rsidRPr="008E0B35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3EB4B2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0D569" w14:textId="59156EB5" w:rsidR="0081619E" w:rsidRDefault="005771A9" w:rsidP="0081619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Szép nyári nap</w:t>
            </w:r>
          </w:p>
          <w:p w14:paraId="7961F811" w14:textId="3CC5561C" w:rsidR="00E138FF" w:rsidRPr="00E138FF" w:rsidRDefault="00E138FF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138FF">
              <w:rPr>
                <w:bCs/>
                <w:sz w:val="24"/>
                <w:szCs w:val="24"/>
              </w:rPr>
              <w:t xml:space="preserve">szerelés, világítás: </w:t>
            </w:r>
            <w:r w:rsidR="005771A9">
              <w:rPr>
                <w:bCs/>
                <w:sz w:val="24"/>
                <w:szCs w:val="24"/>
              </w:rPr>
              <w:t>16.30</w:t>
            </w:r>
          </w:p>
          <w:p w14:paraId="650EF721" w14:textId="04E59EFD" w:rsidR="00E138FF" w:rsidRPr="00E138FF" w:rsidRDefault="005771A9" w:rsidP="00E138FF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hangbeállás</w:t>
            </w:r>
            <w:r w:rsidR="00E138FF" w:rsidRPr="00E138FF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19.00</w:t>
            </w:r>
          </w:p>
          <w:p w14:paraId="0E9FFBC4" w14:textId="77777777" w:rsidR="00270C68" w:rsidRDefault="00270C68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8A577C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599F01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35C021" w14:textId="77777777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5D4C2B" w14:textId="588EAED8" w:rsidR="00E138FF" w:rsidRDefault="00E138FF" w:rsidP="00E138F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Monte Cristo grófja – Szarvas</w:t>
            </w:r>
          </w:p>
          <w:p w14:paraId="74D67A5E" w14:textId="77777777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 xml:space="preserve">Próba a helyszínen: </w:t>
            </w:r>
          </w:p>
          <w:p w14:paraId="6321698C" w14:textId="4931F404" w:rsid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771A9">
              <w:rPr>
                <w:rFonts w:ascii="Times New Roman" w:hAnsi="Times New Roman"/>
                <w:sz w:val="24"/>
                <w:szCs w:val="24"/>
              </w:rPr>
              <w:t>zenekaros beugrópróba: 17.30</w:t>
            </w:r>
          </w:p>
          <w:p w14:paraId="1C6B098C" w14:textId="7260E3B3" w:rsidR="005771A9" w:rsidRPr="00E138FF" w:rsidRDefault="005771A9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Bonifacio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Nagy Róbert - jelenetei</w:t>
            </w:r>
          </w:p>
          <w:p w14:paraId="13DB1460" w14:textId="206BC692" w:rsidR="00E138FF" w:rsidRPr="00E138FF" w:rsidRDefault="00E138FF" w:rsidP="00E138FF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5771A9">
              <w:rPr>
                <w:rFonts w:ascii="Times New Roman" w:hAnsi="Times New Roman"/>
                <w:sz w:val="24"/>
                <w:szCs w:val="24"/>
              </w:rPr>
              <w:t>hangbeállás</w:t>
            </w:r>
            <w:r w:rsidRPr="00E138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71A9">
              <w:rPr>
                <w:rFonts w:ascii="Times New Roman" w:hAnsi="Times New Roman"/>
                <w:sz w:val="24"/>
                <w:szCs w:val="24"/>
              </w:rPr>
              <w:t>18.00</w:t>
            </w:r>
            <w:r w:rsidRPr="00E138FF">
              <w:rPr>
                <w:rFonts w:ascii="Times New Roman" w:hAnsi="Times New Roman"/>
                <w:sz w:val="24"/>
                <w:szCs w:val="24"/>
              </w:rPr>
              <w:t xml:space="preserve"> órakor</w:t>
            </w:r>
          </w:p>
          <w:p w14:paraId="5ED9F5C5" w14:textId="75B0DB18" w:rsidR="00E138FF" w:rsidRPr="005771A9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E1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59F19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5EF9B9ED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C684F69" w14:textId="5F5BA082" w:rsidR="0081619E" w:rsidRDefault="00A0764E" w:rsidP="00E138F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619E">
              <w:rPr>
                <w:b/>
                <w:sz w:val="24"/>
                <w:szCs w:val="24"/>
              </w:rPr>
              <w:t xml:space="preserve">20.30  </w:t>
            </w:r>
            <w:r w:rsidR="005771A9">
              <w:rPr>
                <w:b/>
                <w:sz w:val="24"/>
                <w:szCs w:val="24"/>
              </w:rPr>
              <w:t xml:space="preserve">Szép nyári nap </w:t>
            </w:r>
          </w:p>
          <w:p w14:paraId="6A8BA8B6" w14:textId="199268DD" w:rsidR="00E138FF" w:rsidRPr="00644F9F" w:rsidRDefault="00E138FF" w:rsidP="00E138F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5771A9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5771A9">
              <w:rPr>
                <w:b/>
                <w:sz w:val="24"/>
                <w:szCs w:val="24"/>
              </w:rPr>
              <w:t>Magyarock</w:t>
            </w:r>
            <w:proofErr w:type="spellEnd"/>
            <w:r w:rsidR="005771A9">
              <w:rPr>
                <w:b/>
                <w:sz w:val="24"/>
                <w:szCs w:val="24"/>
              </w:rPr>
              <w:t xml:space="preserve"> Dals</w:t>
            </w:r>
            <w:r>
              <w:rPr>
                <w:b/>
                <w:sz w:val="24"/>
                <w:szCs w:val="24"/>
              </w:rPr>
              <w:t>zínház előadása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41CF65F1" w:rsidR="004D1B8A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20.30   Monte Cristo grófja (133)</w:t>
            </w:r>
          </w:p>
          <w:p w14:paraId="4C8696EE" w14:textId="77777777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2591422" w14:textId="0253A650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Szarvas</w:t>
            </w:r>
          </w:p>
          <w:p w14:paraId="5E1FFF5C" w14:textId="77777777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3DBED07" w14:textId="6576E0DA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indulás: utazó névsor szerint</w:t>
            </w:r>
          </w:p>
          <w:p w14:paraId="428BB6AE" w14:textId="6804EFAE" w:rsidR="00E138FF" w:rsidRDefault="00E138FF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autóbusz: </w:t>
            </w:r>
            <w:r w:rsidR="005771A9">
              <w:rPr>
                <w:b/>
                <w:sz w:val="24"/>
                <w:szCs w:val="24"/>
              </w:rPr>
              <w:t>16.30</w:t>
            </w:r>
          </w:p>
          <w:p w14:paraId="18AAF957" w14:textId="62C94C57" w:rsidR="009261E0" w:rsidRPr="0073400C" w:rsidRDefault="009261E0" w:rsidP="004D1B8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2021-07-08T11:30:00Z</cp:lastPrinted>
  <dcterms:created xsi:type="dcterms:W3CDTF">2021-07-09T11:09:00Z</dcterms:created>
  <dcterms:modified xsi:type="dcterms:W3CDTF">2021-07-09T11:09:00Z</dcterms:modified>
</cp:coreProperties>
</file>