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008AD7B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73A1B">
        <w:rPr>
          <w:b/>
          <w:color w:val="000000"/>
          <w:sz w:val="28"/>
          <w:szCs w:val="28"/>
        </w:rPr>
        <w:t>július 2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673A1B">
        <w:rPr>
          <w:b/>
          <w:color w:val="000000"/>
          <w:sz w:val="28"/>
          <w:szCs w:val="28"/>
        </w:rPr>
        <w:t>péntek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73A1B">
        <w:trPr>
          <w:trHeight w:val="7283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E7D37D5" w14:textId="77777777" w:rsidR="00650FC4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05724BFA" w:rsidR="00673A1B" w:rsidRPr="00006DA5" w:rsidRDefault="00673A1B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Művész Kávéház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0E135E7B" w14:textId="77777777" w:rsidR="00673A1B" w:rsidRDefault="00673A1B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1C440B" w14:textId="77777777" w:rsidR="00673A1B" w:rsidRDefault="00673A1B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32B83ABB" w:rsidR="00673A1B" w:rsidRPr="008E0B35" w:rsidRDefault="00673A1B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66712C11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B465D7" w14:textId="757FC60B" w:rsidR="004D1B8A" w:rsidRPr="00673A1B" w:rsidRDefault="00673A1B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ab/>
              <w:t>Sajtótájékoztató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9B39E88" w14:textId="1FD33BFF" w:rsidR="004D1B8A" w:rsidRPr="00673A1B" w:rsidRDefault="00673A1B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2021/2022. évad műsorterve</w:t>
            </w:r>
          </w:p>
          <w:p w14:paraId="1B05CE93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18DC9C0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818ABE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FB6637" w14:textId="748D5F61" w:rsidR="000D56F1" w:rsidRDefault="000D56F1" w:rsidP="004D1B8A">
            <w:pPr>
              <w:ind w:left="0" w:hanging="2"/>
              <w:rPr>
                <w:sz w:val="24"/>
                <w:szCs w:val="24"/>
              </w:rPr>
            </w:pPr>
          </w:p>
          <w:p w14:paraId="2EE85499" w14:textId="77777777" w:rsidR="00A0764E" w:rsidRDefault="00A0764E" w:rsidP="004D1B8A">
            <w:pPr>
              <w:ind w:left="0" w:hanging="2"/>
              <w:rPr>
                <w:sz w:val="24"/>
                <w:szCs w:val="24"/>
              </w:rPr>
            </w:pPr>
          </w:p>
          <w:p w14:paraId="220230AC" w14:textId="77777777" w:rsidR="00A0764E" w:rsidRPr="00A0764E" w:rsidRDefault="00A0764E" w:rsidP="004D1B8A">
            <w:pPr>
              <w:ind w:left="0" w:hanging="2"/>
              <w:rPr>
                <w:sz w:val="24"/>
                <w:szCs w:val="24"/>
              </w:rPr>
            </w:pPr>
          </w:p>
          <w:p w14:paraId="4BB582F8" w14:textId="3E96A03C" w:rsidR="00673A1B" w:rsidRDefault="00673A1B" w:rsidP="00673A1B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A 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Pezsgős vacsora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 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előadás létre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jöttében közreműködő kollégák 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munká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ját köszönjük. </w:t>
            </w:r>
          </w:p>
          <w:p w14:paraId="0D6E4B59" w14:textId="77777777" w:rsidR="00673A1B" w:rsidRDefault="00673A1B" w:rsidP="00673A1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A bemutató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hoz, és a további előadásokhoz sok sikert kívánunk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.</w:t>
            </w:r>
          </w:p>
          <w:p w14:paraId="338DEC3F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AD0D8B" w14:textId="77777777" w:rsidR="00673A1B" w:rsidRDefault="00673A1B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ED737A" w14:textId="77777777" w:rsidR="00673A1B" w:rsidRDefault="00673A1B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B73CAF7" w14:textId="77777777" w:rsidR="00673A1B" w:rsidRDefault="00673A1B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3E2FAF" w14:textId="77777777" w:rsidR="00673A1B" w:rsidRDefault="00673A1B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0B83122" w14:textId="77777777" w:rsidR="00673A1B" w:rsidRDefault="00673A1B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5418FD7" w14:textId="77777777" w:rsidR="00673A1B" w:rsidRDefault="00673A1B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F37DE35" w14:textId="77777777" w:rsidR="00673A1B" w:rsidRDefault="00673A1B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7AC480" w14:textId="77777777" w:rsidR="00673A1B" w:rsidRDefault="00673A1B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5ED9F5C5" w14:textId="7DD9E46B" w:rsidR="00673A1B" w:rsidRPr="0070407C" w:rsidRDefault="00673A1B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30027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322B1C7C" w:rsidR="009261E0" w:rsidRPr="0073400C" w:rsidRDefault="00673A1B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273A607A" w14:textId="5DF46C6E" w:rsidR="00673A1B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</w:t>
            </w:r>
            <w:r w:rsidR="00673A1B">
              <w:rPr>
                <w:b/>
                <w:sz w:val="24"/>
                <w:szCs w:val="24"/>
              </w:rPr>
              <w:t xml:space="preserve">19.00   Pezsgős vacsora </w:t>
            </w:r>
            <w:r w:rsidR="00673A1B" w:rsidRPr="00673A1B">
              <w:rPr>
                <w:sz w:val="24"/>
                <w:szCs w:val="24"/>
              </w:rPr>
              <w:t>(1)</w:t>
            </w:r>
            <w:r w:rsidR="00673A1B">
              <w:rPr>
                <w:b/>
                <w:sz w:val="24"/>
                <w:szCs w:val="24"/>
              </w:rPr>
              <w:t xml:space="preserve"> </w:t>
            </w:r>
            <w:r w:rsidR="00673A1B">
              <w:rPr>
                <w:b/>
                <w:sz w:val="24"/>
                <w:szCs w:val="24"/>
              </w:rPr>
              <w:tab/>
            </w:r>
            <w:r w:rsidR="00673A1B">
              <w:rPr>
                <w:b/>
                <w:sz w:val="24"/>
                <w:szCs w:val="24"/>
              </w:rPr>
              <w:tab/>
            </w:r>
            <w:r w:rsidR="00673A1B">
              <w:rPr>
                <w:b/>
                <w:sz w:val="24"/>
                <w:szCs w:val="24"/>
              </w:rPr>
              <w:tab/>
            </w:r>
            <w:proofErr w:type="spellStart"/>
            <w:r w:rsidR="00673A1B" w:rsidRPr="00673A1B">
              <w:rPr>
                <w:sz w:val="24"/>
                <w:szCs w:val="24"/>
              </w:rPr>
              <w:t>ügy</w:t>
            </w:r>
            <w:proofErr w:type="gramStart"/>
            <w:r w:rsidR="00673A1B" w:rsidRPr="00673A1B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673A1B" w:rsidRPr="00673A1B">
              <w:rPr>
                <w:sz w:val="24"/>
                <w:szCs w:val="24"/>
              </w:rPr>
              <w:t>.: Verebes I.</w:t>
            </w:r>
          </w:p>
          <w:p w14:paraId="726B096B" w14:textId="1757F0C5" w:rsidR="0077456F" w:rsidRPr="00673A1B" w:rsidRDefault="00673A1B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673A1B">
              <w:rPr>
                <w:sz w:val="24"/>
                <w:szCs w:val="24"/>
              </w:rPr>
              <w:t xml:space="preserve">(bemutató-díszbemutató </w:t>
            </w:r>
            <w:proofErr w:type="spellStart"/>
            <w:r w:rsidRPr="00673A1B">
              <w:rPr>
                <w:sz w:val="24"/>
                <w:szCs w:val="24"/>
              </w:rPr>
              <w:t>ea</w:t>
            </w:r>
            <w:proofErr w:type="spellEnd"/>
            <w:r w:rsidRPr="00673A1B">
              <w:rPr>
                <w:sz w:val="24"/>
                <w:szCs w:val="24"/>
              </w:rPr>
              <w:t>.)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CC26EA" w14:textId="07536A68" w:rsidR="00DC18C4" w:rsidRPr="000D56F1" w:rsidRDefault="00B122A1" w:rsidP="000D56F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8C6188">
              <w:rPr>
                <w:b/>
                <w:sz w:val="24"/>
                <w:szCs w:val="24"/>
              </w:rPr>
              <w:t>19.00</w:t>
            </w:r>
            <w:r w:rsidR="008C6188">
              <w:rPr>
                <w:b/>
                <w:sz w:val="24"/>
                <w:szCs w:val="24"/>
              </w:rPr>
              <w:tab/>
              <w:t xml:space="preserve">Hotel Mimóza </w:t>
            </w:r>
            <w:r w:rsidR="00673A1B">
              <w:rPr>
                <w:sz w:val="24"/>
                <w:szCs w:val="24"/>
              </w:rPr>
              <w:t>(17</w:t>
            </w:r>
            <w:r w:rsidR="000D56F1" w:rsidRPr="008C6188">
              <w:rPr>
                <w:sz w:val="24"/>
                <w:szCs w:val="24"/>
              </w:rPr>
              <w:t>)</w:t>
            </w:r>
            <w:r w:rsidR="000D56F1">
              <w:rPr>
                <w:b/>
                <w:sz w:val="24"/>
                <w:szCs w:val="24"/>
              </w:rPr>
              <w:tab/>
            </w:r>
            <w:r w:rsidR="000D56F1">
              <w:rPr>
                <w:b/>
                <w:sz w:val="24"/>
                <w:szCs w:val="24"/>
              </w:rPr>
              <w:tab/>
            </w:r>
            <w:r w:rsidR="000D56F1">
              <w:rPr>
                <w:b/>
                <w:sz w:val="24"/>
                <w:szCs w:val="24"/>
              </w:rPr>
              <w:tab/>
            </w:r>
            <w:proofErr w:type="spellStart"/>
            <w:r w:rsidR="000D56F1" w:rsidRPr="000D56F1">
              <w:rPr>
                <w:sz w:val="24"/>
                <w:szCs w:val="24"/>
              </w:rPr>
              <w:t>ügy</w:t>
            </w:r>
            <w:proofErr w:type="gramStart"/>
            <w:r w:rsidR="000D56F1" w:rsidRPr="000D56F1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0D56F1" w:rsidRPr="000D56F1">
              <w:rPr>
                <w:sz w:val="24"/>
                <w:szCs w:val="24"/>
              </w:rPr>
              <w:t>.: Katkó F.</w:t>
            </w:r>
          </w:p>
          <w:p w14:paraId="3467AE6D" w14:textId="3C61AFBC" w:rsidR="000D56F1" w:rsidRPr="00DC18C4" w:rsidRDefault="000D56F1" w:rsidP="000D56F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Pr="000D56F1">
              <w:rPr>
                <w:sz w:val="24"/>
                <w:szCs w:val="24"/>
              </w:rPr>
              <w:tab/>
            </w:r>
            <w:r w:rsidR="00B122A1">
              <w:rPr>
                <w:sz w:val="24"/>
                <w:szCs w:val="24"/>
              </w:rPr>
              <w:t xml:space="preserve">      </w:t>
            </w:r>
            <w:r w:rsidRPr="000D56F1">
              <w:rPr>
                <w:sz w:val="24"/>
                <w:szCs w:val="24"/>
              </w:rPr>
              <w:t>Heidi: Nádra K.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40277E62" w:rsidR="009261E0" w:rsidRDefault="00673A1B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62855CF" w14:textId="77777777" w:rsidR="00CA463F" w:rsidRDefault="00CA463F" w:rsidP="00CA463F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  <w:p w14:paraId="63568E07" w14:textId="03BF399E" w:rsidR="00673A1B" w:rsidRPr="00673A1B" w:rsidRDefault="00673A1B" w:rsidP="00673A1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10.00 </w:t>
            </w:r>
            <w:r w:rsidRPr="00673A1B">
              <w:rPr>
                <w:b/>
                <w:sz w:val="24"/>
                <w:szCs w:val="24"/>
              </w:rPr>
              <w:t>Sajtótájékoztató</w:t>
            </w:r>
            <w:r w:rsidRPr="00673A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A93994F" w14:textId="0E0AF59F" w:rsidR="00673A1B" w:rsidRPr="00673A1B" w:rsidRDefault="00673A1B" w:rsidP="00673A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2021/2022. évad műsorterve</w:t>
            </w:r>
          </w:p>
          <w:p w14:paraId="5B6D1B5A" w14:textId="77777777" w:rsidR="00673A1B" w:rsidRDefault="00673A1B" w:rsidP="00673A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327AEE" w14:textId="54887D40" w:rsidR="00673A1B" w:rsidRPr="00644F9F" w:rsidRDefault="00673A1B" w:rsidP="00673A1B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CAD92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7B89AD91" w:rsidR="009261E0" w:rsidRPr="0073400C" w:rsidRDefault="00673A1B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1339D61F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3A1B">
              <w:rPr>
                <w:b/>
                <w:sz w:val="24"/>
                <w:szCs w:val="24"/>
              </w:rPr>
              <w:t>18.00  Pezsgős vacsora díszbemutató fogadás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BF9E3A4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32510DF4" w:rsidR="009261E0" w:rsidRPr="0073400C" w:rsidRDefault="004D1B8A" w:rsidP="004D1B8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73A1B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E315F"/>
    <w:rsid w:val="00E203B1"/>
    <w:rsid w:val="00E22E62"/>
    <w:rsid w:val="00E2691B"/>
    <w:rsid w:val="00E26F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A1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2021-06-30T11:02:00Z</cp:lastPrinted>
  <dcterms:created xsi:type="dcterms:W3CDTF">2021-07-01T11:41:00Z</dcterms:created>
  <dcterms:modified xsi:type="dcterms:W3CDTF">2021-07-01T11:41:00Z</dcterms:modified>
</cp:coreProperties>
</file>