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6CC45559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D45EA2">
        <w:rPr>
          <w:b/>
          <w:color w:val="000000"/>
          <w:sz w:val="28"/>
          <w:szCs w:val="28"/>
        </w:rPr>
        <w:t>július 8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D45EA2">
        <w:rPr>
          <w:b/>
          <w:color w:val="000000"/>
          <w:sz w:val="28"/>
          <w:szCs w:val="28"/>
        </w:rPr>
        <w:t>csütörtök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DF65ED4" w14:textId="77777777" w:rsidR="00650FC4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FA0BA25" w14:textId="77777777" w:rsidR="00D45EA2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11C9BA" w14:textId="77777777" w:rsidR="00D45EA2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74A575" w14:textId="77777777" w:rsidR="00D45EA2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ED0D4B9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Balassiban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7DA821" w14:textId="77777777" w:rsidR="00CA463F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5BA7DB9E" w14:textId="77777777" w:rsidR="00D45EA2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1303D" w14:textId="77777777" w:rsidR="00D45EA2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C466F5" w14:textId="77777777" w:rsidR="00D45EA2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AE93D5" w14:textId="77777777" w:rsidR="00D45EA2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706A0926" w:rsidR="00D45EA2" w:rsidRPr="008E0B35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1F15AF64" w:rsidR="004D1B8A" w:rsidRDefault="00D45EA2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572EE94E" w:rsidR="00A0764E" w:rsidRPr="00D45EA2" w:rsidRDefault="00D45EA2" w:rsidP="00A35C4C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D45EA2">
              <w:rPr>
                <w:b/>
                <w:sz w:val="24"/>
                <w:szCs w:val="24"/>
                <w:u w:val="single"/>
              </w:rPr>
              <w:t>Monte Cristo grófja</w:t>
            </w:r>
          </w:p>
          <w:p w14:paraId="27818ABE" w14:textId="3DB93D30" w:rsidR="00A0764E" w:rsidRPr="00D45EA2" w:rsidRDefault="00D45EA2" w:rsidP="00A35C4C">
            <w:pPr>
              <w:ind w:left="0" w:hanging="2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kar</w:t>
            </w:r>
          </w:p>
          <w:p w14:paraId="48D291B4" w14:textId="2FA33FB8" w:rsidR="004D1B8A" w:rsidRPr="00D45EA2" w:rsidRDefault="00D45EA2" w:rsidP="00A35C4C">
            <w:pPr>
              <w:ind w:left="0" w:hanging="2"/>
              <w:rPr>
                <w:sz w:val="24"/>
                <w:szCs w:val="24"/>
              </w:rPr>
            </w:pPr>
            <w:r w:rsidRPr="00D45EA2">
              <w:rPr>
                <w:sz w:val="24"/>
                <w:szCs w:val="24"/>
              </w:rPr>
              <w:t>a próbát vezeti: Mlinár Péter</w:t>
            </w: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AA785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E96DD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71D22516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E5B434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3F086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DB8DE8D" w14:textId="77777777" w:rsidR="0081619E" w:rsidRDefault="0081619E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3EB4B2" w14:textId="77777777" w:rsidR="0081619E" w:rsidRDefault="0081619E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0D569" w14:textId="7A9CCF58" w:rsidR="0081619E" w:rsidRDefault="00D45EA2" w:rsidP="0081619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Kanapé - m</w:t>
            </w:r>
            <w:r w:rsidR="008C7A0A">
              <w:rPr>
                <w:b/>
                <w:sz w:val="24"/>
                <w:szCs w:val="24"/>
                <w:u w:val="single"/>
              </w:rPr>
              <w:t>usical-est</w:t>
            </w:r>
          </w:p>
          <w:p w14:paraId="24D043FF" w14:textId="665B789C" w:rsidR="00D45EA2" w:rsidRPr="00D45EA2" w:rsidRDefault="00D45EA2" w:rsidP="0081619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hangbeállás+zongora: 11.00 </w:t>
            </w:r>
          </w:p>
          <w:p w14:paraId="6A14D523" w14:textId="1900B3D5" w:rsidR="0081619E" w:rsidRDefault="00D45EA2" w:rsidP="0081619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próba: 16.0</w:t>
            </w:r>
            <w:r w:rsidR="0081619E">
              <w:rPr>
                <w:sz w:val="24"/>
                <w:szCs w:val="24"/>
              </w:rPr>
              <w:t xml:space="preserve">0  </w:t>
            </w:r>
          </w:p>
          <w:p w14:paraId="5FDB6BD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270C68" w:rsidRPr="0070407C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595C6BA" w14:textId="6CCB674A" w:rsidR="00BA05F8" w:rsidRPr="003D6A46" w:rsidRDefault="00BA05F8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26B096B" w14:textId="6350FD50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078EF101" w:rsidR="00270C68" w:rsidRDefault="00A0764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619E">
              <w:rPr>
                <w:b/>
                <w:sz w:val="24"/>
                <w:szCs w:val="24"/>
              </w:rPr>
              <w:t xml:space="preserve">20.30  </w:t>
            </w:r>
            <w:r w:rsidR="00D45EA2">
              <w:rPr>
                <w:b/>
                <w:sz w:val="24"/>
                <w:szCs w:val="24"/>
              </w:rPr>
              <w:t xml:space="preserve">Kanapé – </w:t>
            </w:r>
            <w:proofErr w:type="gramStart"/>
            <w:r w:rsidR="00D45EA2">
              <w:rPr>
                <w:b/>
                <w:sz w:val="24"/>
                <w:szCs w:val="24"/>
              </w:rPr>
              <w:t>musical est</w:t>
            </w:r>
            <w:proofErr w:type="gramEnd"/>
            <w:r w:rsidR="0081619E">
              <w:rPr>
                <w:b/>
                <w:sz w:val="24"/>
                <w:szCs w:val="24"/>
              </w:rPr>
              <w:t xml:space="preserve"> </w:t>
            </w:r>
          </w:p>
          <w:p w14:paraId="0C684F69" w14:textId="6E98D64E" w:rsidR="0081619E" w:rsidRPr="00644F9F" w:rsidRDefault="0081619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A </w:t>
            </w:r>
            <w:r w:rsidR="00142066">
              <w:rPr>
                <w:b/>
                <w:sz w:val="24"/>
                <w:szCs w:val="24"/>
              </w:rPr>
              <w:t>Békéscsabai Jókai Színház el</w:t>
            </w:r>
            <w:r w:rsidR="00D45EA2">
              <w:rPr>
                <w:b/>
                <w:sz w:val="24"/>
                <w:szCs w:val="24"/>
              </w:rPr>
              <w:t>ő</w:t>
            </w:r>
            <w:r w:rsidR="00142066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D45EA2">
              <w:rPr>
                <w:b/>
                <w:sz w:val="24"/>
                <w:szCs w:val="24"/>
              </w:rPr>
              <w:t>dása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18BB2625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2021-07-07T10:26:00Z</cp:lastPrinted>
  <dcterms:created xsi:type="dcterms:W3CDTF">2021-07-07T10:05:00Z</dcterms:created>
  <dcterms:modified xsi:type="dcterms:W3CDTF">2021-07-07T10:26:00Z</dcterms:modified>
</cp:coreProperties>
</file>