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39956C6E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D35B71">
        <w:rPr>
          <w:b/>
          <w:bCs/>
          <w:sz w:val="28"/>
          <w:szCs w:val="28"/>
        </w:rPr>
        <w:t xml:space="preserve">augusztus </w:t>
      </w:r>
      <w:r w:rsidR="00D05181">
        <w:rPr>
          <w:b/>
          <w:bCs/>
          <w:sz w:val="28"/>
          <w:szCs w:val="28"/>
        </w:rPr>
        <w:t>30</w:t>
      </w:r>
      <w:r w:rsidR="00D35B71">
        <w:rPr>
          <w:b/>
          <w:bCs/>
          <w:sz w:val="28"/>
          <w:szCs w:val="28"/>
        </w:rPr>
        <w:t xml:space="preserve"> </w:t>
      </w:r>
      <w:r w:rsidR="00D05181">
        <w:rPr>
          <w:b/>
          <w:bCs/>
          <w:sz w:val="28"/>
          <w:szCs w:val="28"/>
        </w:rPr>
        <w:t>–</w:t>
      </w:r>
      <w:r w:rsidR="00D35B71">
        <w:rPr>
          <w:b/>
          <w:bCs/>
          <w:sz w:val="28"/>
          <w:szCs w:val="28"/>
        </w:rPr>
        <w:t xml:space="preserve"> </w:t>
      </w:r>
      <w:r w:rsidR="00D05181">
        <w:rPr>
          <w:b/>
          <w:bCs/>
          <w:sz w:val="28"/>
          <w:szCs w:val="28"/>
        </w:rPr>
        <w:t>szeptember 5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118"/>
        <w:gridCol w:w="2552"/>
        <w:gridCol w:w="3178"/>
        <w:gridCol w:w="3260"/>
        <w:gridCol w:w="3910"/>
        <w:gridCol w:w="4819"/>
      </w:tblGrid>
      <w:tr w:rsidR="00B20101" w:rsidRPr="00C25754" w14:paraId="3C41C6B8" w14:textId="77777777" w:rsidTr="00D35B7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7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9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D35B71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DEAEB57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</w:tcBorders>
          </w:tcPr>
          <w:p w14:paraId="44C30139" w14:textId="76A872D5" w:rsidR="00D35B71" w:rsidRPr="00C25754" w:rsidRDefault="00D35B7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53E2A913" w14:textId="1BE22D05" w:rsidR="00B20101" w:rsidRDefault="0056503E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0F00AD">
              <w:rPr>
                <w:b/>
                <w:bCs/>
              </w:rPr>
              <w:t>-14.00</w:t>
            </w:r>
            <w:r>
              <w:rPr>
                <w:b/>
                <w:bCs/>
              </w:rPr>
              <w:t xml:space="preserve"> Vitéz lélek</w:t>
            </w:r>
          </w:p>
          <w:p w14:paraId="0EBCC8EF" w14:textId="77777777" w:rsidR="0056503E" w:rsidRDefault="0056503E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felújító próba</w:t>
            </w:r>
          </w:p>
          <w:p w14:paraId="57514D3E" w14:textId="77777777" w:rsidR="0056503E" w:rsidRDefault="0056503E" w:rsidP="001D0540">
            <w:pPr>
              <w:pStyle w:val="Nincstrkz"/>
              <w:rPr>
                <w:b/>
                <w:bCs/>
              </w:rPr>
            </w:pPr>
          </w:p>
          <w:p w14:paraId="1141E07E" w14:textId="64A6BF34" w:rsidR="0056503E" w:rsidRDefault="0056503E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</w:t>
            </w:r>
            <w:r w:rsidR="000F00AD">
              <w:rPr>
                <w:b/>
                <w:bCs/>
              </w:rPr>
              <w:t>-21.00</w:t>
            </w:r>
            <w:r>
              <w:rPr>
                <w:b/>
                <w:bCs/>
              </w:rPr>
              <w:t xml:space="preserve"> Vitéz lélek</w:t>
            </w:r>
          </w:p>
          <w:p w14:paraId="0812BAF5" w14:textId="274DF3FA" w:rsidR="00FA71EA" w:rsidRPr="00AA26BF" w:rsidRDefault="00FA71EA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felújító próba</w:t>
            </w:r>
          </w:p>
        </w:tc>
        <w:tc>
          <w:tcPr>
            <w:tcW w:w="39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35B71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7B751FC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D35B71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35B71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E25D5C7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5A6AC22" w14:textId="71F3D686" w:rsidR="00137AEF" w:rsidRPr="00C25754" w:rsidRDefault="00137AEF" w:rsidP="00D35B71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E5E791B" w14:textId="77777777" w:rsidR="00B20101" w:rsidRDefault="00B20101" w:rsidP="00265FA7">
            <w:pPr>
              <w:ind w:left="-2"/>
              <w:rPr>
                <w:b/>
                <w:bCs/>
              </w:rPr>
            </w:pPr>
          </w:p>
          <w:p w14:paraId="3ACE65F1" w14:textId="14578FAD" w:rsidR="00137AEF" w:rsidRPr="00C25754" w:rsidRDefault="00137AEF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1B298FD1" w14:textId="374A3F2E" w:rsidR="00B20101" w:rsidRPr="00C25754" w:rsidRDefault="00B20101" w:rsidP="00D05181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0118BDD" w14:textId="77777777" w:rsidR="00B20101" w:rsidRPr="00407DD4" w:rsidRDefault="0056503E" w:rsidP="00265FA7">
            <w:pPr>
              <w:pStyle w:val="Nincstrkz"/>
              <w:rPr>
                <w:b/>
                <w:bCs/>
                <w:u w:val="single"/>
              </w:rPr>
            </w:pPr>
            <w:r w:rsidRPr="00407DD4">
              <w:rPr>
                <w:b/>
                <w:bCs/>
                <w:u w:val="single"/>
              </w:rPr>
              <w:t>Csabagyöngye Kulturális Központ</w:t>
            </w:r>
          </w:p>
          <w:p w14:paraId="1822F1F9" w14:textId="77777777" w:rsidR="00407DD4" w:rsidRDefault="00407DD4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Vitéz lélek </w:t>
            </w:r>
          </w:p>
          <w:p w14:paraId="45095850" w14:textId="7CBA3B66" w:rsidR="0056503E" w:rsidRDefault="00407DD4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reggel: </w:t>
            </w:r>
            <w:r w:rsidR="0056503E">
              <w:rPr>
                <w:b/>
                <w:bCs/>
              </w:rPr>
              <w:t>szerelés, világítás</w:t>
            </w:r>
          </w:p>
          <w:p w14:paraId="26BA208D" w14:textId="0D208974" w:rsidR="0056503E" w:rsidRPr="00C25754" w:rsidRDefault="0056503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16.30 lejáró próba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35B7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0FA997F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358BBBD0" w:rsidR="00B20101" w:rsidRDefault="00D0518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(10) / Nagyszínpad</w:t>
            </w: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D35B71">
        <w:trPr>
          <w:trHeight w:val="43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334F5FA9" w14:textId="11C978DC" w:rsidR="00D05181" w:rsidRDefault="00411C5D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(14</w:t>
            </w:r>
            <w:r w:rsidR="00D05181">
              <w:rPr>
                <w:b/>
                <w:bCs/>
              </w:rPr>
              <w:t xml:space="preserve">) / </w:t>
            </w:r>
          </w:p>
          <w:p w14:paraId="1AF55C58" w14:textId="0715988F" w:rsidR="00B20101" w:rsidRPr="00C25754" w:rsidRDefault="00D05181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Csabagyöngye Kulturális Központ</w:t>
            </w:r>
          </w:p>
        </w:tc>
      </w:tr>
      <w:tr w:rsidR="00B20101" w:rsidRPr="00C25754" w14:paraId="7376CF7C" w14:textId="77777777" w:rsidTr="00D35B71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82E9390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8D345D6" w14:textId="77777777" w:rsidR="00141623" w:rsidRPr="00141623" w:rsidRDefault="00141623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25168B96" w14:textId="49E5A897" w:rsidR="00137AEF" w:rsidRPr="00C25754" w:rsidRDefault="00137AEF" w:rsidP="00137AEF">
            <w:pPr>
              <w:pStyle w:val="Nincstrkz"/>
              <w:rPr>
                <w:b/>
                <w:bCs/>
              </w:rPr>
            </w:pPr>
          </w:p>
          <w:p w14:paraId="548623F7" w14:textId="4052F087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DCF8C67" w:rsidR="00D35B71" w:rsidRPr="00C25754" w:rsidRDefault="00D05181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Sweet Charity (11) / Nagyszínpad</w:t>
            </w:r>
          </w:p>
        </w:tc>
      </w:tr>
      <w:tr w:rsidR="00B20101" w:rsidRPr="00C25754" w14:paraId="64A4E751" w14:textId="77777777" w:rsidTr="00D35B71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FB58A7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2FA9CFC" w:rsidR="00B20101" w:rsidRPr="00C25754" w:rsidRDefault="00D05181" w:rsidP="008F761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(12) / Nagyszínpad</w:t>
            </w:r>
          </w:p>
        </w:tc>
      </w:tr>
      <w:tr w:rsidR="00B20101" w:rsidRPr="00C25754" w14:paraId="045EDD84" w14:textId="77777777" w:rsidTr="00D35B71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88438BA" w14:textId="6FCA4076" w:rsidR="00D05181" w:rsidRDefault="00411C5D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(15</w:t>
            </w:r>
            <w:r w:rsidR="00D05181">
              <w:rPr>
                <w:b/>
                <w:bCs/>
              </w:rPr>
              <w:t xml:space="preserve">) / </w:t>
            </w:r>
          </w:p>
          <w:p w14:paraId="017F1BEC" w14:textId="497A3B55" w:rsidR="00B20101" w:rsidRPr="006839B5" w:rsidRDefault="00D05181" w:rsidP="0062712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Csabagyöngye Kulturális Központ</w:t>
            </w:r>
          </w:p>
        </w:tc>
      </w:tr>
      <w:tr w:rsidR="00B20101" w:rsidRPr="00C25754" w14:paraId="4D85F75E" w14:textId="77777777" w:rsidTr="00D35B71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C82E78D" w:rsidR="00B20101" w:rsidRPr="00C25754" w:rsidRDefault="00D0518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76C21E5" w14:textId="1009F92D" w:rsidR="00D35B71" w:rsidRDefault="003C2E14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35B71">
              <w:rPr>
                <w:b/>
                <w:bCs/>
              </w:rPr>
              <w:t>.00 Munkarendi értekezlet</w:t>
            </w: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F179E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A819701" w:rsidR="006839B5" w:rsidRPr="00EB42A8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D35B71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B1AD4B0" w14:textId="58DF8702" w:rsidR="00D05181" w:rsidRDefault="00D05181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11C5D">
              <w:rPr>
                <w:b/>
                <w:bCs/>
              </w:rPr>
              <w:t>.00 Vitéz lélek (16</w:t>
            </w:r>
            <w:r>
              <w:rPr>
                <w:b/>
                <w:bCs/>
              </w:rPr>
              <w:t xml:space="preserve">) / </w:t>
            </w:r>
          </w:p>
          <w:p w14:paraId="53DE9906" w14:textId="19B1D84B" w:rsidR="00B20101" w:rsidRPr="004A0140" w:rsidRDefault="00D05181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Csabagyöngye Kulturális Központ</w:t>
            </w:r>
          </w:p>
        </w:tc>
      </w:tr>
      <w:tr w:rsidR="00B20101" w:rsidRPr="00C25754" w14:paraId="0F21CB20" w14:textId="77777777" w:rsidTr="00D35B71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40CFB0D" w:rsidR="006839B5" w:rsidRPr="00C25754" w:rsidRDefault="00D0518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(13) / Nagyszínpad</w:t>
            </w:r>
          </w:p>
        </w:tc>
      </w:tr>
      <w:tr w:rsidR="00B20101" w:rsidRPr="00C25754" w14:paraId="6BFE88DA" w14:textId="77777777" w:rsidTr="00D35B71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610A5059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7FDC9C" w14:textId="36EDA941" w:rsidR="00141623" w:rsidRPr="0056503E" w:rsidRDefault="0056503E" w:rsidP="00265FA7">
            <w:pPr>
              <w:pStyle w:val="Nincstrkz"/>
              <w:rPr>
                <w:b/>
                <w:bCs/>
                <w:u w:val="single"/>
              </w:rPr>
            </w:pPr>
            <w:r w:rsidRPr="0056503E">
              <w:rPr>
                <w:b/>
                <w:bCs/>
                <w:u w:val="single"/>
              </w:rPr>
              <w:t>TeÁtrium</w:t>
            </w:r>
          </w:p>
          <w:p w14:paraId="5682E646" w14:textId="7360F00C" w:rsidR="0056503E" w:rsidRDefault="0056503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Színitanház tanévnyitó</w:t>
            </w: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6A5C4B8" w14:textId="1C288D0B" w:rsidR="000F00AD" w:rsidRDefault="000F00AD" w:rsidP="00E64C73">
            <w:pPr>
              <w:pStyle w:val="Nincstrkz"/>
              <w:rPr>
                <w:b/>
                <w:bCs/>
              </w:rPr>
            </w:pPr>
          </w:p>
          <w:p w14:paraId="08D0BDC6" w14:textId="5341F4C7" w:rsidR="006839B5" w:rsidRPr="00C90D70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D35B71">
        <w:trPr>
          <w:trHeight w:val="60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207871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5DB0EF8" w14:textId="77777777" w:rsidR="00B20101" w:rsidRDefault="00D05181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Nyitó gála / Szentes</w:t>
            </w:r>
          </w:p>
          <w:p w14:paraId="7CD73597" w14:textId="691A74EC" w:rsidR="00611360" w:rsidRPr="00C25754" w:rsidRDefault="00611360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indulás</w:t>
            </w:r>
            <w:r w:rsidR="0056503E">
              <w:rPr>
                <w:b/>
                <w:bCs/>
              </w:rPr>
              <w:t>: utazó névsor szerint</w:t>
            </w:r>
          </w:p>
        </w:tc>
      </w:tr>
      <w:tr w:rsidR="00B20101" w:rsidRPr="00C25754" w14:paraId="0245F388" w14:textId="77777777" w:rsidTr="00D35B7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369BC95" w14:textId="6BBBE232" w:rsidR="00D05181" w:rsidRDefault="00411C5D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(17</w:t>
            </w:r>
            <w:r w:rsidR="00D05181">
              <w:rPr>
                <w:b/>
                <w:bCs/>
              </w:rPr>
              <w:t>) / Szentes</w:t>
            </w:r>
          </w:p>
          <w:p w14:paraId="290D6770" w14:textId="190BA184" w:rsidR="00141623" w:rsidRPr="00C25754" w:rsidRDefault="00D05181" w:rsidP="00407DD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503E">
              <w:rPr>
                <w:b/>
                <w:bCs/>
              </w:rPr>
              <w:t xml:space="preserve">autóbusz indulása: </w:t>
            </w:r>
            <w:r w:rsidR="00407DD4">
              <w:rPr>
                <w:b/>
                <w:bCs/>
              </w:rPr>
              <w:t>16.00</w:t>
            </w:r>
          </w:p>
        </w:tc>
      </w:tr>
      <w:tr w:rsidR="00B20101" w:rsidRPr="00C25754" w14:paraId="7D6F3D3F" w14:textId="77777777" w:rsidTr="00D35B71">
        <w:trPr>
          <w:trHeight w:val="37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4F0E8E1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6839B5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0ECA2FA7" w:rsidR="00137AEF" w:rsidRPr="000C26E6" w:rsidRDefault="00137AEF" w:rsidP="00D35B71">
            <w:pPr>
              <w:ind w:right="-849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D35B71">
        <w:trPr>
          <w:trHeight w:hRule="exact" w:val="50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3565BC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D05181">
        <w:trPr>
          <w:trHeight w:val="6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9E77B15" w14:textId="653D8FBA" w:rsidR="00BD4F5E" w:rsidRDefault="00411C5D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Vitéz lélek (18</w:t>
            </w:r>
            <w:r w:rsidR="00D05181">
              <w:rPr>
                <w:b/>
                <w:bCs/>
              </w:rPr>
              <w:t>) / Szentes</w:t>
            </w:r>
          </w:p>
          <w:p w14:paraId="2AF2D504" w14:textId="6B0BA506" w:rsidR="00D05181" w:rsidRPr="00137AEF" w:rsidRDefault="00407DD4" w:rsidP="00D0518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autóbusz indulása: 16.00</w:t>
            </w:r>
            <w:r w:rsidR="00D05181">
              <w:rPr>
                <w:b/>
                <w:bCs/>
              </w:rPr>
              <w:t xml:space="preserve"> </w:t>
            </w:r>
          </w:p>
        </w:tc>
      </w:tr>
      <w:tr w:rsidR="00B20101" w:rsidRPr="00C25754" w14:paraId="31797A16" w14:textId="77777777" w:rsidTr="00D35B71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AFBBDAE" w:rsidR="00B20101" w:rsidRPr="00C25754" w:rsidRDefault="00D0518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317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D35B71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D35B7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178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4DB4E251" w:rsidR="00B20101" w:rsidRDefault="00E04CF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bookmarkStart w:id="0" w:name="_GoBack"/>
            <w:bookmarkEnd w:id="0"/>
            <w:r w:rsidR="00D05181">
              <w:rPr>
                <w:b/>
                <w:bCs/>
              </w:rPr>
              <w:t>.00 Két összeillő ember</w:t>
            </w:r>
            <w:r w:rsidR="001759D3">
              <w:rPr>
                <w:b/>
                <w:bCs/>
              </w:rPr>
              <w:t xml:space="preserve"> (34</w:t>
            </w:r>
            <w:r w:rsidR="00411C5D">
              <w:rPr>
                <w:b/>
                <w:bCs/>
              </w:rPr>
              <w:t xml:space="preserve">) </w:t>
            </w:r>
            <w:r w:rsidR="00D05181">
              <w:rPr>
                <w:b/>
                <w:bCs/>
              </w:rPr>
              <w:t>/ Nagyszénás</w:t>
            </w:r>
          </w:p>
          <w:p w14:paraId="3E3ECD8F" w14:textId="3043F856" w:rsidR="00B20101" w:rsidRPr="00C25754" w:rsidRDefault="00D0518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indulás: </w:t>
            </w:r>
            <w:r w:rsidR="00407DD4">
              <w:rPr>
                <w:b/>
                <w:bCs/>
              </w:rPr>
              <w:t>utazó névsor szerint</w:t>
            </w:r>
          </w:p>
        </w:tc>
      </w:tr>
    </w:tbl>
    <w:p w14:paraId="3DC52C10" w14:textId="3FCFDC22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FBFD" w14:textId="77777777" w:rsidR="00F10EC5" w:rsidRDefault="00F10EC5" w:rsidP="008208B7">
      <w:r>
        <w:separator/>
      </w:r>
    </w:p>
  </w:endnote>
  <w:endnote w:type="continuationSeparator" w:id="0">
    <w:p w14:paraId="379AD75A" w14:textId="77777777" w:rsidR="00F10EC5" w:rsidRDefault="00F10EC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1460" w14:textId="77777777" w:rsidR="00F10EC5" w:rsidRDefault="00F10EC5" w:rsidP="008208B7">
      <w:r>
        <w:separator/>
      </w:r>
    </w:p>
  </w:footnote>
  <w:footnote w:type="continuationSeparator" w:id="0">
    <w:p w14:paraId="63D779B2" w14:textId="77777777" w:rsidR="00F10EC5" w:rsidRDefault="00F10EC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9F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0AD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37AEF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9D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2E14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07DD4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C5D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0FC1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3E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16E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6D7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360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58C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418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15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8B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52E4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395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4E3"/>
    <w:rsid w:val="00A67816"/>
    <w:rsid w:val="00A67D67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CF7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181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B71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4CFD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179E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0EC5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A71EA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6FEE-8896-4C15-B39A-47C957B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2021-08-27T11:04:00Z</cp:lastPrinted>
  <dcterms:created xsi:type="dcterms:W3CDTF">2021-08-25T11:35:00Z</dcterms:created>
  <dcterms:modified xsi:type="dcterms:W3CDTF">2021-08-27T13:19:00Z</dcterms:modified>
</cp:coreProperties>
</file>