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0B367DB2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BD1151">
        <w:rPr>
          <w:b/>
          <w:color w:val="000000"/>
          <w:sz w:val="28"/>
          <w:szCs w:val="28"/>
        </w:rPr>
        <w:t xml:space="preserve">augusztus </w:t>
      </w:r>
      <w:r w:rsidR="00387988">
        <w:rPr>
          <w:b/>
          <w:color w:val="000000"/>
          <w:sz w:val="28"/>
          <w:szCs w:val="28"/>
        </w:rPr>
        <w:t>1-6</w:t>
      </w:r>
      <w:r w:rsidR="00BD52D1">
        <w:rPr>
          <w:b/>
          <w:color w:val="000000"/>
          <w:sz w:val="28"/>
          <w:szCs w:val="28"/>
        </w:rPr>
        <w:t>. (</w:t>
      </w:r>
      <w:r w:rsidR="00387988">
        <w:rPr>
          <w:b/>
          <w:color w:val="000000"/>
          <w:sz w:val="28"/>
          <w:szCs w:val="28"/>
        </w:rPr>
        <w:t>vasárnap - péntek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51181F">
        <w:trPr>
          <w:trHeight w:val="6007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572D8BDC" w:rsidR="00D45EA2" w:rsidRPr="00006DA5" w:rsidRDefault="00D45EA2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100583F" w14:textId="095B5EDA" w:rsidR="00F37C67" w:rsidRPr="008E0B35" w:rsidRDefault="00F37C67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08F5EA8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CD2133E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238FE2D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7BD738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0374906" w14:textId="77777777" w:rsidR="00E138FF" w:rsidRDefault="00E138FF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3F95A3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40071DE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C127DEE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C7605F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6CF2A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48ECD5D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04B25F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DFB738F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28CE2BC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1E2F9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5AD0B80" w14:textId="77777777" w:rsidR="008D6A56" w:rsidRDefault="008D6A5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5919898B" w14:textId="77777777" w:rsidR="00F87359" w:rsidRDefault="00F8735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49E5AB" w14:textId="77777777" w:rsidR="00387988" w:rsidRDefault="0038798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2288F3B" w14:textId="77777777" w:rsidR="00387988" w:rsidRDefault="0038798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ED2214B" w14:textId="77777777" w:rsidR="00387988" w:rsidRDefault="0038798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9C83CF" w14:textId="77777777" w:rsidR="00387988" w:rsidRDefault="0038798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CF21A80" w14:textId="77777777" w:rsidR="00387988" w:rsidRDefault="0038798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71B612" w14:textId="77777777" w:rsidR="00387988" w:rsidRDefault="0038798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1E40940" w14:textId="77777777" w:rsidR="00387988" w:rsidRDefault="0038798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7EB622" w14:textId="77777777" w:rsidR="00387988" w:rsidRDefault="0038798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A57B0E1" w14:textId="77777777" w:rsidR="00387988" w:rsidRDefault="0038798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D81FDB" w14:textId="184AF7FE" w:rsidR="00387988" w:rsidRDefault="0038798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18802D" w14:textId="39F9FAF7" w:rsidR="00387988" w:rsidRDefault="0038798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1DAD8C" w14:textId="7B97A933" w:rsidR="00387988" w:rsidRDefault="0038798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4430576" w14:textId="77777777" w:rsidR="00387988" w:rsidRDefault="0038798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71299222" w:rsidR="00387988" w:rsidRPr="005771A9" w:rsidRDefault="0038798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18EB9C5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FD1FA" w14:textId="3401F474" w:rsidR="008E275F" w:rsidRPr="008E275F" w:rsidRDefault="00BA05F8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1CAFF355" w14:textId="77777777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31B9EAB" w14:textId="77777777" w:rsidR="003D1BD6" w:rsidRDefault="003D1BD6" w:rsidP="00BD52D1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  <w:p w14:paraId="1D1B6B75" w14:textId="77777777" w:rsidR="00BD52D1" w:rsidRDefault="00BD52D1" w:rsidP="00387988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AAF957" w14:textId="3FF62C5D" w:rsidR="00387988" w:rsidRPr="0073400C" w:rsidRDefault="00387988" w:rsidP="00387988">
            <w:pPr>
              <w:pStyle w:val="Nincstrkz2"/>
              <w:ind w:leftChars="0" w:left="0" w:right="-849" w:firstLineChars="0" w:firstLine="0"/>
              <w:rPr>
                <w:sz w:val="24"/>
                <w:szCs w:val="24"/>
              </w:rPr>
            </w:pPr>
          </w:p>
        </w:tc>
      </w:tr>
    </w:tbl>
    <w:p w14:paraId="28ABF1B6" w14:textId="04EC1671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87988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6DA2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D075F"/>
    <w:rsid w:val="007D0EC8"/>
    <w:rsid w:val="008053B8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Edit Éva Kovács</cp:lastModifiedBy>
  <cp:revision>2</cp:revision>
  <cp:lastPrinted>2021-07-16T10:04:00Z</cp:lastPrinted>
  <dcterms:created xsi:type="dcterms:W3CDTF">2021-07-26T18:31:00Z</dcterms:created>
  <dcterms:modified xsi:type="dcterms:W3CDTF">2021-07-26T18:31:00Z</dcterms:modified>
</cp:coreProperties>
</file>