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313CD74B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9D2CB4">
        <w:rPr>
          <w:b/>
          <w:color w:val="000000"/>
          <w:sz w:val="28"/>
          <w:szCs w:val="28"/>
        </w:rPr>
        <w:t>augusztus 13</w:t>
      </w:r>
      <w:r w:rsidR="00BD52D1">
        <w:rPr>
          <w:b/>
          <w:color w:val="000000"/>
          <w:sz w:val="28"/>
          <w:szCs w:val="28"/>
        </w:rPr>
        <w:t>. (</w:t>
      </w:r>
      <w:r w:rsidR="009D2CB4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1181F">
        <w:trPr>
          <w:trHeight w:val="6007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1F7E5D8D" w14:textId="77777777" w:rsidR="0034131E" w:rsidRDefault="003413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061C1551" w:rsidR="00B0521E" w:rsidRPr="00006DA5" w:rsidRDefault="00B052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4698E1FA" w:rsidR="00B0521E" w:rsidRDefault="0070407C" w:rsidP="00B0521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7E6A7952" w:rsidR="0034131E" w:rsidRPr="0034131E" w:rsidRDefault="0034131E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95B4E18" w14:textId="72220DF5" w:rsidR="0034131E" w:rsidRDefault="0058612F" w:rsidP="00B0521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B40D59F" w14:textId="77777777" w:rsidR="00F87359" w:rsidRDefault="00F8735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502E7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12A4A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43815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4890AE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E3251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1216C8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00B838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A813B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34131E" w:rsidRPr="005771A9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3401F474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70206D" w14:textId="061929E5" w:rsidR="00B0521E" w:rsidRDefault="009D2CB4" w:rsidP="009D2CB4">
            <w:pPr>
              <w:pStyle w:val="Nincstrkz2"/>
              <w:ind w:left="0" w:right="-849" w:hanging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20.30    Hotel Mimóza </w:t>
            </w:r>
            <w:r w:rsidRPr="009D2CB4">
              <w:rPr>
                <w:rFonts w:ascii="Times New Roman" w:hAnsi="Times New Roman"/>
                <w:bCs/>
                <w:sz w:val="24"/>
                <w:szCs w:val="24"/>
              </w:rPr>
              <w:t>(18</w:t>
            </w:r>
            <w:proofErr w:type="gramStart"/>
            <w:r w:rsidRPr="009D2CB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Heidi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: Márki Sz.</w:t>
            </w:r>
          </w:p>
          <w:p w14:paraId="428DD31C" w14:textId="45A69B51" w:rsidR="009D2CB4" w:rsidRDefault="009D2CB4" w:rsidP="009D2CB4">
            <w:pPr>
              <w:pStyle w:val="Nincstrkz2"/>
              <w:ind w:left="0" w:right="-849" w:hanging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jelelt-narrált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előadás</w:t>
            </w:r>
          </w:p>
          <w:p w14:paraId="2D2F55D1" w14:textId="77777777" w:rsidR="009D2CB4" w:rsidRDefault="009D2CB4" w:rsidP="009D2CB4">
            <w:pPr>
              <w:pStyle w:val="Nincstrkz2"/>
              <w:ind w:left="0" w:right="-849" w:hanging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0BFBF278" w14:textId="16364C46" w:rsidR="009D2CB4" w:rsidRPr="009D2CB4" w:rsidRDefault="009D2CB4" w:rsidP="009D2CB4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</w:t>
            </w:r>
            <w:r w:rsidRPr="009D2CB4">
              <w:rPr>
                <w:rFonts w:ascii="Times New Roman" w:hAnsi="Times New Roman"/>
                <w:b/>
                <w:bCs/>
                <w:sz w:val="24"/>
                <w:szCs w:val="24"/>
              </w:rPr>
              <w:t>Szarvas</w:t>
            </w:r>
          </w:p>
          <w:p w14:paraId="58E0C603" w14:textId="77777777" w:rsidR="009D2CB4" w:rsidRPr="009D2CB4" w:rsidRDefault="009D2CB4" w:rsidP="009D2CB4">
            <w:pPr>
              <w:pStyle w:val="Nincstrkz2"/>
              <w:ind w:left="0" w:right="-849" w:hanging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C19942E" w14:textId="77777777" w:rsidR="009D2CB4" w:rsidRDefault="009D2CB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autóbusz </w:t>
            </w:r>
            <w:r w:rsidR="00B0521E">
              <w:rPr>
                <w:rFonts w:ascii="Times New Roman" w:hAnsi="Times New Roman"/>
                <w:b/>
                <w:bCs/>
                <w:sz w:val="24"/>
                <w:szCs w:val="24"/>
              </w:rPr>
              <w:t>indulás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B05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14:paraId="05892250" w14:textId="0E68D763" w:rsidR="00B0521E" w:rsidRDefault="009D2CB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antikvárium: 16</w:t>
            </w:r>
            <w:r w:rsidR="00B0521E">
              <w:rPr>
                <w:rFonts w:ascii="Times New Roman" w:hAnsi="Times New Roman"/>
                <w:b/>
                <w:bCs/>
                <w:sz w:val="24"/>
                <w:szCs w:val="24"/>
              </w:rPr>
              <w:t>.00 órakor</w:t>
            </w:r>
          </w:p>
          <w:p w14:paraId="6FE584F1" w14:textId="671BB659" w:rsidR="00B0521E" w:rsidRDefault="009D2CB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színészház: 16.05 órakor</w:t>
            </w:r>
          </w:p>
          <w:p w14:paraId="03C882FE" w14:textId="77777777" w:rsidR="00B0521E" w:rsidRDefault="00B052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55F043" w14:textId="77777777" w:rsidR="00B0521E" w:rsidRDefault="00B052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EF17B4" w14:textId="1204709A" w:rsidR="00B0521E" w:rsidRPr="00B0521E" w:rsidRDefault="009D2CB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 helyszínen </w:t>
            </w:r>
            <w:r w:rsidR="00B0521E" w:rsidRPr="00B052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próba: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17.00</w:t>
            </w:r>
            <w:r w:rsidR="00B0521E" w:rsidRPr="00B052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órakor</w:t>
            </w:r>
          </w:p>
          <w:p w14:paraId="18AAF957" w14:textId="15A2EC40" w:rsidR="0034131E" w:rsidRPr="0073400C" w:rsidRDefault="0034131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4219596D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6DA2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D075F"/>
    <w:rsid w:val="007D0EC8"/>
    <w:rsid w:val="008053B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A0764E"/>
    <w:rsid w:val="00A1313A"/>
    <w:rsid w:val="00A35C4C"/>
    <w:rsid w:val="00A42CE1"/>
    <w:rsid w:val="00A4633A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2021-08-06T12:21:00Z</cp:lastPrinted>
  <dcterms:created xsi:type="dcterms:W3CDTF">2021-08-12T12:08:00Z</dcterms:created>
  <dcterms:modified xsi:type="dcterms:W3CDTF">2021-08-12T12:08:00Z</dcterms:modified>
</cp:coreProperties>
</file>