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6812F0E6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C12A0C">
        <w:rPr>
          <w:b/>
          <w:color w:val="000000"/>
          <w:sz w:val="28"/>
          <w:szCs w:val="28"/>
        </w:rPr>
        <w:t>augusztus 20</w:t>
      </w:r>
      <w:r w:rsidR="00BD52D1">
        <w:rPr>
          <w:b/>
          <w:color w:val="000000"/>
          <w:sz w:val="28"/>
          <w:szCs w:val="28"/>
        </w:rPr>
        <w:t>. (</w:t>
      </w:r>
      <w:r w:rsidR="00C12A0C">
        <w:rPr>
          <w:b/>
          <w:color w:val="000000"/>
          <w:sz w:val="28"/>
          <w:szCs w:val="28"/>
        </w:rPr>
        <w:t>péntek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701"/>
        <w:gridCol w:w="6613"/>
      </w:tblGrid>
      <w:tr w:rsidR="009261E0" w:rsidRPr="0073400C" w14:paraId="716F2B83" w14:textId="77777777" w:rsidTr="00B7262D">
        <w:trPr>
          <w:trHeight w:val="303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13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B7262D">
        <w:trPr>
          <w:trHeight w:val="6007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E041C43" w14:textId="77777777" w:rsidR="00B7262D" w:rsidRDefault="00B7262D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47CC41" w14:textId="77777777" w:rsidR="00C12A0C" w:rsidRDefault="00C12A0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73D0AD" w14:textId="77777777" w:rsidR="00C12A0C" w:rsidRDefault="00C12A0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7194860" w14:textId="77777777" w:rsidR="00C12A0C" w:rsidRDefault="00C12A0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FA684F" w14:textId="77777777" w:rsidR="00C12A0C" w:rsidRDefault="00C12A0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97F0FA" w14:textId="2D5876B1" w:rsidR="00D45EA2" w:rsidRDefault="00C12A0C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Szarvasi Vízi Színház</w:t>
            </w:r>
          </w:p>
          <w:p w14:paraId="3153DC57" w14:textId="02E01C64" w:rsidR="0034131E" w:rsidRPr="00B7262D" w:rsidRDefault="0034131E" w:rsidP="003648F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5EE29979" w:rsidR="0034131E" w:rsidRPr="00006DA5" w:rsidRDefault="003413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5EBD1DF7" w14:textId="77777777" w:rsidR="00B7262D" w:rsidRDefault="00B7262D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4808BF2" w14:textId="77777777" w:rsidR="00C12A0C" w:rsidRDefault="00C12A0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85964F" w14:textId="77777777" w:rsidR="00C12A0C" w:rsidRDefault="00C12A0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9E434E8" w14:textId="77777777" w:rsidR="00C12A0C" w:rsidRDefault="00C12A0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CE8AD1" w14:textId="77777777" w:rsidR="00C12A0C" w:rsidRDefault="00C12A0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C4FAF0" w14:textId="35CE2F4E" w:rsidR="0034131E" w:rsidRDefault="00C12A0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napközben</w:t>
            </w:r>
          </w:p>
          <w:p w14:paraId="3EC7F016" w14:textId="77777777" w:rsidR="00B7262D" w:rsidRDefault="00B7262D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98C553" w14:textId="044E2CDD" w:rsidR="0034131E" w:rsidRDefault="00C12A0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éjszaka</w:t>
            </w:r>
          </w:p>
          <w:p w14:paraId="36D6D90B" w14:textId="77777777" w:rsidR="0034131E" w:rsidRDefault="0034131E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51574E" w14:textId="77777777" w:rsidR="0034131E" w:rsidRDefault="0034131E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3626A45A" w:rsidR="0034131E" w:rsidRPr="0034131E" w:rsidRDefault="0034131E" w:rsidP="00B7262D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13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9B08990" w14:textId="449A2344" w:rsidR="00C12A0C" w:rsidRPr="00C12A0C" w:rsidRDefault="00C12A0C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C12A0C">
              <w:rPr>
                <w:b/>
                <w:sz w:val="24"/>
                <w:szCs w:val="24"/>
                <w:u w:val="single"/>
              </w:rPr>
              <w:t>MUNKASZÜNETI NAP</w:t>
            </w:r>
          </w:p>
          <w:p w14:paraId="18336E97" w14:textId="77777777" w:rsidR="00B7262D" w:rsidRDefault="00B7262D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8B021EE" w14:textId="77777777" w:rsidR="00C12A0C" w:rsidRDefault="00C12A0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8129589" w14:textId="77777777" w:rsidR="00C12A0C" w:rsidRDefault="00C12A0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BFF6CBA" w14:textId="77777777" w:rsidR="00C12A0C" w:rsidRDefault="00C12A0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8F5EA8" w14:textId="5E668A27" w:rsidR="00270C68" w:rsidRDefault="00C12A0C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Díszlet és világítás szerelés</w:t>
            </w:r>
            <w:r w:rsidR="0034131E">
              <w:rPr>
                <w:b/>
                <w:sz w:val="24"/>
                <w:szCs w:val="24"/>
              </w:rPr>
              <w:tab/>
            </w:r>
            <w:r w:rsidR="00BD1233">
              <w:rPr>
                <w:b/>
                <w:sz w:val="24"/>
                <w:szCs w:val="24"/>
              </w:rPr>
              <w:tab/>
            </w:r>
            <w:r w:rsidR="00B7262D">
              <w:rPr>
                <w:b/>
                <w:sz w:val="24"/>
                <w:szCs w:val="24"/>
                <w:u w:val="single"/>
              </w:rPr>
              <w:t>Sweet Charity</w:t>
            </w:r>
          </w:p>
          <w:p w14:paraId="6AADD5CF" w14:textId="024E375F" w:rsidR="00C12A0C" w:rsidRPr="00C12A0C" w:rsidRDefault="00C12A0C" w:rsidP="00A35C4C">
            <w:pPr>
              <w:ind w:left="0" w:hanging="2"/>
              <w:rPr>
                <w:sz w:val="24"/>
                <w:szCs w:val="24"/>
              </w:rPr>
            </w:pPr>
            <w:r w:rsidRPr="00C12A0C">
              <w:rPr>
                <w:sz w:val="24"/>
                <w:szCs w:val="24"/>
              </w:rPr>
              <w:t>műszak, világosítók</w:t>
            </w:r>
          </w:p>
          <w:p w14:paraId="44A6A7BF" w14:textId="67D87D18" w:rsidR="0034131E" w:rsidRPr="0034131E" w:rsidRDefault="00C12A0C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Világítás</w:t>
            </w:r>
          </w:p>
          <w:p w14:paraId="40071DE4" w14:textId="0DAEDEB4" w:rsidR="00F87359" w:rsidRDefault="00C12A0C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világosítók</w:t>
            </w:r>
            <w:bookmarkStart w:id="0" w:name="_GoBack"/>
            <w:bookmarkEnd w:id="0"/>
          </w:p>
          <w:p w14:paraId="2EE68EE1" w14:textId="77777777" w:rsidR="00B7262D" w:rsidRDefault="00B7262D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C127DEE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C7605F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B40D59F" w14:textId="77777777" w:rsidR="00F87359" w:rsidRDefault="00F8735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502E7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12A4A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43815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4890AE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E3251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1216C8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2652E0" w14:textId="77777777" w:rsidR="00B7262D" w:rsidRDefault="00B7262D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00B838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A813B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34131E" w:rsidRPr="005771A9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9F049DC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B7262D">
        <w:trPr>
          <w:trHeight w:val="803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314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FD1FA" w14:textId="3401F474" w:rsidR="008E275F" w:rsidRPr="008E275F" w:rsidRDefault="00BA05F8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B7262D">
        <w:trPr>
          <w:trHeight w:val="974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314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B7262D">
        <w:trPr>
          <w:trHeight w:val="828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B7262D">
        <w:trPr>
          <w:trHeight w:val="726"/>
        </w:trPr>
        <w:tc>
          <w:tcPr>
            <w:tcW w:w="2459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314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B7262D">
        <w:trPr>
          <w:trHeight w:val="587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314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17E820" w14:textId="77777777" w:rsidR="0034131E" w:rsidRDefault="0034131E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30F629" w14:textId="77777777" w:rsidR="0034131E" w:rsidRDefault="0034131E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AAF957" w14:textId="15A2EC40" w:rsidR="0034131E" w:rsidRPr="0073400C" w:rsidRDefault="0034131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4A5F6E13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6DA2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D075F"/>
    <w:rsid w:val="007D0EC8"/>
    <w:rsid w:val="008053B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4633A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AE2E19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262D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1233"/>
    <w:rsid w:val="00BD52D1"/>
    <w:rsid w:val="00BD6C5F"/>
    <w:rsid w:val="00BD72C8"/>
    <w:rsid w:val="00BE4CA2"/>
    <w:rsid w:val="00BF16E4"/>
    <w:rsid w:val="00BF32D3"/>
    <w:rsid w:val="00C02596"/>
    <w:rsid w:val="00C12A0C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2021-08-12T12:18:00Z</cp:lastPrinted>
  <dcterms:created xsi:type="dcterms:W3CDTF">2021-08-17T10:38:00Z</dcterms:created>
  <dcterms:modified xsi:type="dcterms:W3CDTF">2021-08-17T10:38:00Z</dcterms:modified>
</cp:coreProperties>
</file>