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55FAAB5A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AC3B6E">
        <w:rPr>
          <w:b/>
          <w:color w:val="000000"/>
          <w:sz w:val="28"/>
          <w:szCs w:val="28"/>
        </w:rPr>
        <w:t>augusztus 25</w:t>
      </w:r>
      <w:r w:rsidR="00BD52D1">
        <w:rPr>
          <w:b/>
          <w:color w:val="000000"/>
          <w:sz w:val="28"/>
          <w:szCs w:val="28"/>
        </w:rPr>
        <w:t>. (</w:t>
      </w:r>
      <w:r w:rsidR="00AC3B6E">
        <w:rPr>
          <w:b/>
          <w:color w:val="000000"/>
          <w:sz w:val="28"/>
          <w:szCs w:val="28"/>
        </w:rPr>
        <w:t>szerda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C4C53">
        <w:trPr>
          <w:trHeight w:val="4448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62E7654A" w14:textId="0C8C704B" w:rsidR="009E6088" w:rsidRPr="00684745" w:rsidRDefault="009E6088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35CBA116" w:rsidR="00AC3B6E" w:rsidRPr="009E6088" w:rsidRDefault="0070407C" w:rsidP="00AC3B6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02BCA380" w:rsidR="009E6088" w:rsidRPr="009E6088" w:rsidRDefault="009E6088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1E2F918" w14:textId="5FEF95B8" w:rsidR="00F87359" w:rsidRDefault="0058612F" w:rsidP="00AC3B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B40D59F" w14:textId="77777777" w:rsidR="00F87359" w:rsidRDefault="00F8735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502E7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12A4A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9D451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70A8F2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0E3616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3DD29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C4DA93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020C93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A92EB4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40B229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FFBEEA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4BDFB0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D1441E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2F234A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69B968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FA975D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8D7053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1AFA11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F836D2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E5BC531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A8DDC3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507082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4890AE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34131E" w:rsidRPr="005771A9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CFCC2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EC449E1" w14:textId="77777777" w:rsidR="00A4796F" w:rsidRPr="0073400C" w:rsidRDefault="00A4796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2B532D22" w14:textId="77777777" w:rsidR="00A4796F" w:rsidRDefault="00A4796F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7907763" w14:textId="78507C87" w:rsidR="00A4796F" w:rsidRPr="00A4796F" w:rsidRDefault="00A4796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4796F">
              <w:rPr>
                <w:b/>
                <w:sz w:val="24"/>
                <w:szCs w:val="24"/>
              </w:rPr>
              <w:t>11.00 Békés Megyei Tanévnyitó Konferencia</w:t>
            </w:r>
          </w:p>
          <w:p w14:paraId="42C644FF" w14:textId="172CAF3E" w:rsidR="00A4796F" w:rsidRDefault="00A4796F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(Pedagógiai Oktatási Központ rendezvénye</w:t>
            </w:r>
            <w:proofErr w:type="gramStart"/>
            <w:r>
              <w:rPr>
                <w:sz w:val="24"/>
                <w:szCs w:val="24"/>
              </w:rPr>
              <w:t xml:space="preserve">)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ügyelő</w:t>
            </w:r>
            <w:proofErr w:type="gramEnd"/>
            <w:r>
              <w:rPr>
                <w:sz w:val="24"/>
                <w:szCs w:val="24"/>
              </w:rPr>
              <w:t>: Szepsi Sz.</w:t>
            </w:r>
          </w:p>
          <w:p w14:paraId="551FD1FA" w14:textId="4B270566" w:rsidR="008E275F" w:rsidRPr="008E275F" w:rsidRDefault="00BA05F8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B51D183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6C4C53">
        <w:trPr>
          <w:trHeight w:val="581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CAFF355" w14:textId="66F90FEE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C3B6E">
              <w:rPr>
                <w:b/>
                <w:sz w:val="24"/>
                <w:szCs w:val="24"/>
              </w:rPr>
              <w:t xml:space="preserve"> </w:t>
            </w:r>
            <w:r w:rsidR="00AC3B6E">
              <w:rPr>
                <w:b/>
                <w:sz w:val="24"/>
                <w:szCs w:val="24"/>
              </w:rPr>
              <w:t xml:space="preserve">           </w:t>
            </w:r>
            <w:r w:rsidR="00AC3B6E" w:rsidRPr="00AC3B6E">
              <w:rPr>
                <w:b/>
                <w:sz w:val="24"/>
                <w:szCs w:val="24"/>
              </w:rPr>
              <w:t>19.00    A pillangók szabadok</w:t>
            </w:r>
            <w:r w:rsidR="00AC3B6E">
              <w:rPr>
                <w:sz w:val="24"/>
                <w:szCs w:val="24"/>
              </w:rPr>
              <w:t xml:space="preserve"> (7</w:t>
            </w:r>
            <w:proofErr w:type="gramStart"/>
            <w:r w:rsidR="00AC3B6E">
              <w:rPr>
                <w:sz w:val="24"/>
                <w:szCs w:val="24"/>
              </w:rPr>
              <w:t xml:space="preserve">)            </w:t>
            </w:r>
            <w:proofErr w:type="spellStart"/>
            <w:r w:rsidR="00AC3B6E">
              <w:rPr>
                <w:sz w:val="24"/>
                <w:szCs w:val="24"/>
              </w:rPr>
              <w:t>ügy</w:t>
            </w:r>
            <w:proofErr w:type="gramEnd"/>
            <w:r w:rsidR="00AC3B6E">
              <w:rPr>
                <w:sz w:val="24"/>
                <w:szCs w:val="24"/>
              </w:rPr>
              <w:t>.rend</w:t>
            </w:r>
            <w:proofErr w:type="spellEnd"/>
            <w:r w:rsidR="00AC3B6E">
              <w:rPr>
                <w:sz w:val="24"/>
                <w:szCs w:val="24"/>
              </w:rPr>
              <w:t>.: Kiss K.</w:t>
            </w: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4745"/>
    <w:rsid w:val="00686DA2"/>
    <w:rsid w:val="006C2756"/>
    <w:rsid w:val="006C4C53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D075F"/>
    <w:rsid w:val="007D0EC8"/>
    <w:rsid w:val="008053B8"/>
    <w:rsid w:val="00807ADD"/>
    <w:rsid w:val="00813681"/>
    <w:rsid w:val="00813916"/>
    <w:rsid w:val="0081619E"/>
    <w:rsid w:val="00855CBA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9E6088"/>
    <w:rsid w:val="00A0764E"/>
    <w:rsid w:val="00A1313A"/>
    <w:rsid w:val="00A35C4C"/>
    <w:rsid w:val="00A42CE1"/>
    <w:rsid w:val="00A4633A"/>
    <w:rsid w:val="00A47249"/>
    <w:rsid w:val="00A4796F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0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2021-08-24T12:19:00Z</cp:lastPrinted>
  <dcterms:created xsi:type="dcterms:W3CDTF">2021-08-24T11:45:00Z</dcterms:created>
  <dcterms:modified xsi:type="dcterms:W3CDTF">2021-08-24T12:19:00Z</dcterms:modified>
</cp:coreProperties>
</file>