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611C93CF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BB24ED">
        <w:rPr>
          <w:b/>
          <w:bCs/>
          <w:sz w:val="28"/>
          <w:szCs w:val="28"/>
        </w:rPr>
        <w:t>szeptember 6 - 12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3402"/>
        <w:gridCol w:w="2044"/>
        <w:gridCol w:w="3260"/>
        <w:gridCol w:w="3910"/>
        <w:gridCol w:w="4819"/>
      </w:tblGrid>
      <w:tr w:rsidR="00B20101" w:rsidRPr="00C25754" w14:paraId="3C41C6B8" w14:textId="77777777" w:rsidTr="00BB24ED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0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91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BB24ED">
        <w:trPr>
          <w:trHeight w:val="25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76DE98A" w:rsidR="00B20101" w:rsidRPr="00C25754" w:rsidRDefault="00BB24E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044" w:type="dxa"/>
            <w:vMerge w:val="restart"/>
            <w:tcBorders>
              <w:top w:val="single" w:sz="12" w:space="0" w:color="auto"/>
            </w:tcBorders>
          </w:tcPr>
          <w:p w14:paraId="44C30139" w14:textId="76A872D5" w:rsidR="00D35B71" w:rsidRPr="00C25754" w:rsidRDefault="00D35B7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7AEA9EB4" w:rsidR="00FA71EA" w:rsidRPr="00AA26BF" w:rsidRDefault="00FA71EA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BB24ED">
        <w:trPr>
          <w:trHeight w:val="1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7B751FC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BB24ED">
        <w:trPr>
          <w:trHeight w:val="44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6C7D598" w14:textId="054A0B53" w:rsidR="00BB24ED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Vitéz lélek (19) </w:t>
            </w:r>
          </w:p>
          <w:p w14:paraId="2F12E845" w14:textId="6B5A1BD5" w:rsidR="00B20101" w:rsidRPr="00C749E2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Csabagyöngye Kulturális Központ</w:t>
            </w:r>
          </w:p>
        </w:tc>
      </w:tr>
      <w:tr w:rsidR="00B20101" w:rsidRPr="00C25754" w14:paraId="2F889046" w14:textId="77777777" w:rsidTr="00BB24ED">
        <w:trPr>
          <w:trHeight w:val="49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2186C8AD" w:rsidR="00B20101" w:rsidRPr="00C25754" w:rsidRDefault="00BB24E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FF05F12" w14:textId="77777777" w:rsidR="00137AEF" w:rsidRPr="00202347" w:rsidRDefault="00202347" w:rsidP="00D35B71">
            <w:pPr>
              <w:pStyle w:val="Nincstrkz"/>
              <w:rPr>
                <w:b/>
                <w:bCs/>
                <w:u w:val="single"/>
              </w:rPr>
            </w:pPr>
            <w:r w:rsidRPr="00202347">
              <w:rPr>
                <w:b/>
                <w:bCs/>
                <w:u w:val="single"/>
              </w:rPr>
              <w:t>Kakukkfészek</w:t>
            </w:r>
          </w:p>
          <w:p w14:paraId="57F9BE55" w14:textId="77777777" w:rsidR="00202347" w:rsidRDefault="00202347" w:rsidP="00D35B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6CB43CAF" w14:textId="77777777" w:rsidR="00202347" w:rsidRDefault="00202347" w:rsidP="00D35B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55A6AC22" w14:textId="79B4C429" w:rsidR="00202347" w:rsidRPr="00C25754" w:rsidRDefault="00202347" w:rsidP="00D35B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365210">
              <w:rPr>
                <w:b/>
                <w:bCs/>
              </w:rPr>
              <w:t>Fotózás műsorfüzethez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E5E791B" w14:textId="7840D297" w:rsidR="00B20101" w:rsidRDefault="00B20101" w:rsidP="00265FA7">
            <w:pPr>
              <w:ind w:left="-2"/>
              <w:rPr>
                <w:b/>
                <w:bCs/>
              </w:rPr>
            </w:pPr>
          </w:p>
          <w:p w14:paraId="3ACE65F1" w14:textId="14578FAD" w:rsidR="00137AEF" w:rsidRPr="00C25754" w:rsidRDefault="00137AEF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1B298FD1" w14:textId="374A3F2E" w:rsidR="00B20101" w:rsidRPr="00C25754" w:rsidRDefault="00B20101" w:rsidP="00D05181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5D767FD" w:rsidR="0056503E" w:rsidRPr="00C25754" w:rsidRDefault="0056503E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BB24ED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5989051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FD18A9" w:rsidR="00B20101" w:rsidRPr="00C25754" w:rsidRDefault="00B20101" w:rsidP="00BB24ED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BB24ED">
        <w:trPr>
          <w:trHeight w:val="70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334F5FA9" w14:textId="7B210FD6" w:rsidR="00D05181" w:rsidRDefault="00BB24ED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Vitéz lélek (20</w:t>
            </w:r>
            <w:r w:rsidR="00C87626">
              <w:rPr>
                <w:b/>
                <w:bCs/>
              </w:rPr>
              <w:t xml:space="preserve">) </w:t>
            </w:r>
          </w:p>
          <w:p w14:paraId="1AF55C58" w14:textId="0715988F" w:rsidR="00B20101" w:rsidRPr="00C25754" w:rsidRDefault="00D05181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Csabagyöngye Kulturális Központ</w:t>
            </w:r>
          </w:p>
        </w:tc>
      </w:tr>
      <w:tr w:rsidR="00B20101" w:rsidRPr="00C25754" w14:paraId="7376CF7C" w14:textId="77777777" w:rsidTr="00BB24ED">
        <w:trPr>
          <w:trHeight w:val="52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9DBFB47" w:rsidR="00B20101" w:rsidRPr="00C25754" w:rsidRDefault="00BB24E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B37E02D" w14:textId="36C190B4" w:rsidR="00202347" w:rsidRPr="00202347" w:rsidRDefault="00B20101" w:rsidP="0020234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</w:t>
            </w:r>
            <w:r w:rsidR="00202347">
              <w:rPr>
                <w:b/>
                <w:bCs/>
              </w:rPr>
              <w:t xml:space="preserve"> </w:t>
            </w:r>
            <w:r w:rsidR="00202347" w:rsidRPr="00202347">
              <w:rPr>
                <w:b/>
                <w:bCs/>
                <w:u w:val="single"/>
              </w:rPr>
              <w:t>Kakukkfészek</w:t>
            </w:r>
          </w:p>
          <w:p w14:paraId="799FE514" w14:textId="77777777" w:rsidR="00202347" w:rsidRDefault="00202347" w:rsidP="0020234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06241C17" w14:textId="51CC7F9B" w:rsidR="00202347" w:rsidRDefault="00202347" w:rsidP="0020234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Sajtónyilvános próba</w:t>
            </w:r>
          </w:p>
          <w:p w14:paraId="2D483FB1" w14:textId="57F9B675" w:rsidR="00202347" w:rsidRDefault="00202347" w:rsidP="0020234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Főpróba</w:t>
            </w:r>
          </w:p>
          <w:p w14:paraId="2E730CA6" w14:textId="32566085" w:rsidR="00BB24ED" w:rsidRPr="00C25754" w:rsidRDefault="00202347" w:rsidP="0020234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  <w:p w14:paraId="21D986CA" w14:textId="77777777" w:rsidR="00BB24ED" w:rsidRDefault="00202347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57F7D370" w14:textId="77777777" w:rsidR="00202347" w:rsidRDefault="00202347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  <w:p w14:paraId="72A51D59" w14:textId="5462E2A4" w:rsidR="00C87626" w:rsidRPr="00C25754" w:rsidRDefault="00C87626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225C24B" w14:textId="6A467AAC" w:rsidR="00B20101" w:rsidRDefault="00BB24ED" w:rsidP="00265FA7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NAGYSZÍNPAD NÉZŐTÉR</w:t>
            </w:r>
          </w:p>
          <w:p w14:paraId="765602FC" w14:textId="77777777" w:rsidR="00BB24ED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8.30 MUNKA ÉS TŰZVÉDELMI OKTATÁS</w:t>
            </w:r>
          </w:p>
          <w:p w14:paraId="4363C862" w14:textId="5CBD6E8A" w:rsidR="00B20101" w:rsidRPr="00C25754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színház összes dolgozója, a Színitanház dolgozója, tanulója részére</w:t>
            </w: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8D345D6" w14:textId="77777777" w:rsidR="00141623" w:rsidRPr="00141623" w:rsidRDefault="00141623" w:rsidP="00265FA7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25168B96" w14:textId="49E5A897" w:rsidR="00137AEF" w:rsidRPr="00C25754" w:rsidRDefault="00137AEF" w:rsidP="00137AEF">
            <w:pPr>
              <w:pStyle w:val="Nincstrkz"/>
              <w:rPr>
                <w:b/>
                <w:bCs/>
              </w:rPr>
            </w:pPr>
          </w:p>
          <w:p w14:paraId="548623F7" w14:textId="4052F087" w:rsidR="00141623" w:rsidRPr="00C25754" w:rsidRDefault="00141623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7189CF1" w:rsidR="00D35B71" w:rsidRPr="00C25754" w:rsidRDefault="00D35B71" w:rsidP="00D05181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BB24ED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114B685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649856A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BB24ED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88438BA" w14:textId="52EF1F64" w:rsidR="00BB24ED" w:rsidRPr="006839B5" w:rsidRDefault="00BB24ED" w:rsidP="00BB24ED">
            <w:pPr>
              <w:pStyle w:val="Nincstrkz"/>
              <w:rPr>
                <w:b/>
                <w:bCs/>
              </w:rPr>
            </w:pPr>
          </w:p>
          <w:p w14:paraId="017F1BEC" w14:textId="7D9038BA" w:rsidR="00B20101" w:rsidRPr="006839B5" w:rsidRDefault="00B20101" w:rsidP="0062712E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D85F75E" w14:textId="77777777" w:rsidTr="00BB24ED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E4B6C34" w:rsidR="00B20101" w:rsidRPr="00C25754" w:rsidRDefault="00BB24ED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F1E7FDE" w14:textId="77777777" w:rsidR="00C87626" w:rsidRPr="00202347" w:rsidRDefault="00C87626" w:rsidP="00C87626">
            <w:pPr>
              <w:pStyle w:val="Nincstrkz"/>
              <w:rPr>
                <w:b/>
                <w:bCs/>
                <w:u w:val="single"/>
              </w:rPr>
            </w:pPr>
            <w:r w:rsidRPr="00202347">
              <w:rPr>
                <w:b/>
                <w:bCs/>
                <w:u w:val="single"/>
              </w:rPr>
              <w:t>Kakukkfészek</w:t>
            </w:r>
          </w:p>
          <w:p w14:paraId="601C3F03" w14:textId="77777777" w:rsidR="00C87626" w:rsidRDefault="00C87626" w:rsidP="00C876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3E8C9AA0" w14:textId="0A08A353" w:rsidR="00C87626" w:rsidRDefault="00C87626" w:rsidP="00C876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3314D45A" w14:textId="0B333433" w:rsidR="00C87626" w:rsidRPr="00C25754" w:rsidRDefault="00C87626" w:rsidP="00C876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14:paraId="41234D92" w14:textId="77777777" w:rsidR="00C87626" w:rsidRDefault="00C87626" w:rsidP="00C876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3674B6B4" w14:textId="1EF9AFA9" w:rsidR="00B20101" w:rsidRPr="00C25754" w:rsidRDefault="00C87626" w:rsidP="00C876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76C21E5" w14:textId="0B639A67" w:rsidR="00D35B71" w:rsidRDefault="00BB24E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35B71">
              <w:rPr>
                <w:b/>
                <w:bCs/>
              </w:rPr>
              <w:t>.00 Munkarendi értekezlet</w:t>
            </w: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EF179E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A819701" w:rsidR="006839B5" w:rsidRPr="00EB42A8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BB24ED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3A94284E" w:rsidR="00B20101" w:rsidRPr="004A0140" w:rsidRDefault="00B20101" w:rsidP="00D05181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F21CB20" w14:textId="77777777" w:rsidTr="00BB24ED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60DAFE2B" w:rsidR="006839B5" w:rsidRPr="00C25754" w:rsidRDefault="006839B5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365210">
        <w:trPr>
          <w:trHeight w:val="41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1CA0446" w:rsidR="00B20101" w:rsidRPr="00C25754" w:rsidRDefault="00BB24E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F4BB8D4" w14:textId="6A57B1B7" w:rsidR="00B20101" w:rsidRPr="00C25754" w:rsidRDefault="00B20101" w:rsidP="00BB24ED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6A5C4B8" w14:textId="1C288D0B" w:rsidR="000F00AD" w:rsidRDefault="000F00AD" w:rsidP="00E64C73">
            <w:pPr>
              <w:pStyle w:val="Nincstrkz"/>
              <w:rPr>
                <w:b/>
                <w:bCs/>
              </w:rPr>
            </w:pPr>
          </w:p>
          <w:p w14:paraId="08D0BDC6" w14:textId="5341F4C7" w:rsidR="006839B5" w:rsidRPr="00C90D70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365210">
        <w:trPr>
          <w:trHeight w:val="36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207871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07271858" w:rsidR="00611360" w:rsidRPr="00C25754" w:rsidRDefault="00611360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365210">
        <w:trPr>
          <w:trHeight w:val="59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882927F" w14:textId="77777777" w:rsidR="00C87626" w:rsidRDefault="00411C5D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C87626">
              <w:rPr>
                <w:b/>
                <w:bCs/>
              </w:rPr>
              <w:t xml:space="preserve">Kakukkfészek (1) </w:t>
            </w:r>
          </w:p>
          <w:p w14:paraId="0AE321F1" w14:textId="15434DAD" w:rsidR="00BB24ED" w:rsidRDefault="00C87626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(bemutató-díszbemutató ea.)</w:t>
            </w:r>
          </w:p>
          <w:p w14:paraId="290D6770" w14:textId="52AA894C" w:rsidR="00141623" w:rsidRPr="00C25754" w:rsidRDefault="00D05181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B24ED">
              <w:rPr>
                <w:b/>
                <w:bCs/>
              </w:rPr>
              <w:tab/>
            </w:r>
            <w:r w:rsidR="00BB24ED">
              <w:rPr>
                <w:b/>
                <w:bCs/>
              </w:rPr>
              <w:tab/>
            </w:r>
            <w:r w:rsidR="00BB24ED">
              <w:rPr>
                <w:b/>
                <w:bCs/>
              </w:rPr>
              <w:tab/>
            </w:r>
            <w:r w:rsidR="00BB24ED">
              <w:rPr>
                <w:b/>
                <w:bCs/>
              </w:rPr>
              <w:tab/>
              <w:t>Nagyszínpad</w:t>
            </w:r>
          </w:p>
        </w:tc>
      </w:tr>
      <w:tr w:rsidR="00B20101" w:rsidRPr="00C25754" w14:paraId="7D6F3D3F" w14:textId="77777777" w:rsidTr="00365210">
        <w:trPr>
          <w:trHeight w:val="50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4699C72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4288DDF" w:rsidR="00B20101" w:rsidRPr="00C25754" w:rsidRDefault="00BB24E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839B5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0ECA2FA7" w:rsidR="00137AEF" w:rsidRPr="000C26E6" w:rsidRDefault="00137AEF" w:rsidP="00D35B71">
            <w:pPr>
              <w:ind w:right="-849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BB24ED">
        <w:trPr>
          <w:trHeight w:hRule="exact" w:val="50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03565BC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C87626">
        <w:trPr>
          <w:trHeight w:val="59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5918AD6" w:rsidR="00D05181" w:rsidRPr="00137AEF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Kakukkfészek (2) / Nagyszínpad</w:t>
            </w:r>
          </w:p>
        </w:tc>
      </w:tr>
      <w:tr w:rsidR="00B20101" w:rsidRPr="00C25754" w14:paraId="31797A16" w14:textId="77777777" w:rsidTr="00BB24ED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49063438" w:rsidR="00B20101" w:rsidRPr="00C25754" w:rsidRDefault="00BB24ED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BB24ED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500FF4">
        <w:trPr>
          <w:trHeight w:val="58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7D6416C" w:rsidR="00B20101" w:rsidRPr="00C25754" w:rsidRDefault="00BB24E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Kakukkfészek (3) / Nagyszínpad</w:t>
            </w:r>
          </w:p>
        </w:tc>
      </w:tr>
    </w:tbl>
    <w:p w14:paraId="3DC52C10" w14:textId="3FCFDC22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CF12" w14:textId="77777777" w:rsidR="007B393E" w:rsidRDefault="007B393E" w:rsidP="008208B7">
      <w:r>
        <w:separator/>
      </w:r>
    </w:p>
  </w:endnote>
  <w:endnote w:type="continuationSeparator" w:id="0">
    <w:p w14:paraId="2524C316" w14:textId="77777777" w:rsidR="007B393E" w:rsidRDefault="007B393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11AD" w14:textId="77777777" w:rsidR="007B393E" w:rsidRDefault="007B393E" w:rsidP="008208B7">
      <w:r>
        <w:separator/>
      </w:r>
    </w:p>
  </w:footnote>
  <w:footnote w:type="continuationSeparator" w:id="0">
    <w:p w14:paraId="6A06EDBE" w14:textId="77777777" w:rsidR="007B393E" w:rsidRDefault="007B393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9F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1D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0AD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37AEF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9D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347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5210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2E14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07DD4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C5D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0FC1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0FF4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CE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3E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16E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6D7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360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58C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418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15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93E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8B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52E4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395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4E3"/>
    <w:rsid w:val="00A67816"/>
    <w:rsid w:val="00A67D67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589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CF7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24ED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626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181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B71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4CFD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179E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0EC5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A71EA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E8EB-4FA6-41D8-A810-2F7F7170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2021-09-02T14:10:00Z</cp:lastPrinted>
  <dcterms:created xsi:type="dcterms:W3CDTF">2021-09-02T14:15:00Z</dcterms:created>
  <dcterms:modified xsi:type="dcterms:W3CDTF">2021-09-02T14:15:00Z</dcterms:modified>
</cp:coreProperties>
</file>