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6777AEB6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F2387D">
        <w:rPr>
          <w:b/>
          <w:bCs/>
          <w:sz w:val="28"/>
          <w:szCs w:val="28"/>
        </w:rPr>
        <w:t>szeptember 27 – október 3.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3264"/>
        <w:gridCol w:w="3119"/>
        <w:gridCol w:w="2976"/>
        <w:gridCol w:w="3402"/>
        <w:gridCol w:w="3544"/>
        <w:gridCol w:w="4487"/>
      </w:tblGrid>
      <w:tr w:rsidR="004314C7" w:rsidRPr="00C25754" w14:paraId="3C41C6B8" w14:textId="77777777" w:rsidTr="004314C7">
        <w:trPr>
          <w:trHeight w:val="581"/>
        </w:trPr>
        <w:tc>
          <w:tcPr>
            <w:tcW w:w="1921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4314C7" w:rsidRPr="00C25754" w14:paraId="13B99D87" w14:textId="77777777" w:rsidTr="004314C7">
        <w:trPr>
          <w:trHeight w:val="268"/>
        </w:trPr>
        <w:tc>
          <w:tcPr>
            <w:tcW w:w="1921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3956DC2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029BD1D" w14:textId="77777777" w:rsidR="0094118C" w:rsidRDefault="0094118C" w:rsidP="004B1268">
            <w:pPr>
              <w:pStyle w:val="Nincstrkz"/>
              <w:rPr>
                <w:b/>
              </w:rPr>
            </w:pPr>
          </w:p>
          <w:p w14:paraId="0EF7386B" w14:textId="77777777" w:rsidR="0094118C" w:rsidRDefault="00A530DF" w:rsidP="004B1268">
            <w:pPr>
              <w:pStyle w:val="Nincstrkz"/>
              <w:rPr>
                <w:b/>
              </w:rPr>
            </w:pPr>
            <w:r w:rsidRPr="00A530DF">
              <w:rPr>
                <w:b/>
              </w:rPr>
              <w:t>9.00</w:t>
            </w:r>
            <w:r>
              <w:rPr>
                <w:b/>
              </w:rPr>
              <w:t xml:space="preserve"> </w:t>
            </w:r>
            <w:r w:rsidRPr="00EE41A2">
              <w:rPr>
                <w:b/>
                <w:sz w:val="23"/>
                <w:szCs w:val="23"/>
              </w:rPr>
              <w:t>Shakespeare automata</w:t>
            </w:r>
            <w:r w:rsidR="00224BA1">
              <w:rPr>
                <w:b/>
              </w:rPr>
              <w:t xml:space="preserve"> </w:t>
            </w:r>
            <w:r w:rsidR="0094118C">
              <w:rPr>
                <w:b/>
              </w:rPr>
              <w:t xml:space="preserve">          </w:t>
            </w:r>
          </w:p>
          <w:p w14:paraId="70E60E64" w14:textId="472A11E1" w:rsidR="004B1268" w:rsidRPr="004B1268" w:rsidRDefault="0094118C" w:rsidP="004B12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1268">
              <w:rPr>
                <w:b/>
              </w:rPr>
              <w:t>díszletépítés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6FEC38D" w14:textId="0FD73EAB" w:rsidR="0094118C" w:rsidRDefault="0094118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Hotel Mimóza – Szentes</w:t>
            </w:r>
          </w:p>
          <w:p w14:paraId="406ED706" w14:textId="4F8BED61" w:rsidR="0094118C" w:rsidRPr="00564AD0" w:rsidRDefault="0094118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világításszerelés, világítás</w:t>
            </w:r>
          </w:p>
        </w:tc>
        <w:tc>
          <w:tcPr>
            <w:tcW w:w="448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42348436" w14:textId="77777777" w:rsidTr="004314C7">
        <w:trPr>
          <w:trHeight w:val="413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6A0C8F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652FCC0" w14:textId="77777777" w:rsidR="00B20101" w:rsidRDefault="00F2387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Kakukkfészek (12) / Nagyszínpad</w:t>
            </w:r>
          </w:p>
          <w:p w14:paraId="70DBFAE1" w14:textId="3E99A1C2" w:rsidR="00F2387D" w:rsidRPr="00C25754" w:rsidRDefault="0097030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</w:t>
            </w:r>
            <w:r w:rsidR="0089680E">
              <w:rPr>
                <w:b/>
                <w:bCs/>
              </w:rPr>
              <w:t xml:space="preserve">                          </w:t>
            </w:r>
            <w:r w:rsidR="00F2387D">
              <w:rPr>
                <w:b/>
                <w:bCs/>
              </w:rPr>
              <w:t>narrált előadás</w:t>
            </w:r>
          </w:p>
        </w:tc>
      </w:tr>
      <w:tr w:rsidR="004314C7" w:rsidRPr="00C25754" w14:paraId="03656128" w14:textId="77777777" w:rsidTr="004314C7">
        <w:trPr>
          <w:trHeight w:val="304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33E7FBE" w:rsidR="00B20101" w:rsidRPr="00C749E2" w:rsidRDefault="00F2387D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(13) / Nagyszínpad</w:t>
            </w:r>
          </w:p>
        </w:tc>
      </w:tr>
      <w:tr w:rsidR="004314C7" w:rsidRPr="00C25754" w14:paraId="2F889046" w14:textId="77777777" w:rsidTr="004314C7">
        <w:trPr>
          <w:trHeight w:val="426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30EBEDE0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2E4C7DD4" w14:textId="77777777" w:rsidR="00B20101" w:rsidRDefault="00B20101" w:rsidP="00EB42A8">
            <w:pPr>
              <w:pStyle w:val="Nincstrkz"/>
              <w:rPr>
                <w:b/>
                <w:bCs/>
              </w:rPr>
            </w:pPr>
          </w:p>
          <w:p w14:paraId="0099AFE3" w14:textId="77777777" w:rsidR="00EE41A2" w:rsidRPr="00EE41A2" w:rsidRDefault="00EE41A2" w:rsidP="00EB42A8">
            <w:pPr>
              <w:pStyle w:val="Nincstrkz"/>
              <w:rPr>
                <w:b/>
                <w:bCs/>
                <w:u w:val="single"/>
              </w:rPr>
            </w:pPr>
            <w:r w:rsidRPr="00EE41A2">
              <w:rPr>
                <w:b/>
                <w:bCs/>
                <w:u w:val="single"/>
              </w:rPr>
              <w:t>Monte… - Budapest</w:t>
            </w:r>
          </w:p>
          <w:p w14:paraId="0F256A8B" w14:textId="77777777" w:rsidR="00EE41A2" w:rsidRDefault="00EE41A2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Díszletszállítás, </w:t>
            </w:r>
          </w:p>
          <w:p w14:paraId="55A6AC22" w14:textId="328FF475" w:rsidR="00EE41A2" w:rsidRPr="00C25754" w:rsidRDefault="00EE41A2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utazás megbeszélés szerint</w:t>
            </w:r>
            <w:r w:rsidR="0089680E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EA4AEAE" w14:textId="77777777" w:rsidR="004314C7" w:rsidRDefault="004314C7" w:rsidP="00265FA7">
            <w:pPr>
              <w:pStyle w:val="Nincstrkz"/>
              <w:rPr>
                <w:b/>
                <w:bCs/>
              </w:rPr>
            </w:pPr>
          </w:p>
          <w:p w14:paraId="2DE6B278" w14:textId="03F37A3A" w:rsidR="004B1268" w:rsidRDefault="004B126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9EA50C0" w14:textId="53A2F6E6" w:rsidR="00B20101" w:rsidRDefault="00A530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Váratlan találkozások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5693184" w14:textId="08EBD3D0" w:rsidR="00B20101" w:rsidRDefault="00687CA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Titkársági t</w:t>
            </w:r>
            <w:r w:rsidR="004B1268" w:rsidRPr="004B1268">
              <w:rPr>
                <w:b/>
                <w:bCs/>
                <w:u w:val="single"/>
              </w:rPr>
              <w:t>árgyaló</w:t>
            </w:r>
            <w:r w:rsidR="004B1268">
              <w:rPr>
                <w:b/>
                <w:bCs/>
              </w:rPr>
              <w:t>:</w:t>
            </w:r>
          </w:p>
          <w:p w14:paraId="3F9D7BFB" w14:textId="77777777" w:rsidR="004B1268" w:rsidRDefault="004B126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 Made in Hungária</w:t>
            </w:r>
          </w:p>
          <w:p w14:paraId="247F006C" w14:textId="24340BC9" w:rsidR="004B1268" w:rsidRPr="00C25754" w:rsidRDefault="00EE41A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24BA1">
              <w:rPr>
                <w:b/>
                <w:bCs/>
              </w:rPr>
              <w:t>díszlet-jelmez</w:t>
            </w:r>
            <w:r w:rsidR="004B1268">
              <w:rPr>
                <w:b/>
                <w:bCs/>
              </w:rPr>
              <w:t>terv</w:t>
            </w:r>
            <w:r w:rsidR="00224BA1">
              <w:rPr>
                <w:b/>
                <w:bCs/>
              </w:rPr>
              <w:t xml:space="preserve"> </w:t>
            </w:r>
            <w:r w:rsidR="004B1268">
              <w:rPr>
                <w:b/>
                <w:bCs/>
              </w:rPr>
              <w:t>elfogadás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F9D98DE" w14:textId="77777777" w:rsidR="0094118C" w:rsidRDefault="0094118C" w:rsidP="00265FA7">
            <w:pPr>
              <w:pStyle w:val="Nincstrkz"/>
              <w:rPr>
                <w:b/>
                <w:bCs/>
                <w:color w:val="FF0000"/>
              </w:rPr>
            </w:pPr>
          </w:p>
          <w:p w14:paraId="26BA208D" w14:textId="3CE3805F" w:rsidR="00B20101" w:rsidRPr="00C25754" w:rsidRDefault="004B1268" w:rsidP="00265FA7">
            <w:pPr>
              <w:pStyle w:val="Nincstrkz"/>
              <w:rPr>
                <w:b/>
                <w:bCs/>
              </w:rPr>
            </w:pPr>
            <w:r w:rsidRPr="0089680E">
              <w:rPr>
                <w:b/>
                <w:bCs/>
              </w:rPr>
              <w:t>11</w:t>
            </w:r>
            <w:r w:rsidR="00A530DF" w:rsidRPr="0089680E">
              <w:rPr>
                <w:b/>
                <w:bCs/>
              </w:rPr>
              <w:t>.00-</w:t>
            </w:r>
            <w:r w:rsidR="00A530DF" w:rsidRPr="00A530DF">
              <w:rPr>
                <w:b/>
                <w:bCs/>
              </w:rPr>
              <w:t>14.00 Made in Hungária</w:t>
            </w: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43364731" w14:textId="77777777" w:rsidTr="004314C7">
        <w:trPr>
          <w:trHeight w:val="544"/>
        </w:trPr>
        <w:tc>
          <w:tcPr>
            <w:tcW w:w="1921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0659621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51E4682C" w14:textId="77777777" w:rsidTr="004314C7">
        <w:trPr>
          <w:trHeight w:val="453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BBF119E" w:rsidR="00B20101" w:rsidRPr="00C25754" w:rsidRDefault="00F2387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(14) / Nagyszínpad</w:t>
            </w:r>
          </w:p>
        </w:tc>
      </w:tr>
      <w:tr w:rsidR="004314C7" w:rsidRPr="00C25754" w14:paraId="7376CF7C" w14:textId="77777777" w:rsidTr="004314C7">
        <w:trPr>
          <w:trHeight w:val="450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6C83DA6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C788C0C" w14:textId="77777777" w:rsidR="0094118C" w:rsidRDefault="0094118C" w:rsidP="00265FA7">
            <w:pPr>
              <w:pStyle w:val="Nincstrkz"/>
              <w:rPr>
                <w:b/>
              </w:rPr>
            </w:pPr>
          </w:p>
          <w:p w14:paraId="6FE88E0A" w14:textId="15261699" w:rsidR="00224BA1" w:rsidRDefault="004B1268" w:rsidP="00265FA7">
            <w:pPr>
              <w:pStyle w:val="Nincstrkz"/>
              <w:rPr>
                <w:b/>
              </w:rPr>
            </w:pPr>
            <w:r w:rsidRPr="004B1268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EE41A2">
              <w:rPr>
                <w:b/>
                <w:sz w:val="23"/>
                <w:szCs w:val="23"/>
              </w:rPr>
              <w:t>Shakespeare automata</w:t>
            </w:r>
            <w:r w:rsidR="00224BA1">
              <w:rPr>
                <w:b/>
              </w:rPr>
              <w:t xml:space="preserve"> </w:t>
            </w:r>
          </w:p>
          <w:p w14:paraId="1EF4F47B" w14:textId="14605EB9" w:rsidR="004B1268" w:rsidRPr="004B1268" w:rsidRDefault="0094118C" w:rsidP="00265FA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1268">
              <w:rPr>
                <w:b/>
              </w:rPr>
              <w:t>videófelvétel</w:t>
            </w: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216EA3D" w14:textId="4FDE7ED0" w:rsidR="0094118C" w:rsidRDefault="0094118C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Titkársági tárgyaló</w:t>
            </w:r>
          </w:p>
          <w:p w14:paraId="7ED88DE7" w14:textId="707DF137" w:rsidR="0094118C" w:rsidRDefault="0094118C" w:rsidP="0094118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Az ajtó</w:t>
            </w:r>
          </w:p>
          <w:p w14:paraId="3D6FA7DC" w14:textId="2A9BB9A7" w:rsidR="0094118C" w:rsidRDefault="0094118C" w:rsidP="0094118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díszlet-jelmezterv elfogadás</w:t>
            </w:r>
          </w:p>
          <w:p w14:paraId="4C56EC9E" w14:textId="77777777" w:rsidR="00EE41A2" w:rsidRDefault="00EE41A2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08FE56B8" w14:textId="77777777" w:rsidR="0094118C" w:rsidRDefault="004B126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</w:t>
            </w:r>
            <w:r w:rsidR="0094118C">
              <w:rPr>
                <w:b/>
                <w:bCs/>
              </w:rPr>
              <w:t xml:space="preserve">Az ajtó </w:t>
            </w:r>
          </w:p>
          <w:p w14:paraId="548623F7" w14:textId="05DFDD3C" w:rsidR="004B1268" w:rsidRPr="00C25754" w:rsidRDefault="0094118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24BA1">
              <w:rPr>
                <w:b/>
                <w:bCs/>
              </w:rPr>
              <w:t>sajtónyilvános olvasópróba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BFE5657" w14:textId="77777777" w:rsidR="0094118C" w:rsidRDefault="0094118C" w:rsidP="005A3C04">
            <w:pPr>
              <w:pStyle w:val="Nincstrkz"/>
              <w:rPr>
                <w:b/>
                <w:bCs/>
              </w:rPr>
            </w:pPr>
          </w:p>
          <w:p w14:paraId="712A5F5F" w14:textId="77777777" w:rsidR="00B20101" w:rsidRDefault="00224BA1" w:rsidP="005A3C0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54EEE06C" w14:textId="4C67FCB8" w:rsidR="00224BA1" w:rsidRPr="00C25754" w:rsidRDefault="00EE41A2" w:rsidP="00EE41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64A4E751" w14:textId="77777777" w:rsidTr="004314C7">
        <w:trPr>
          <w:trHeight w:val="553"/>
        </w:trPr>
        <w:tc>
          <w:tcPr>
            <w:tcW w:w="1921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0517A4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A67A265" w:rsidR="00F2387D" w:rsidRPr="00C25754" w:rsidRDefault="00F2387D" w:rsidP="008F7614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045EDD84" w14:textId="77777777" w:rsidTr="004314C7">
        <w:trPr>
          <w:trHeight w:val="706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4CDB75C" w14:textId="51754DED" w:rsidR="00F2387D" w:rsidRDefault="00F2387D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</w:t>
            </w:r>
            <w:r w:rsidR="001F3333">
              <w:rPr>
                <w:b/>
                <w:bCs/>
              </w:rPr>
              <w:t>19</w:t>
            </w:r>
            <w:r>
              <w:rPr>
                <w:b/>
                <w:bCs/>
              </w:rPr>
              <w:t>) / Szentes</w:t>
            </w:r>
          </w:p>
          <w:p w14:paraId="017F1BEC" w14:textId="77EA078A" w:rsidR="00B20101" w:rsidRPr="006839B5" w:rsidRDefault="00791072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</w:t>
            </w:r>
            <w:r w:rsidR="00F2387D">
              <w:rPr>
                <w:b/>
                <w:bCs/>
              </w:rPr>
              <w:t xml:space="preserve"> szerint</w:t>
            </w:r>
          </w:p>
        </w:tc>
      </w:tr>
      <w:tr w:rsidR="004314C7" w:rsidRPr="00C25754" w14:paraId="4D85F75E" w14:textId="77777777" w:rsidTr="004314C7">
        <w:trPr>
          <w:trHeight w:val="447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AF1D30A" w:rsidR="00B20101" w:rsidRPr="00C25754" w:rsidRDefault="00F2387D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701A840D" w14:textId="77777777" w:rsidR="004314C7" w:rsidRDefault="004314C7" w:rsidP="004314C7">
            <w:pPr>
              <w:pStyle w:val="Nincstrkz"/>
              <w:rPr>
                <w:b/>
                <w:bCs/>
                <w:u w:val="single"/>
              </w:rPr>
            </w:pPr>
          </w:p>
          <w:p w14:paraId="6E2D3A27" w14:textId="0DBB2140" w:rsidR="004314C7" w:rsidRDefault="004314C7" w:rsidP="004314C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Monte… Budapest</w:t>
            </w:r>
          </w:p>
          <w:p w14:paraId="581CE7D2" w14:textId="77777777" w:rsidR="004314C7" w:rsidRDefault="004314C7" w:rsidP="004314C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utazás Budapestre </w:t>
            </w:r>
          </w:p>
          <w:p w14:paraId="3674B6B4" w14:textId="67F654A7" w:rsidR="00B20101" w:rsidRPr="00C25754" w:rsidRDefault="004314C7" w:rsidP="004314C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utazó névsor </w:t>
            </w:r>
            <w:r w:rsidRPr="00B91112">
              <w:rPr>
                <w:b/>
                <w:bCs/>
              </w:rPr>
              <w:t>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9FDD08" w14:textId="77777777" w:rsidR="0094118C" w:rsidRDefault="0094118C" w:rsidP="00224BA1">
            <w:pPr>
              <w:pStyle w:val="Nincstrkz"/>
              <w:rPr>
                <w:b/>
              </w:rPr>
            </w:pPr>
          </w:p>
          <w:p w14:paraId="19C98D93" w14:textId="77777777" w:rsidR="00224BA1" w:rsidRDefault="00224BA1" w:rsidP="00224BA1">
            <w:pPr>
              <w:pStyle w:val="Nincstrkz"/>
              <w:rPr>
                <w:b/>
              </w:rPr>
            </w:pPr>
            <w:r w:rsidRPr="004B1268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 w:rsidRPr="00EE41A2">
              <w:rPr>
                <w:b/>
                <w:sz w:val="23"/>
                <w:szCs w:val="23"/>
              </w:rPr>
              <w:t>Shakespeare automata</w:t>
            </w:r>
            <w:r>
              <w:rPr>
                <w:b/>
              </w:rPr>
              <w:t xml:space="preserve"> </w:t>
            </w:r>
          </w:p>
          <w:p w14:paraId="18CE0503" w14:textId="501E9096" w:rsidR="00B20101" w:rsidRDefault="0094118C" w:rsidP="00224BA1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         </w:t>
            </w:r>
            <w:r w:rsidR="00224BA1">
              <w:rPr>
                <w:b/>
              </w:rPr>
              <w:t>videófelvétel</w:t>
            </w: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084FDFA" w14:textId="77777777" w:rsidR="00F2387D" w:rsidRDefault="00F2387D" w:rsidP="00F2387D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Szalon:</w:t>
            </w:r>
          </w:p>
          <w:p w14:paraId="39106292" w14:textId="77777777" w:rsidR="00F2387D" w:rsidRDefault="00F2387D" w:rsidP="00F2387D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  <w:p w14:paraId="7570A740" w14:textId="1DCCF39B" w:rsidR="00B20101" w:rsidRPr="00C25754" w:rsidRDefault="00B20101" w:rsidP="00F2387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430B58" w14:textId="77777777" w:rsidR="0094118C" w:rsidRDefault="0094118C" w:rsidP="00265FA7">
            <w:pPr>
              <w:pStyle w:val="Nincstrkz"/>
              <w:rPr>
                <w:b/>
                <w:bCs/>
              </w:rPr>
            </w:pPr>
          </w:p>
          <w:p w14:paraId="1EE4E22A" w14:textId="1B39F426" w:rsidR="00B20101" w:rsidRDefault="00687CA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4EFEACDA" w14:textId="77777777" w:rsidR="00687CA5" w:rsidRDefault="00687CA5" w:rsidP="005A3C04">
            <w:pPr>
              <w:pStyle w:val="Nincstrkz"/>
              <w:rPr>
                <w:b/>
                <w:bCs/>
                <w:u w:val="single"/>
              </w:rPr>
            </w:pPr>
          </w:p>
          <w:p w14:paraId="17D8AC3F" w14:textId="389CB089" w:rsidR="006839B5" w:rsidRPr="00EB42A8" w:rsidRDefault="006839B5" w:rsidP="00687CA5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4314C7" w:rsidRPr="00C25754" w14:paraId="1DA1510D" w14:textId="77777777" w:rsidTr="004314C7">
        <w:trPr>
          <w:trHeight w:val="255"/>
        </w:trPr>
        <w:tc>
          <w:tcPr>
            <w:tcW w:w="1921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4314C7" w:rsidRPr="00C25754" w14:paraId="0F21CB20" w14:textId="77777777" w:rsidTr="004314C7">
        <w:trPr>
          <w:trHeight w:val="708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65E8E51" w14:textId="15F3A55E" w:rsidR="00F2387D" w:rsidRDefault="00F2387D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</w:t>
            </w:r>
            <w:r w:rsidR="001F3333">
              <w:rPr>
                <w:b/>
                <w:bCs/>
              </w:rPr>
              <w:t>20</w:t>
            </w:r>
            <w:r>
              <w:rPr>
                <w:b/>
                <w:bCs/>
              </w:rPr>
              <w:t>) / Szentes</w:t>
            </w:r>
          </w:p>
          <w:p w14:paraId="3D054B2D" w14:textId="47AC1B71" w:rsidR="00F30A96" w:rsidRPr="00C25754" w:rsidRDefault="00791072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</w:t>
            </w:r>
            <w:r w:rsidR="00F2387D">
              <w:rPr>
                <w:b/>
                <w:bCs/>
              </w:rPr>
              <w:t xml:space="preserve"> szerint</w:t>
            </w:r>
          </w:p>
        </w:tc>
      </w:tr>
      <w:tr w:rsidR="004314C7" w:rsidRPr="00C25754" w14:paraId="6BFE88DA" w14:textId="77777777" w:rsidTr="004314C7">
        <w:trPr>
          <w:trHeight w:val="910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A39CFEA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5B6C0469" w14:textId="77777777" w:rsidR="0094118C" w:rsidRDefault="0094118C" w:rsidP="001D0540">
            <w:pPr>
              <w:pStyle w:val="Nincstrkz"/>
              <w:rPr>
                <w:b/>
                <w:bCs/>
              </w:rPr>
            </w:pPr>
          </w:p>
          <w:p w14:paraId="4272CDAE" w14:textId="10940DFB" w:rsidR="00B20101" w:rsidRDefault="00470219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11.00-14.00</w:t>
            </w:r>
            <w:r w:rsidR="00EE41A2">
              <w:rPr>
                <w:b/>
                <w:bCs/>
              </w:rPr>
              <w:t xml:space="preserve"> </w:t>
            </w:r>
            <w:r w:rsidR="00687CA5">
              <w:rPr>
                <w:b/>
                <w:bCs/>
              </w:rPr>
              <w:t>Árgyélus királyfi</w:t>
            </w:r>
          </w:p>
          <w:p w14:paraId="48DB3324" w14:textId="49AD3914" w:rsidR="00687CA5" w:rsidRPr="00C25754" w:rsidRDefault="00EE41A2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táncpróba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9EF354D" w14:textId="77777777" w:rsidR="0094118C" w:rsidRDefault="0094118C" w:rsidP="00687CA5">
            <w:pPr>
              <w:pStyle w:val="Nincstrkz"/>
              <w:rPr>
                <w:b/>
                <w:bCs/>
              </w:rPr>
            </w:pPr>
          </w:p>
          <w:p w14:paraId="05A07FD5" w14:textId="77777777" w:rsidR="00687CA5" w:rsidRDefault="00687CA5" w:rsidP="00687CA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954BA0F" w14:textId="77777777" w:rsidR="00687CA5" w:rsidRDefault="00687CA5" w:rsidP="00687CA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Váratlan találkozások</w:t>
            </w:r>
          </w:p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F7FDC9C" w14:textId="38A065F6" w:rsidR="00141623" w:rsidRDefault="00141623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5F192E5" w14:textId="77777777" w:rsidR="0094118C" w:rsidRDefault="0094118C" w:rsidP="00687CA5">
            <w:pPr>
              <w:pStyle w:val="Nincstrkz"/>
              <w:rPr>
                <w:b/>
                <w:bCs/>
              </w:rPr>
            </w:pPr>
          </w:p>
          <w:p w14:paraId="28F92479" w14:textId="77777777" w:rsidR="00687CA5" w:rsidRDefault="00687CA5" w:rsidP="00687CA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78F8F2CC" w14:textId="77777777" w:rsidR="00687CA5" w:rsidRDefault="00687CA5" w:rsidP="00687CA5">
            <w:pPr>
              <w:pStyle w:val="Nincstrkz"/>
              <w:rPr>
                <w:b/>
                <w:bCs/>
                <w:u w:val="single"/>
              </w:rPr>
            </w:pPr>
          </w:p>
          <w:p w14:paraId="5D63EF13" w14:textId="77777777" w:rsidR="000C26E6" w:rsidRDefault="000C26E6" w:rsidP="00E64C73">
            <w:pPr>
              <w:pStyle w:val="Nincstrkz"/>
              <w:rPr>
                <w:b/>
                <w:bCs/>
              </w:rPr>
            </w:pPr>
          </w:p>
          <w:p w14:paraId="08D0BDC6" w14:textId="31B8CDF5" w:rsidR="006839B5" w:rsidRPr="00C90D70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FCDBED0" w14:textId="77777777" w:rsidR="00F2387D" w:rsidRPr="00295825" w:rsidRDefault="00F2387D" w:rsidP="00F2387D">
            <w:pPr>
              <w:pStyle w:val="Nincstrkz"/>
              <w:rPr>
                <w:b/>
              </w:rPr>
            </w:pPr>
            <w:r>
              <w:rPr>
                <w:b/>
              </w:rPr>
              <w:t>18.00 Két összeillő ember (37</w:t>
            </w:r>
            <w:r w:rsidRPr="00295825">
              <w:rPr>
                <w:b/>
              </w:rPr>
              <w:t>)</w:t>
            </w:r>
          </w:p>
          <w:p w14:paraId="631DF825" w14:textId="023E1B16" w:rsidR="00F2387D" w:rsidRPr="00295825" w:rsidRDefault="00F2387D" w:rsidP="00F2387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91072">
              <w:rPr>
                <w:b/>
              </w:rPr>
              <w:t xml:space="preserve">     </w:t>
            </w:r>
            <w:r w:rsidR="00EE41A2">
              <w:rPr>
                <w:b/>
              </w:rPr>
              <w:t xml:space="preserve">                    </w:t>
            </w:r>
            <w:r w:rsidR="0089680E">
              <w:rPr>
                <w:b/>
              </w:rPr>
              <w:t xml:space="preserve">    </w:t>
            </w:r>
            <w:r>
              <w:rPr>
                <w:b/>
              </w:rPr>
              <w:t>Gyomaendrőd</w:t>
            </w:r>
          </w:p>
          <w:p w14:paraId="38A34E45" w14:textId="3C1A978B" w:rsidR="00B20101" w:rsidRPr="00C25754" w:rsidRDefault="0089680E" w:rsidP="00F2387D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="00F2387D" w:rsidRPr="00295825">
              <w:rPr>
                <w:b/>
              </w:rPr>
              <w:t>indulás: utazó névsor szerint</w:t>
            </w:r>
          </w:p>
        </w:tc>
      </w:tr>
      <w:tr w:rsidR="004314C7" w:rsidRPr="00C25754" w14:paraId="672FDE89" w14:textId="77777777" w:rsidTr="004314C7">
        <w:trPr>
          <w:trHeight w:val="408"/>
        </w:trPr>
        <w:tc>
          <w:tcPr>
            <w:tcW w:w="1921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77C3D60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1601B98" w14:textId="77777777" w:rsidR="0089680E" w:rsidRDefault="00F2387D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Monte Cristo grófja (</w:t>
            </w:r>
            <w:r w:rsidR="001F3333">
              <w:rPr>
                <w:b/>
                <w:bCs/>
              </w:rPr>
              <w:t>134</w:t>
            </w:r>
            <w:r w:rsidR="0089680E">
              <w:rPr>
                <w:b/>
                <w:bCs/>
              </w:rPr>
              <w:t xml:space="preserve">) </w:t>
            </w:r>
          </w:p>
          <w:p w14:paraId="7CD73597" w14:textId="122CDB41" w:rsidR="00B20101" w:rsidRPr="00C25754" w:rsidRDefault="0089680E" w:rsidP="00F2387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F2387D">
              <w:rPr>
                <w:b/>
                <w:bCs/>
              </w:rPr>
              <w:t>Budapest</w:t>
            </w:r>
          </w:p>
        </w:tc>
      </w:tr>
      <w:tr w:rsidR="004314C7" w:rsidRPr="00C25754" w14:paraId="0245F388" w14:textId="77777777" w:rsidTr="004314C7">
        <w:trPr>
          <w:trHeight w:val="617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0F0F7E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EC90DD6" w14:textId="310672FF" w:rsidR="00791072" w:rsidRDefault="00791072" w:rsidP="0079107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</w:t>
            </w:r>
            <w:r w:rsidR="001F3333">
              <w:rPr>
                <w:b/>
                <w:bCs/>
              </w:rPr>
              <w:t>2</w:t>
            </w:r>
            <w:r w:rsidR="00C93660">
              <w:rPr>
                <w:b/>
                <w:bCs/>
              </w:rPr>
              <w:t>1</w:t>
            </w:r>
            <w:r>
              <w:rPr>
                <w:b/>
                <w:bCs/>
              </w:rPr>
              <w:t>) / Szentes</w:t>
            </w:r>
          </w:p>
          <w:p w14:paraId="290D6770" w14:textId="05BEB505" w:rsidR="00141623" w:rsidRPr="00C25754" w:rsidRDefault="00791072" w:rsidP="0079107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4314C7" w:rsidRPr="00C25754" w14:paraId="7D6F3D3F" w14:textId="77777777" w:rsidTr="004314C7">
        <w:trPr>
          <w:trHeight w:val="437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6EA476F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6839B5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59F22482" w14:textId="77777777" w:rsidR="0094118C" w:rsidRDefault="0094118C" w:rsidP="001D0540">
            <w:pPr>
              <w:pStyle w:val="Nincstrkz"/>
              <w:rPr>
                <w:b/>
                <w:bCs/>
              </w:rPr>
            </w:pPr>
          </w:p>
          <w:p w14:paraId="0A2EC316" w14:textId="0C871A57" w:rsidR="00B20101" w:rsidRPr="00C25754" w:rsidRDefault="00470219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 w:rsidR="00EE41A2">
              <w:rPr>
                <w:b/>
                <w:bCs/>
              </w:rPr>
              <w:t xml:space="preserve"> </w:t>
            </w:r>
            <w:r w:rsidR="00687CA5">
              <w:rPr>
                <w:b/>
                <w:bCs/>
              </w:rPr>
              <w:t>Árgyélus királyfi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F9D3149" w14:textId="77777777" w:rsidR="0094118C" w:rsidRDefault="0094118C" w:rsidP="00687CA5">
            <w:pPr>
              <w:pStyle w:val="Nincstrkz"/>
              <w:rPr>
                <w:b/>
                <w:bCs/>
              </w:rPr>
            </w:pPr>
          </w:p>
          <w:p w14:paraId="018768D6" w14:textId="77777777" w:rsidR="00687CA5" w:rsidRDefault="00687CA5" w:rsidP="00687CA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42CD7C6F" w14:textId="77777777" w:rsidR="00687CA5" w:rsidRDefault="00687CA5" w:rsidP="00687CA5">
            <w:pPr>
              <w:pStyle w:val="Nincstrkz"/>
              <w:rPr>
                <w:b/>
                <w:bCs/>
                <w:u w:val="single"/>
              </w:rPr>
            </w:pPr>
          </w:p>
          <w:p w14:paraId="534D1339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6170609" w14:textId="7DCA3759" w:rsidR="000C26E6" w:rsidRPr="000C26E6" w:rsidRDefault="000C26E6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7F1C72C7" w14:textId="77777777" w:rsidR="0094118C" w:rsidRDefault="0079107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Monte Cristo grófja (</w:t>
            </w:r>
            <w:r w:rsidR="001F3333">
              <w:rPr>
                <w:b/>
                <w:bCs/>
              </w:rPr>
              <w:t>135</w:t>
            </w:r>
            <w:r w:rsidR="0094118C">
              <w:rPr>
                <w:b/>
                <w:bCs/>
              </w:rPr>
              <w:t xml:space="preserve">) </w:t>
            </w:r>
          </w:p>
          <w:p w14:paraId="6D33F5F2" w14:textId="0E79E8D1" w:rsidR="00B20101" w:rsidRPr="00C25754" w:rsidRDefault="0094118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89680E">
              <w:rPr>
                <w:b/>
                <w:bCs/>
              </w:rPr>
              <w:t xml:space="preserve">                            </w:t>
            </w:r>
            <w:r w:rsidR="00791072">
              <w:rPr>
                <w:b/>
                <w:bCs/>
              </w:rPr>
              <w:t>Budapest</w:t>
            </w:r>
          </w:p>
        </w:tc>
      </w:tr>
      <w:tr w:rsidR="004314C7" w:rsidRPr="00C25754" w14:paraId="41E97EED" w14:textId="77777777" w:rsidTr="004314C7">
        <w:trPr>
          <w:trHeight w:hRule="exact" w:val="985"/>
        </w:trPr>
        <w:tc>
          <w:tcPr>
            <w:tcW w:w="1921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16C3DEC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8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7F1277D" w14:textId="6021D224" w:rsidR="00791072" w:rsidRPr="00295825" w:rsidRDefault="00791072" w:rsidP="00791072">
            <w:pPr>
              <w:pStyle w:val="Nincstrkz"/>
              <w:rPr>
                <w:b/>
              </w:rPr>
            </w:pPr>
            <w:r>
              <w:rPr>
                <w:b/>
              </w:rPr>
              <w:t>19.00 Két összeillő ember (38</w:t>
            </w:r>
            <w:r w:rsidRPr="00295825">
              <w:rPr>
                <w:b/>
              </w:rPr>
              <w:t>)</w:t>
            </w:r>
          </w:p>
          <w:p w14:paraId="2984DD2C" w14:textId="0A408370" w:rsidR="00791072" w:rsidRDefault="00791072" w:rsidP="0079107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Vésztő (Déryné Program)</w:t>
            </w:r>
          </w:p>
          <w:p w14:paraId="1BB159AB" w14:textId="078E853B" w:rsidR="00791072" w:rsidRDefault="00791072" w:rsidP="00791072">
            <w:pPr>
              <w:pStyle w:val="Nincstrkz"/>
              <w:rPr>
                <w:b/>
              </w:rPr>
            </w:pPr>
            <w:r>
              <w:rPr>
                <w:b/>
              </w:rPr>
              <w:t>indulás: utazó névsor szerint</w:t>
            </w:r>
          </w:p>
          <w:p w14:paraId="67FF1975" w14:textId="77777777" w:rsidR="00791072" w:rsidRPr="00295825" w:rsidRDefault="00791072" w:rsidP="00791072">
            <w:pPr>
              <w:pStyle w:val="Nincstrkz"/>
              <w:rPr>
                <w:b/>
              </w:rPr>
            </w:pPr>
          </w:p>
          <w:p w14:paraId="6FDE6584" w14:textId="6925B700" w:rsidR="00B20101" w:rsidRPr="00C25754" w:rsidRDefault="00791072" w:rsidP="00791072">
            <w:pPr>
              <w:pStyle w:val="Nincstrkz"/>
              <w:rPr>
                <w:b/>
                <w:bCs/>
                <w:strike/>
              </w:rPr>
            </w:pPr>
            <w:r w:rsidRPr="00295825">
              <w:rPr>
                <w:b/>
              </w:rPr>
              <w:t>indulás: utazó névsor szerint</w:t>
            </w:r>
          </w:p>
        </w:tc>
      </w:tr>
      <w:tr w:rsidR="004314C7" w:rsidRPr="00C25754" w14:paraId="40E2BDD0" w14:textId="77777777" w:rsidTr="004314C7">
        <w:trPr>
          <w:trHeight w:val="686"/>
        </w:trPr>
        <w:tc>
          <w:tcPr>
            <w:tcW w:w="192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4080791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0F5C98" w14:textId="5C03D17F" w:rsidR="00791072" w:rsidRDefault="00791072" w:rsidP="0079107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</w:t>
            </w:r>
            <w:r w:rsidR="0097030C">
              <w:rPr>
                <w:b/>
                <w:bCs/>
              </w:rPr>
              <w:t xml:space="preserve"> (</w:t>
            </w:r>
            <w:r w:rsidR="001F3333">
              <w:rPr>
                <w:b/>
                <w:bCs/>
              </w:rPr>
              <w:t>2</w:t>
            </w:r>
            <w:r w:rsidR="00C93660">
              <w:rPr>
                <w:b/>
                <w:bCs/>
              </w:rPr>
              <w:t>2</w:t>
            </w:r>
            <w:r w:rsidR="0097030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/ Szentes</w:t>
            </w:r>
          </w:p>
          <w:p w14:paraId="2AF2D504" w14:textId="3F5FFD06" w:rsidR="00823DE5" w:rsidRPr="00BD4F5E" w:rsidRDefault="00791072" w:rsidP="00791072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4314C7" w:rsidRPr="00C25754" w14:paraId="31797A16" w14:textId="77777777" w:rsidTr="004314C7">
        <w:trPr>
          <w:trHeight w:val="455"/>
        </w:trPr>
        <w:tc>
          <w:tcPr>
            <w:tcW w:w="1921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4C337E1" w:rsidR="00B20101" w:rsidRPr="00C25754" w:rsidRDefault="00F2387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264" w:type="dxa"/>
            <w:vMerge w:val="restart"/>
            <w:tcBorders>
              <w:top w:val="thickThinMediumGap" w:sz="24" w:space="0" w:color="auto"/>
            </w:tcBorders>
          </w:tcPr>
          <w:p w14:paraId="396F6C70" w14:textId="77777777" w:rsidR="0094118C" w:rsidRDefault="0094118C" w:rsidP="006043DF">
            <w:pPr>
              <w:pStyle w:val="Nincstrkz"/>
              <w:rPr>
                <w:b/>
                <w:bCs/>
                <w:u w:val="single"/>
              </w:rPr>
            </w:pPr>
          </w:p>
          <w:p w14:paraId="2A36854F" w14:textId="77777777" w:rsidR="00B20101" w:rsidRDefault="00687CA5" w:rsidP="006043DF">
            <w:pPr>
              <w:pStyle w:val="Nincstrkz"/>
              <w:rPr>
                <w:b/>
                <w:bCs/>
                <w:u w:val="single"/>
              </w:rPr>
            </w:pPr>
            <w:r w:rsidRPr="00687CA5">
              <w:rPr>
                <w:b/>
                <w:bCs/>
                <w:u w:val="single"/>
              </w:rPr>
              <w:t>Árgyélus királyfi</w:t>
            </w:r>
          </w:p>
          <w:p w14:paraId="1DED086B" w14:textId="77777777" w:rsidR="00687CA5" w:rsidRDefault="00687CA5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544D20B4" w14:textId="1B6B9930" w:rsidR="00687CA5" w:rsidRDefault="00687CA5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="00EE41A2">
              <w:rPr>
                <w:b/>
                <w:bCs/>
              </w:rPr>
              <w:t>Főpróba</w:t>
            </w:r>
          </w:p>
          <w:p w14:paraId="658B9365" w14:textId="77777777" w:rsidR="00687CA5" w:rsidRDefault="00687CA5" w:rsidP="006043DF">
            <w:pPr>
              <w:pStyle w:val="Nincstrkz"/>
              <w:rPr>
                <w:b/>
                <w:bCs/>
              </w:rPr>
            </w:pPr>
          </w:p>
          <w:p w14:paraId="36A268ED" w14:textId="77777777" w:rsidR="00687CA5" w:rsidRDefault="00687CA5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01652A96" w14:textId="1B865DB3" w:rsidR="00687CA5" w:rsidRPr="00687CA5" w:rsidRDefault="00687CA5" w:rsidP="00EE41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EE41A2">
              <w:rPr>
                <w:b/>
                <w:bCs/>
              </w:rPr>
              <w:t>Főpróba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2D2A8FA3" w14:textId="77777777" w:rsidR="0089680E" w:rsidRDefault="00791072" w:rsidP="0079107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="0097030C">
              <w:rPr>
                <w:b/>
                <w:bCs/>
              </w:rPr>
              <w:t>Monte Cristo grófja (</w:t>
            </w:r>
            <w:r w:rsidR="001F3333">
              <w:rPr>
                <w:b/>
                <w:bCs/>
              </w:rPr>
              <w:t>136</w:t>
            </w:r>
            <w:r w:rsidR="0089680E">
              <w:rPr>
                <w:b/>
                <w:bCs/>
              </w:rPr>
              <w:t xml:space="preserve">) </w:t>
            </w:r>
          </w:p>
          <w:p w14:paraId="4AE90206" w14:textId="78A09C8B" w:rsidR="00B20101" w:rsidRPr="00791072" w:rsidRDefault="0089680E" w:rsidP="0079107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791072">
              <w:rPr>
                <w:b/>
                <w:bCs/>
              </w:rPr>
              <w:t>Budapest</w:t>
            </w:r>
          </w:p>
        </w:tc>
      </w:tr>
      <w:tr w:rsidR="004314C7" w:rsidRPr="00C25754" w14:paraId="07482309" w14:textId="77777777" w:rsidTr="004314C7">
        <w:trPr>
          <w:trHeight w:val="964"/>
        </w:trPr>
        <w:tc>
          <w:tcPr>
            <w:tcW w:w="1921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D5337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4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D08A61C" w14:textId="77777777" w:rsidR="00791072" w:rsidRPr="00295825" w:rsidRDefault="00791072" w:rsidP="00791072">
            <w:pPr>
              <w:pStyle w:val="Nincstrkz"/>
              <w:rPr>
                <w:b/>
              </w:rPr>
            </w:pPr>
            <w:r>
              <w:rPr>
                <w:b/>
              </w:rPr>
              <w:t>16.00 Két összeillő ember (39</w:t>
            </w:r>
            <w:r w:rsidRPr="00295825">
              <w:rPr>
                <w:b/>
              </w:rPr>
              <w:t>)</w:t>
            </w:r>
          </w:p>
          <w:p w14:paraId="7FD96193" w14:textId="77777777" w:rsidR="00791072" w:rsidRDefault="00791072" w:rsidP="0079107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Csanádapáca</w:t>
            </w:r>
          </w:p>
          <w:p w14:paraId="67D23BAC" w14:textId="518149B3" w:rsidR="00B20101" w:rsidRPr="00C25754" w:rsidRDefault="00791072" w:rsidP="00791072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indulás: utazó névsor szerint</w:t>
            </w:r>
          </w:p>
        </w:tc>
      </w:tr>
      <w:tr w:rsidR="004314C7" w:rsidRPr="00C25754" w14:paraId="0A60C729" w14:textId="77777777" w:rsidTr="004314C7">
        <w:trPr>
          <w:trHeight w:val="502"/>
        </w:trPr>
        <w:tc>
          <w:tcPr>
            <w:tcW w:w="1921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4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8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300BC07" w14:textId="77777777" w:rsidR="0089680E" w:rsidRDefault="00791072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Monte Cristo grófja (</w:t>
            </w:r>
            <w:r w:rsidR="001F3333">
              <w:rPr>
                <w:b/>
                <w:bCs/>
              </w:rPr>
              <w:t>137</w:t>
            </w:r>
            <w:r w:rsidR="0089680E">
              <w:rPr>
                <w:b/>
                <w:bCs/>
              </w:rPr>
              <w:t xml:space="preserve">) </w:t>
            </w:r>
          </w:p>
          <w:p w14:paraId="3E3ECD8F" w14:textId="295E22B5" w:rsidR="00B20101" w:rsidRPr="00C25754" w:rsidRDefault="0089680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791072">
              <w:rPr>
                <w:b/>
                <w:bCs/>
              </w:rPr>
              <w:t>Budapest</w:t>
            </w:r>
          </w:p>
        </w:tc>
      </w:tr>
    </w:tbl>
    <w:p w14:paraId="3DC52C10" w14:textId="7E3A4DA7" w:rsidR="00D31C63" w:rsidRPr="00C25754" w:rsidRDefault="00D31C63" w:rsidP="00006DC7">
      <w:pPr>
        <w:pStyle w:val="Nincstrkz"/>
        <w:rPr>
          <w:b/>
          <w:bCs/>
        </w:rPr>
      </w:pPr>
    </w:p>
    <w:sectPr w:rsidR="00D31C63" w:rsidRPr="00C25754" w:rsidSect="00B3161C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DC7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333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BA1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4C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219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268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04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87CA5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072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0E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18C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0C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0DF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1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61C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112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3660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18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2F8B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5B0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1A2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87D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B17F-5740-4F4A-91FA-F0CC48F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2021-09-24T11:57:00Z</cp:lastPrinted>
  <dcterms:created xsi:type="dcterms:W3CDTF">2021-09-22T13:39:00Z</dcterms:created>
  <dcterms:modified xsi:type="dcterms:W3CDTF">2021-09-24T13:01:00Z</dcterms:modified>
</cp:coreProperties>
</file>