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7A538A9A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E236B2">
        <w:rPr>
          <w:b/>
          <w:color w:val="000000"/>
          <w:sz w:val="28"/>
          <w:szCs w:val="28"/>
        </w:rPr>
        <w:t>szeptember 16</w:t>
      </w:r>
      <w:r w:rsidR="00BD52D1">
        <w:rPr>
          <w:b/>
          <w:color w:val="000000"/>
          <w:sz w:val="28"/>
          <w:szCs w:val="28"/>
        </w:rPr>
        <w:t>. (</w:t>
      </w:r>
      <w:r w:rsidR="00E236B2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D7354">
        <w:trPr>
          <w:trHeight w:val="8133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31509970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10E6D9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30F38C" w14:textId="77777777" w:rsidR="000D070B" w:rsidRDefault="001050D5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Stúdiószínház</w:t>
            </w:r>
          </w:p>
          <w:p w14:paraId="3F40A6CD" w14:textId="77777777" w:rsidR="006776ED" w:rsidRDefault="006776ED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E4BE2F0" w14:textId="77777777" w:rsidR="006776ED" w:rsidRDefault="006776ED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DA4989" w14:textId="77777777" w:rsidR="006776ED" w:rsidRDefault="006776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64973E" w14:textId="77777777" w:rsidR="00E236B2" w:rsidRDefault="00E236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43C0C5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48B92BB" w14:textId="0E9DC63E" w:rsidR="00E236B2" w:rsidRDefault="00E236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0A4721A8" w14:textId="363E05E4" w:rsidR="004079EE" w:rsidRPr="00E236B2" w:rsidRDefault="00E236B2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65E2E692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5770761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631C01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3657A9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2CDCDA1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C566E28" w14:textId="7E487C87" w:rsidR="004079EE" w:rsidRDefault="00E236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Jókai Szalon</w:t>
            </w:r>
          </w:p>
          <w:p w14:paraId="4ACCD81C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8B9373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A45E20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BB9FB4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EAB16D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A59850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D0F641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83D024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D4B538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38EB66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140A4E8D" w:rsidR="004079EE" w:rsidRPr="006776ED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C1B2564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59D98FD" w14:textId="21813911" w:rsidR="006776ED" w:rsidRPr="006776ED" w:rsidRDefault="004079EE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776ED">
              <w:rPr>
                <w:sz w:val="24"/>
                <w:szCs w:val="24"/>
              </w:rPr>
              <w:t>9.30</w:t>
            </w:r>
          </w:p>
          <w:p w14:paraId="74E33576" w14:textId="0D05012A" w:rsidR="006776ED" w:rsidRDefault="00E236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</w:t>
            </w:r>
            <w:r w:rsidR="004079EE">
              <w:rPr>
                <w:b/>
                <w:sz w:val="24"/>
                <w:szCs w:val="24"/>
                <w:u w:val="single"/>
              </w:rPr>
              <w:t>0</w:t>
            </w:r>
          </w:p>
          <w:p w14:paraId="55CAF298" w14:textId="77777777" w:rsidR="00E236B2" w:rsidRDefault="00E236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C9824A" w14:textId="77777777" w:rsidR="00E236B2" w:rsidRDefault="00E236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E983F40" w14:textId="77777777" w:rsidR="00E236B2" w:rsidRDefault="00E236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0AE3CB" w14:textId="77777777" w:rsidR="00E236B2" w:rsidRDefault="00E236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1BF6972" w14:textId="173D032C" w:rsidR="00E236B2" w:rsidRDefault="00E236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11.30</w:t>
            </w:r>
          </w:p>
          <w:p w14:paraId="3DDE4F7D" w14:textId="77777777" w:rsidR="00E236B2" w:rsidRDefault="00E236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9C3F69" w14:textId="77777777" w:rsidR="00E236B2" w:rsidRDefault="00E236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939602F" w14:textId="77777777" w:rsidR="00E236B2" w:rsidRDefault="00E236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2BB807" w14:textId="77777777" w:rsidR="00E236B2" w:rsidRDefault="00E236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D3FACEC" w14:textId="77777777" w:rsidR="00E236B2" w:rsidRDefault="00E236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D9C567" w14:textId="77777777" w:rsidR="00E236B2" w:rsidRDefault="00E236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377014C" w14:textId="77798444" w:rsidR="00E236B2" w:rsidRDefault="00E236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4B86E847" w14:textId="77777777" w:rsidR="006776ED" w:rsidRDefault="006776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89C1BD" w14:textId="77777777" w:rsidR="006776ED" w:rsidRDefault="006776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C01E0A" w14:textId="77777777" w:rsidR="006776ED" w:rsidRDefault="006776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B6F9BB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9752E5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5424D5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615F325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31D9E58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506FE3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109BD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3F934B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0289DA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6F2F5C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6A7423BA" w:rsidR="004079EE" w:rsidRPr="00B678DB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15B1C51A" w14:textId="204CF0E6" w:rsidR="005A1E89" w:rsidRPr="005A1E89" w:rsidRDefault="0058612F" w:rsidP="000D070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E3DE1B" w14:textId="100F6C0B" w:rsidR="006776ED" w:rsidRDefault="006776ED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öltözés, maszk</w:t>
            </w:r>
            <w:r w:rsidR="00407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9EE">
              <w:rPr>
                <w:rFonts w:ascii="Times New Roman" w:hAnsi="Times New Roman"/>
                <w:sz w:val="24"/>
                <w:szCs w:val="24"/>
              </w:rPr>
              <w:tab/>
            </w:r>
            <w:r w:rsidR="004079EE">
              <w:rPr>
                <w:rFonts w:ascii="Times New Roman" w:hAnsi="Times New Roman"/>
                <w:sz w:val="24"/>
                <w:szCs w:val="24"/>
              </w:rPr>
              <w:tab/>
            </w:r>
            <w:r w:rsidR="004079EE" w:rsidRPr="001050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Családi ágy</w:t>
            </w:r>
          </w:p>
          <w:p w14:paraId="535319C3" w14:textId="1969C0D9" w:rsidR="00A40C34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Fő</w:t>
            </w:r>
            <w:r w:rsidR="006776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próba</w:t>
            </w:r>
            <w:r w:rsidR="00105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0D5">
              <w:rPr>
                <w:rFonts w:ascii="Times New Roman" w:hAnsi="Times New Roman"/>
                <w:sz w:val="24"/>
                <w:szCs w:val="24"/>
              </w:rPr>
              <w:tab/>
            </w:r>
            <w:r w:rsidR="001050D5">
              <w:rPr>
                <w:rFonts w:ascii="Times New Roman" w:hAnsi="Times New Roman"/>
                <w:sz w:val="24"/>
                <w:szCs w:val="24"/>
              </w:rPr>
              <w:tab/>
            </w:r>
            <w:r w:rsidR="001050D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41285F1" w14:textId="4C00D502" w:rsidR="001050D5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Minden és mindenki a helyén</w:t>
            </w:r>
          </w:p>
          <w:p w14:paraId="052ED752" w14:textId="79679CE6" w:rsidR="004D1AA1" w:rsidRPr="004079EE" w:rsidRDefault="001050D5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079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B18E4F5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4D1940D" w14:textId="77777777" w:rsidR="00E236B2" w:rsidRDefault="00E236B2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7F6D57" w14:textId="0E926CCC" w:rsidR="004079EE" w:rsidRPr="00E236B2" w:rsidRDefault="00E236B2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E236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Sajtónyilvános olvasópróba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236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Made In Hungária</w:t>
            </w:r>
          </w:p>
          <w:p w14:paraId="4D928CB4" w14:textId="5A40F092" w:rsidR="004079EE" w:rsidRPr="00E236B2" w:rsidRDefault="00E236B2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összes szereplő</w:t>
            </w:r>
          </w:p>
          <w:p w14:paraId="1B27928B" w14:textId="4E5B1216" w:rsidR="00E236B2" w:rsidRDefault="00E236B2" w:rsidP="00E236B2">
            <w:pPr>
              <w:pStyle w:val="Listaszerbekezds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Seregi Z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Vacsi D.,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A., Kohári I., </w:t>
            </w:r>
            <w:r w:rsidRPr="00771DB6">
              <w:rPr>
                <w:rFonts w:ascii="Times New Roman" w:hAnsi="Times New Roman" w:cs="Times New Roman"/>
                <w:sz w:val="24"/>
                <w:szCs w:val="24"/>
              </w:rPr>
              <w:t xml:space="preserve">Petrovszki Á.,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Lakatos K., </w:t>
            </w:r>
          </w:p>
          <w:p w14:paraId="582D8E4D" w14:textId="0589ED99" w:rsidR="00E236B2" w:rsidRPr="00771DB6" w:rsidRDefault="00E236B2" w:rsidP="00E236B2">
            <w:pPr>
              <w:pStyle w:val="Listaszerbekezds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Laurinyecz Z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Vámos Z.,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Szemenyei Z.</w:t>
            </w:r>
          </w:p>
          <w:p w14:paraId="66B8F577" w14:textId="4D06C4C7" w:rsidR="00E236B2" w:rsidRDefault="00E236B2" w:rsidP="00E236B2">
            <w:pPr>
              <w:pStyle w:val="Listaszerbekezds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D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Műszak: </w:t>
            </w:r>
            <w:r w:rsidR="00125D80">
              <w:rPr>
                <w:rFonts w:ascii="Times New Roman" w:hAnsi="Times New Roman" w:cs="Times New Roman"/>
                <w:sz w:val="24"/>
                <w:szCs w:val="24"/>
              </w:rPr>
              <w:t>asztalok, székek, víz, poharak 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DB6">
              <w:rPr>
                <w:rFonts w:ascii="Times New Roman" w:hAnsi="Times New Roman" w:cs="Times New Roman"/>
                <w:sz w:val="24"/>
                <w:szCs w:val="24"/>
              </w:rPr>
              <w:t xml:space="preserve"> főre</w:t>
            </w:r>
          </w:p>
          <w:p w14:paraId="0A2CB707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0762EA7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0E8B5D5" w14:textId="64B848AE" w:rsidR="004079EE" w:rsidRPr="00E236B2" w:rsidRDefault="00E236B2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236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Munkarendi értekezlet</w:t>
            </w:r>
          </w:p>
          <w:p w14:paraId="7A9454E9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78A791D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6552654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BAC215C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5888CC7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28D9DA3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DE54CE8" w14:textId="77777777" w:rsidR="004079EE" w:rsidRDefault="004079E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ED9F5C5" w14:textId="3C54FE57" w:rsidR="0034131E" w:rsidRPr="005771A9" w:rsidRDefault="0034131E" w:rsidP="00A40C3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B8370C8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41AF2FFF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0E5A850E" w14:textId="64F659CD" w:rsidR="009261E0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  <w:p w14:paraId="7CC70A79" w14:textId="25C19414" w:rsidR="001050D5" w:rsidRPr="0073400C" w:rsidRDefault="001050D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94A4AF2" w14:textId="1A337A25" w:rsidR="004D4EF5" w:rsidRDefault="00A07F22" w:rsidP="007323C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="004079EE">
              <w:rPr>
                <w:b/>
                <w:sz w:val="24"/>
                <w:szCs w:val="24"/>
              </w:rPr>
              <w:t xml:space="preserve">19.00   Kakukkfészek </w:t>
            </w:r>
            <w:r w:rsidR="00E236B2">
              <w:rPr>
                <w:sz w:val="24"/>
                <w:szCs w:val="24"/>
              </w:rPr>
              <w:t>(5</w:t>
            </w:r>
            <w:proofErr w:type="gramStart"/>
            <w:r w:rsidR="004079EE" w:rsidRPr="004079EE">
              <w:rPr>
                <w:sz w:val="24"/>
                <w:szCs w:val="24"/>
              </w:rPr>
              <w:t>)</w:t>
            </w:r>
            <w:r w:rsidR="004079EE"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="004079EE" w:rsidRPr="004079EE">
              <w:rPr>
                <w:sz w:val="24"/>
                <w:szCs w:val="24"/>
              </w:rPr>
              <w:t>ügy</w:t>
            </w:r>
            <w:proofErr w:type="gramEnd"/>
            <w:r w:rsidR="004079EE" w:rsidRPr="004079EE">
              <w:rPr>
                <w:sz w:val="24"/>
                <w:szCs w:val="24"/>
              </w:rPr>
              <w:t>.rend</w:t>
            </w:r>
            <w:proofErr w:type="spellEnd"/>
            <w:r w:rsidR="004079EE" w:rsidRPr="004079EE">
              <w:rPr>
                <w:sz w:val="24"/>
                <w:szCs w:val="24"/>
              </w:rPr>
              <w:t>.: Kiss K.</w:t>
            </w:r>
          </w:p>
          <w:p w14:paraId="1350E779" w14:textId="5D501477" w:rsidR="006776ED" w:rsidRPr="00575552" w:rsidRDefault="006D7354" w:rsidP="006776E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14:paraId="551FD1FA" w14:textId="1B1A3D3D" w:rsidR="008E275F" w:rsidRPr="008E275F" w:rsidRDefault="001050D5" w:rsidP="001050D5">
            <w:pPr>
              <w:ind w:leftChars="0" w:left="-2" w:firstLineChars="0" w:firstLine="0"/>
              <w:rPr>
                <w:sz w:val="24"/>
                <w:szCs w:val="24"/>
              </w:rPr>
            </w:pPr>
            <w:r w:rsidRPr="00575552">
              <w:rPr>
                <w:sz w:val="24"/>
                <w:szCs w:val="24"/>
              </w:rPr>
              <w:t xml:space="preserve">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71070D8C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575552">
        <w:trPr>
          <w:trHeight w:val="82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575552">
        <w:trPr>
          <w:trHeight w:val="581"/>
        </w:trPr>
        <w:tc>
          <w:tcPr>
            <w:tcW w:w="2317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9EE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AA1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1E8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776ED"/>
    <w:rsid w:val="0068000E"/>
    <w:rsid w:val="00684745"/>
    <w:rsid w:val="00686DA2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0445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36B2"/>
    <w:rsid w:val="00E2691B"/>
    <w:rsid w:val="00E2778F"/>
    <w:rsid w:val="00E43936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2021-09-10T11:49:00Z</cp:lastPrinted>
  <dcterms:created xsi:type="dcterms:W3CDTF">2021-09-15T10:30:00Z</dcterms:created>
  <dcterms:modified xsi:type="dcterms:W3CDTF">2021-09-15T11:13:00Z</dcterms:modified>
</cp:coreProperties>
</file>