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15316D1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BD04E0">
        <w:rPr>
          <w:b/>
          <w:color w:val="000000"/>
          <w:sz w:val="28"/>
          <w:szCs w:val="28"/>
        </w:rPr>
        <w:t>szeptember 25</w:t>
      </w:r>
      <w:r w:rsidR="00BD52D1">
        <w:rPr>
          <w:b/>
          <w:color w:val="000000"/>
          <w:sz w:val="28"/>
          <w:szCs w:val="28"/>
        </w:rPr>
        <w:t>. (</w:t>
      </w:r>
      <w:r w:rsidR="00BD04E0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E6A9D">
        <w:trPr>
          <w:trHeight w:val="7566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EEB93F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3D1E9F" w14:textId="77777777" w:rsidR="00E41BED" w:rsidRDefault="00E41BED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F3424A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2F9C8" w14:textId="77777777" w:rsidR="00503C30" w:rsidRDefault="00503C30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034ACED" w14:textId="77777777" w:rsidR="00E47E04" w:rsidRDefault="00E47E04" w:rsidP="005A1E8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140A4E8D" w:rsidR="004079EE" w:rsidRPr="006776ED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EC3C457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B48CB1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3F934B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0289DA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EEF6D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619CFF71" w:rsidR="004079EE" w:rsidRPr="00B678DB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427364" w14:textId="77777777" w:rsidR="00503C30" w:rsidRDefault="00503C3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0ECB02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802444" w14:textId="77777777" w:rsidR="00503C30" w:rsidRDefault="00503C30" w:rsidP="00503C3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D9F5C5" w14:textId="5F0081B1" w:rsidR="00503C30" w:rsidRPr="00503C30" w:rsidRDefault="00503C30" w:rsidP="00503C3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F5E15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71465613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BD04E0">
              <w:rPr>
                <w:sz w:val="24"/>
                <w:szCs w:val="24"/>
              </w:rPr>
              <w:t>(11</w:t>
            </w:r>
            <w:proofErr w:type="gramStart"/>
            <w:r w:rsidR="004079EE" w:rsidRPr="004079EE">
              <w:rPr>
                <w:sz w:val="24"/>
                <w:szCs w:val="24"/>
              </w:rPr>
              <w:t>)</w:t>
            </w:r>
            <w:r w:rsidR="004079EE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4079EE" w:rsidRPr="004079EE">
              <w:rPr>
                <w:sz w:val="24"/>
                <w:szCs w:val="24"/>
              </w:rPr>
              <w:t>ügy</w:t>
            </w:r>
            <w:proofErr w:type="gramEnd"/>
            <w:r w:rsidR="004079EE" w:rsidRPr="004079EE">
              <w:rPr>
                <w:sz w:val="24"/>
                <w:szCs w:val="24"/>
              </w:rPr>
              <w:t>.rend</w:t>
            </w:r>
            <w:proofErr w:type="spellEnd"/>
            <w:r w:rsidR="004079EE" w:rsidRPr="004079EE">
              <w:rPr>
                <w:sz w:val="24"/>
                <w:szCs w:val="24"/>
              </w:rPr>
              <w:t>.: Kiss K.</w:t>
            </w:r>
          </w:p>
          <w:p w14:paraId="1350E779" w14:textId="32610CFE" w:rsidR="006776ED" w:rsidRPr="00575552" w:rsidRDefault="006D7354" w:rsidP="006776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BD04E0">
              <w:rPr>
                <w:sz w:val="24"/>
                <w:szCs w:val="24"/>
              </w:rPr>
              <w:t xml:space="preserve">                               jelelt előadás</w:t>
            </w:r>
          </w:p>
          <w:p w14:paraId="551FD1FA" w14:textId="1B1A3D3D" w:rsidR="008E275F" w:rsidRPr="008E275F" w:rsidRDefault="001050D5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5C944DD" w14:textId="77777777" w:rsidR="000E3F23" w:rsidRDefault="000E3F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729E509" w14:textId="77777777" w:rsidR="00CA463F" w:rsidRDefault="00A0764E" w:rsidP="00CF63CB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04E0">
              <w:rPr>
                <w:b/>
                <w:sz w:val="24"/>
                <w:szCs w:val="24"/>
              </w:rPr>
              <w:t>10</w:t>
            </w:r>
            <w:r w:rsidR="00CF63CB">
              <w:rPr>
                <w:b/>
                <w:sz w:val="24"/>
                <w:szCs w:val="24"/>
              </w:rPr>
              <w:t xml:space="preserve">.00   Családi ágy </w:t>
            </w:r>
            <w:r w:rsidR="00BD04E0">
              <w:rPr>
                <w:sz w:val="24"/>
                <w:szCs w:val="24"/>
              </w:rPr>
              <w:t>(5</w:t>
            </w:r>
            <w:r w:rsidR="000557EB">
              <w:rPr>
                <w:sz w:val="24"/>
                <w:szCs w:val="24"/>
              </w:rPr>
              <w:t>)</w:t>
            </w:r>
            <w:r w:rsidR="000557EB">
              <w:rPr>
                <w:sz w:val="24"/>
                <w:szCs w:val="24"/>
              </w:rPr>
              <w:tab/>
            </w:r>
            <w:r w:rsidR="000557EB">
              <w:rPr>
                <w:sz w:val="24"/>
                <w:szCs w:val="24"/>
              </w:rPr>
              <w:tab/>
              <w:t xml:space="preserve">     </w:t>
            </w:r>
            <w:proofErr w:type="spellStart"/>
            <w:r w:rsidR="00CF63CB" w:rsidRPr="00CF63CB">
              <w:rPr>
                <w:sz w:val="24"/>
                <w:szCs w:val="24"/>
              </w:rPr>
              <w:t>ügy</w:t>
            </w:r>
            <w:proofErr w:type="gramStart"/>
            <w:r w:rsidR="00CF63CB" w:rsidRPr="00CF63CB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CF63CB" w:rsidRPr="00CF63CB">
              <w:rPr>
                <w:sz w:val="24"/>
                <w:szCs w:val="24"/>
              </w:rPr>
              <w:t>.: Szojka C.</w:t>
            </w:r>
          </w:p>
          <w:p w14:paraId="40D81BA1" w14:textId="77777777" w:rsidR="00BD04E0" w:rsidRDefault="00BD04E0" w:rsidP="00CF63CB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zártkörű narrált előadás</w:t>
            </w:r>
          </w:p>
          <w:p w14:paraId="3DA8D611" w14:textId="77777777" w:rsidR="000E3F23" w:rsidRDefault="000E3F23" w:rsidP="00CF63CB">
            <w:pPr>
              <w:pStyle w:val="Nincstrkz"/>
              <w:ind w:left="0" w:hanging="2"/>
              <w:rPr>
                <w:sz w:val="24"/>
                <w:szCs w:val="24"/>
              </w:rPr>
            </w:pPr>
          </w:p>
          <w:p w14:paraId="5CCE46A2" w14:textId="77777777" w:rsidR="005E6A9D" w:rsidRDefault="005E6A9D" w:rsidP="00CF63CB">
            <w:pPr>
              <w:pStyle w:val="Nincstrkz"/>
              <w:ind w:left="0" w:hanging="2"/>
              <w:rPr>
                <w:sz w:val="24"/>
                <w:szCs w:val="24"/>
              </w:rPr>
            </w:pPr>
          </w:p>
          <w:p w14:paraId="706BF53D" w14:textId="714DBDDE" w:rsidR="000E3F23" w:rsidRDefault="000E3F23" w:rsidP="00CF63CB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9.30 </w:t>
            </w:r>
            <w:bookmarkStart w:id="0" w:name="_GoBack"/>
            <w:bookmarkEnd w:id="0"/>
            <w:r>
              <w:rPr>
                <w:sz w:val="24"/>
                <w:szCs w:val="24"/>
              </w:rPr>
              <w:t>Kulisszajárás</w:t>
            </w:r>
          </w:p>
          <w:p w14:paraId="3A327AEE" w14:textId="11291735" w:rsidR="000E3F23" w:rsidRPr="00644F9F" w:rsidRDefault="000E3F23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3F23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5156"/>
    <w:rsid w:val="005B7020"/>
    <w:rsid w:val="005C5672"/>
    <w:rsid w:val="005E2971"/>
    <w:rsid w:val="005E6A9D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2021-09-24T12:14:00Z</cp:lastPrinted>
  <dcterms:created xsi:type="dcterms:W3CDTF">2021-09-24T12:15:00Z</dcterms:created>
  <dcterms:modified xsi:type="dcterms:W3CDTF">2021-09-24T12:15:00Z</dcterms:modified>
</cp:coreProperties>
</file>