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7A5DC04D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5844B9">
        <w:rPr>
          <w:b/>
          <w:color w:val="000000"/>
          <w:sz w:val="28"/>
          <w:szCs w:val="28"/>
        </w:rPr>
        <w:t>szeptember 26</w:t>
      </w:r>
      <w:r w:rsidR="00BD52D1">
        <w:rPr>
          <w:b/>
          <w:color w:val="000000"/>
          <w:sz w:val="28"/>
          <w:szCs w:val="28"/>
        </w:rPr>
        <w:t>. (</w:t>
      </w:r>
      <w:r w:rsidR="005844B9">
        <w:rPr>
          <w:b/>
          <w:color w:val="000000"/>
          <w:sz w:val="28"/>
          <w:szCs w:val="28"/>
        </w:rPr>
        <w:t>vasárnap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844B9">
        <w:trPr>
          <w:trHeight w:val="6149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2F8B9373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5EEB93F" w14:textId="77777777" w:rsidR="00233269" w:rsidRDefault="0023326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3D1E9F" w14:textId="77777777" w:rsidR="00E41BED" w:rsidRDefault="00E41B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BF3424A" w14:textId="77777777" w:rsidR="00503C30" w:rsidRDefault="00503C30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E42F9C8" w14:textId="77777777" w:rsidR="00503C30" w:rsidRDefault="00503C30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034ACED" w14:textId="77777777" w:rsidR="00E47E04" w:rsidRDefault="00E47E04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C83D024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D4B538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38EB66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CC3E96" w14:textId="77777777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140A4E8D" w:rsidR="004079EE" w:rsidRPr="006776ED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EC3C457" w14:textId="77777777" w:rsidR="00233269" w:rsidRDefault="0023326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5B48CB1" w14:textId="77777777" w:rsidR="00233269" w:rsidRDefault="0023326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3F934B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0289DA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6F2F5C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EEF6D6" w14:textId="77777777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619CFF71" w:rsidR="004079EE" w:rsidRPr="00B678DB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15B1C51A" w14:textId="204CF0E6" w:rsidR="005A1E89" w:rsidRPr="005A1E89" w:rsidRDefault="0058612F" w:rsidP="000D070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427364" w14:textId="77777777" w:rsidR="00503C30" w:rsidRDefault="00503C3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0ECB02" w14:textId="0F5D55F1" w:rsidR="00503C30" w:rsidRDefault="005279E5" w:rsidP="00503C3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Mimóza – Szentes</w:t>
            </w:r>
            <w:bookmarkStart w:id="0" w:name="_GoBack"/>
            <w:bookmarkEnd w:id="0"/>
          </w:p>
          <w:p w14:paraId="14551DE7" w14:textId="1BEFDE34" w:rsidR="005279E5" w:rsidRDefault="005279E5" w:rsidP="00503C3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díszletépítés</w:t>
            </w:r>
          </w:p>
          <w:p w14:paraId="75802444" w14:textId="77777777" w:rsidR="00503C30" w:rsidRDefault="00503C30" w:rsidP="00503C30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D9F5C5" w14:textId="5F0081B1" w:rsidR="00503C30" w:rsidRPr="00503C30" w:rsidRDefault="00503C30" w:rsidP="00503C3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068F12D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41AF2FFF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0E5A850E" w14:textId="64F659CD" w:rsidR="009261E0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  <w:p w14:paraId="7CC70A79" w14:textId="25C19414" w:rsidR="001050D5" w:rsidRPr="0073400C" w:rsidRDefault="001050D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94A4AF2" w14:textId="76E4A05C" w:rsidR="005844B9" w:rsidRPr="00575552" w:rsidRDefault="00A07F22" w:rsidP="005844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79A74D8B" w:rsidR="008E275F" w:rsidRPr="008E275F" w:rsidRDefault="001050D5" w:rsidP="001050D5">
            <w:pPr>
              <w:ind w:leftChars="0" w:left="-2" w:firstLineChars="0" w:firstLine="0"/>
              <w:rPr>
                <w:sz w:val="24"/>
                <w:szCs w:val="24"/>
              </w:rPr>
            </w:pPr>
            <w:r w:rsidRPr="00575552">
              <w:rPr>
                <w:sz w:val="24"/>
                <w:szCs w:val="24"/>
              </w:rPr>
              <w:t xml:space="preserve">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503C29F0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CF63CB">
        <w:trPr>
          <w:trHeight w:val="972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A327AEE" w14:textId="3BE8CF7A" w:rsidR="00BD04E0" w:rsidRPr="00644F9F" w:rsidRDefault="00BD04E0" w:rsidP="00CF63CB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9261E0" w:rsidRPr="0073400C" w14:paraId="68C0B2A1" w14:textId="77777777" w:rsidTr="00CF63CB">
        <w:trPr>
          <w:trHeight w:val="844"/>
        </w:trPr>
        <w:tc>
          <w:tcPr>
            <w:tcW w:w="2317" w:type="dxa"/>
            <w:tcBorders>
              <w:left w:val="single" w:sz="18" w:space="0" w:color="000000"/>
            </w:tcBorders>
          </w:tcPr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3CE8DAAC" w:rsidR="006C4C53" w:rsidRDefault="005844B9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18.00    Két összeillő ember (36)</w:t>
            </w:r>
          </w:p>
          <w:p w14:paraId="467C789E" w14:textId="77777777" w:rsidR="005844B9" w:rsidRDefault="005844B9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2C2D1A" w14:textId="4C19CDAD" w:rsidR="005844B9" w:rsidRDefault="005844B9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Dombegyháza</w:t>
            </w:r>
          </w:p>
          <w:p w14:paraId="3CDE754E" w14:textId="77777777" w:rsidR="005844B9" w:rsidRDefault="005844B9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84E60A" w14:textId="15F6BD5D" w:rsidR="005844B9" w:rsidRDefault="005844B9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indulás: utazó névsor szerint</w:t>
            </w:r>
          </w:p>
          <w:p w14:paraId="35CB5999" w14:textId="132CE8BA" w:rsidR="005844B9" w:rsidRDefault="005844B9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mikrobuszok indulása: 10.00 és 11.30</w:t>
            </w:r>
          </w:p>
          <w:p w14:paraId="14F453D8" w14:textId="77777777" w:rsidR="005844B9" w:rsidRDefault="005844B9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F6006A" w14:textId="7D7AAE42" w:rsidR="005844B9" w:rsidRDefault="005844B9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BE42C6E" w14:textId="77777777" w:rsidR="005844B9" w:rsidRPr="003E5572" w:rsidRDefault="005844B9" w:rsidP="005844B9">
            <w:pPr>
              <w:pStyle w:val="Nincstrkz"/>
              <w:ind w:left="0" w:right="-460" w:hanging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szerelés, világítás a helyszínen: 11.00 órakor</w:t>
            </w:r>
          </w:p>
          <w:p w14:paraId="4B893447" w14:textId="77777777" w:rsidR="005844B9" w:rsidRPr="003E5572" w:rsidRDefault="005844B9" w:rsidP="005844B9">
            <w:pPr>
              <w:pStyle w:val="Nincstrkz"/>
              <w:ind w:left="0" w:right="-460" w:hanging="2"/>
              <w:rPr>
                <w:b/>
                <w:i/>
                <w:sz w:val="24"/>
                <w:szCs w:val="24"/>
              </w:rPr>
            </w:pPr>
            <w:r w:rsidRPr="003E5572">
              <w:rPr>
                <w:b/>
                <w:i/>
                <w:sz w:val="24"/>
                <w:szCs w:val="24"/>
              </w:rPr>
              <w:t xml:space="preserve">Próba a </w:t>
            </w:r>
            <w:r>
              <w:rPr>
                <w:b/>
                <w:i/>
                <w:sz w:val="24"/>
                <w:szCs w:val="24"/>
              </w:rPr>
              <w:t>helyszínen: 15.30 órakor</w:t>
            </w:r>
          </w:p>
          <w:p w14:paraId="7C4151D1" w14:textId="77777777" w:rsidR="005844B9" w:rsidRPr="006C4C53" w:rsidRDefault="005844B9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052D764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553920FE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9EE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A6D9F"/>
    <w:rsid w:val="004D1AA1"/>
    <w:rsid w:val="004D1B8A"/>
    <w:rsid w:val="004D2ED7"/>
    <w:rsid w:val="004D3B85"/>
    <w:rsid w:val="004D41E7"/>
    <w:rsid w:val="004D4EF5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279E5"/>
    <w:rsid w:val="00532818"/>
    <w:rsid w:val="00533D2E"/>
    <w:rsid w:val="0054799E"/>
    <w:rsid w:val="00575552"/>
    <w:rsid w:val="005771A9"/>
    <w:rsid w:val="005844B9"/>
    <w:rsid w:val="0058612F"/>
    <w:rsid w:val="00595CA9"/>
    <w:rsid w:val="005A1E89"/>
    <w:rsid w:val="005A331E"/>
    <w:rsid w:val="005A7C91"/>
    <w:rsid w:val="005B2C8F"/>
    <w:rsid w:val="005B5156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776ED"/>
    <w:rsid w:val="0068000E"/>
    <w:rsid w:val="00684745"/>
    <w:rsid w:val="00686DA2"/>
    <w:rsid w:val="006B558B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F47"/>
    <w:rsid w:val="007A24D9"/>
    <w:rsid w:val="007A3D95"/>
    <w:rsid w:val="007B0139"/>
    <w:rsid w:val="007C0445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0DD7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CF63CB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36B2"/>
    <w:rsid w:val="00E2691B"/>
    <w:rsid w:val="00E2778F"/>
    <w:rsid w:val="00E41BED"/>
    <w:rsid w:val="00E43936"/>
    <w:rsid w:val="00E47E04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2021-09-24T12:21:00Z</cp:lastPrinted>
  <dcterms:created xsi:type="dcterms:W3CDTF">2021-09-24T11:06:00Z</dcterms:created>
  <dcterms:modified xsi:type="dcterms:W3CDTF">2021-09-24T12:21:00Z</dcterms:modified>
</cp:coreProperties>
</file>