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2ADDDD8B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B25544">
        <w:rPr>
          <w:b/>
          <w:color w:val="000000"/>
          <w:sz w:val="28"/>
          <w:szCs w:val="28"/>
        </w:rPr>
        <w:t>szeptember 29</w:t>
      </w:r>
      <w:r w:rsidR="00BD52D1">
        <w:rPr>
          <w:b/>
          <w:color w:val="000000"/>
          <w:sz w:val="28"/>
          <w:szCs w:val="28"/>
        </w:rPr>
        <w:t>. (</w:t>
      </w:r>
      <w:r w:rsidR="00B25544">
        <w:rPr>
          <w:b/>
          <w:color w:val="000000"/>
          <w:sz w:val="28"/>
          <w:szCs w:val="28"/>
        </w:rPr>
        <w:t>szerda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1417"/>
        <w:gridCol w:w="7039"/>
      </w:tblGrid>
      <w:tr w:rsidR="009261E0" w:rsidRPr="0073400C" w14:paraId="716F2B83" w14:textId="77777777" w:rsidTr="00575552">
        <w:trPr>
          <w:trHeight w:val="303"/>
        </w:trPr>
        <w:tc>
          <w:tcPr>
            <w:tcW w:w="231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4B6FFB">
        <w:trPr>
          <w:trHeight w:val="6999"/>
        </w:trPr>
        <w:tc>
          <w:tcPr>
            <w:tcW w:w="2317" w:type="dxa"/>
            <w:tcBorders>
              <w:left w:val="single" w:sz="18" w:space="0" w:color="000000"/>
              <w:bottom w:val="single" w:sz="12" w:space="0" w:color="000000"/>
            </w:tcBorders>
          </w:tcPr>
          <w:p w14:paraId="7638EB66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DCC3E96" w14:textId="35C195F6" w:rsidR="00503C30" w:rsidRDefault="00FE176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Titkársági tárgyaló</w:t>
            </w:r>
          </w:p>
          <w:p w14:paraId="2E8B9632" w14:textId="77777777" w:rsidR="00FE176E" w:rsidRDefault="00FE176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C0DD99A" w14:textId="77777777" w:rsidR="00FE176E" w:rsidRDefault="00FE176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0A32B6A" w14:textId="77777777" w:rsidR="00FE176E" w:rsidRDefault="00FE176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B33BB98" w14:textId="77777777" w:rsidR="00B25544" w:rsidRDefault="00B25544" w:rsidP="00B25544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AB085F2" w14:textId="77777777" w:rsidR="00B25544" w:rsidRPr="00FE176E" w:rsidRDefault="00B25544" w:rsidP="00B25544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FE176E">
              <w:rPr>
                <w:b/>
                <w:sz w:val="24"/>
                <w:szCs w:val="24"/>
                <w:u w:val="single"/>
              </w:rPr>
              <w:t>Vigadó</w:t>
            </w:r>
          </w:p>
          <w:p w14:paraId="76BF3F39" w14:textId="010F5296" w:rsidR="00B25544" w:rsidRDefault="00B25544" w:rsidP="00B25544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Szepsi Sz., Kristály A</w:t>
            </w:r>
          </w:p>
          <w:p w14:paraId="21E963F2" w14:textId="77777777" w:rsidR="00B25544" w:rsidRDefault="00B25544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7D4D2A0" w14:textId="77777777" w:rsidR="004079EE" w:rsidRDefault="004079EE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907FD5B" w14:textId="028F5C63" w:rsidR="00B25544" w:rsidRDefault="00B25544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B25544">
              <w:rPr>
                <w:b/>
                <w:sz w:val="24"/>
                <w:szCs w:val="24"/>
                <w:u w:val="single"/>
              </w:rPr>
              <w:t>Karmesteri szoba</w:t>
            </w:r>
          </w:p>
          <w:p w14:paraId="50D7EAA6" w14:textId="77777777" w:rsidR="00B25544" w:rsidRDefault="00B25544" w:rsidP="005A1E8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Galambos H.</w:t>
            </w:r>
          </w:p>
          <w:p w14:paraId="0651D45A" w14:textId="77777777" w:rsidR="00B25544" w:rsidRDefault="00B25544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CDA9E7" w14:textId="77777777" w:rsidR="00B25544" w:rsidRDefault="00B25544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B029F4C" w14:textId="77777777" w:rsidR="00B25544" w:rsidRDefault="00B25544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B25544"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6ED018BC" w14:textId="77777777" w:rsidR="004B6FFB" w:rsidRDefault="004B6FFB" w:rsidP="005A1E89">
            <w:pPr>
              <w:ind w:leftChars="0" w:left="-2" w:firstLineChars="0" w:firstLine="0"/>
              <w:rPr>
                <w:sz w:val="24"/>
                <w:szCs w:val="24"/>
              </w:rPr>
            </w:pPr>
            <w:r w:rsidRPr="004B6FFB">
              <w:rPr>
                <w:sz w:val="24"/>
                <w:szCs w:val="24"/>
              </w:rPr>
              <w:t>Roszik I., Kadelka L.</w:t>
            </w:r>
          </w:p>
          <w:p w14:paraId="4051E3D3" w14:textId="77777777" w:rsidR="004B6FFB" w:rsidRDefault="004B6FFB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09DF57D" w14:textId="77777777" w:rsidR="004B6FFB" w:rsidRDefault="004B6FFB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6DF7C19" w14:textId="77777777" w:rsidR="004B6FFB" w:rsidRDefault="004B6FFB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6A8B40F" w14:textId="77777777" w:rsidR="004B6FFB" w:rsidRDefault="004B6FFB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E7654A" w14:textId="710C1D2A" w:rsidR="004B6FFB" w:rsidRPr="004B6FFB" w:rsidRDefault="004B6FFB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4B6FFB">
              <w:rPr>
                <w:b/>
                <w:sz w:val="24"/>
                <w:szCs w:val="24"/>
                <w:u w:val="single"/>
              </w:rPr>
              <w:t>I. próbaterem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67D57C11" w14:textId="77777777" w:rsidR="00631DAE" w:rsidRDefault="00631DA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CBB6178" w14:textId="2C55E858" w:rsidR="00FE176E" w:rsidRDefault="00B25544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9.00</w:t>
            </w:r>
          </w:p>
          <w:p w14:paraId="0B96E987" w14:textId="77777777" w:rsidR="00FE176E" w:rsidRDefault="00FE176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789849C" w14:textId="77777777" w:rsidR="00FE176E" w:rsidRDefault="00FE176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C88F22B" w14:textId="77777777" w:rsidR="00B25544" w:rsidRDefault="00B25544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364C148" w14:textId="77777777" w:rsidR="00410AB2" w:rsidRDefault="00410AB2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25BB869" w14:textId="722B1835" w:rsidR="00B25544" w:rsidRDefault="00B25544" w:rsidP="00B25544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10.30-13.3</w:t>
            </w:r>
            <w:r>
              <w:rPr>
                <w:b/>
                <w:sz w:val="24"/>
                <w:szCs w:val="24"/>
                <w:u w:val="single"/>
              </w:rPr>
              <w:t>0</w:t>
            </w:r>
          </w:p>
          <w:p w14:paraId="687CC967" w14:textId="77777777" w:rsidR="00631DAE" w:rsidRDefault="00631DA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1AC06AB" w14:textId="77777777" w:rsidR="00B25544" w:rsidRDefault="00B25544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F889A1A" w14:textId="77777777" w:rsidR="00B25544" w:rsidRDefault="00B25544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91817F3" w14:textId="77777777" w:rsidR="00FE176E" w:rsidRDefault="00B25544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14.00-16.00</w:t>
            </w:r>
          </w:p>
          <w:p w14:paraId="1C5BA111" w14:textId="77777777" w:rsidR="00B25544" w:rsidRDefault="00B25544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23ED036" w14:textId="77777777" w:rsidR="00B25544" w:rsidRDefault="00B25544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BC0EC75" w14:textId="77777777" w:rsidR="00B25544" w:rsidRDefault="00B25544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8C7D7E7" w14:textId="77777777" w:rsidR="00B25544" w:rsidRDefault="00B25544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11.00</w:t>
            </w:r>
          </w:p>
          <w:p w14:paraId="25B2BEAB" w14:textId="77777777" w:rsidR="004B6FFB" w:rsidRDefault="004B6FFB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5496270" w14:textId="77777777" w:rsidR="004B6FFB" w:rsidRDefault="004B6FFB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B5244FD" w14:textId="77777777" w:rsidR="004B6FFB" w:rsidRDefault="004B6FFB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E2DAA1A" w14:textId="77777777" w:rsidR="004B6FFB" w:rsidRDefault="004B6FFB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8E37B97" w14:textId="77777777" w:rsidR="004B6FFB" w:rsidRDefault="004B6FFB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A092906" w14:textId="77777777" w:rsidR="004B6FFB" w:rsidRDefault="004B6FFB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3C778480" w:rsidR="004B6FFB" w:rsidRPr="00B678DB" w:rsidRDefault="004B6FFB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</w:t>
            </w: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56014736" w14:textId="5444D439" w:rsidR="00FE176E" w:rsidRDefault="0058612F" w:rsidP="00FE17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3BFBDF5" w14:textId="022FA617" w:rsidR="00FE176E" w:rsidRDefault="00FE176E" w:rsidP="00FE176E">
            <w:pPr>
              <w:ind w:leftChars="0" w:left="-2" w:firstLineChars="0" w:firstLine="0"/>
              <w:rPr>
                <w:sz w:val="24"/>
                <w:szCs w:val="24"/>
              </w:rPr>
            </w:pPr>
            <w:r w:rsidRPr="00FE176E">
              <w:rPr>
                <w:b/>
                <w:sz w:val="24"/>
                <w:szCs w:val="24"/>
                <w:u w:val="single"/>
              </w:rPr>
              <w:t>Díszlet-jelmezterv elfogadás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FE176E">
              <w:rPr>
                <w:b/>
                <w:sz w:val="24"/>
                <w:szCs w:val="24"/>
                <w:u w:val="single"/>
              </w:rPr>
              <w:t>Made in Hungária</w:t>
            </w:r>
          </w:p>
          <w:p w14:paraId="3C6AF5A9" w14:textId="77777777" w:rsidR="00FE176E" w:rsidRDefault="00FE176E" w:rsidP="00FE17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Seregi Z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Halasi I., Egyed Z., Kiss K., Vacsi D., </w:t>
            </w:r>
            <w:proofErr w:type="spellStart"/>
            <w:r>
              <w:rPr>
                <w:sz w:val="24"/>
                <w:szCs w:val="24"/>
              </w:rPr>
              <w:t>Bandl</w:t>
            </w:r>
            <w:proofErr w:type="spellEnd"/>
            <w:r>
              <w:rPr>
                <w:sz w:val="24"/>
                <w:szCs w:val="24"/>
              </w:rPr>
              <w:t xml:space="preserve"> A.,</w:t>
            </w:r>
          </w:p>
          <w:p w14:paraId="415C8B63" w14:textId="4CBF18D6" w:rsidR="00FE176E" w:rsidRDefault="00FE176E" w:rsidP="00FE17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Laurinyecz Z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Petrovszki Á., Kiss D., Vámos Z.</w:t>
            </w:r>
          </w:p>
          <w:p w14:paraId="0B57C93E" w14:textId="77777777" w:rsidR="00410AB2" w:rsidRDefault="00410AB2" w:rsidP="00FE176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6FEC7EE" w14:textId="77777777" w:rsidR="00B25544" w:rsidRDefault="00B25544" w:rsidP="00B25544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748DED0" w14:textId="019E586D" w:rsidR="00B25544" w:rsidRDefault="00B25544" w:rsidP="00B25544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Rendelkező </w:t>
            </w:r>
            <w:r>
              <w:rPr>
                <w:b/>
                <w:sz w:val="24"/>
                <w:szCs w:val="24"/>
                <w:u w:val="single"/>
              </w:rPr>
              <w:t>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Made in Hungária</w:t>
            </w:r>
          </w:p>
          <w:p w14:paraId="068C91F8" w14:textId="63E980BA" w:rsidR="00B25544" w:rsidRDefault="00B25544" w:rsidP="00FE17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összes szereplő, kivéve: Csurulya </w:t>
            </w:r>
            <w:proofErr w:type="spellStart"/>
            <w:r>
              <w:rPr>
                <w:sz w:val="24"/>
                <w:szCs w:val="24"/>
              </w:rPr>
              <w:t>Cs</w:t>
            </w:r>
            <w:proofErr w:type="spellEnd"/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Szász B.</w:t>
            </w:r>
          </w:p>
          <w:p w14:paraId="59C88540" w14:textId="77777777" w:rsidR="00B25544" w:rsidRDefault="00B25544" w:rsidP="00FE176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1049F52" w14:textId="77777777" w:rsidR="005C3AAE" w:rsidRDefault="005C3AAE" w:rsidP="00FE176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960AE82" w14:textId="237B66EC" w:rsidR="005C3AAE" w:rsidRDefault="00B25544" w:rsidP="00FE176E">
            <w:pPr>
              <w:ind w:leftChars="0" w:left="-2" w:firstLineChars="0" w:firstLine="0"/>
              <w:rPr>
                <w:sz w:val="24"/>
                <w:szCs w:val="24"/>
              </w:rPr>
            </w:pPr>
            <w:r w:rsidRPr="00B25544">
              <w:rPr>
                <w:b/>
                <w:sz w:val="24"/>
                <w:szCs w:val="24"/>
                <w:u w:val="single"/>
              </w:rPr>
              <w:t>Korrepetíció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B25544">
              <w:rPr>
                <w:b/>
                <w:sz w:val="24"/>
                <w:szCs w:val="24"/>
                <w:u w:val="single"/>
              </w:rPr>
              <w:t>Made in Hungária</w:t>
            </w:r>
          </w:p>
          <w:p w14:paraId="50283444" w14:textId="22E2C75D" w:rsidR="00B25544" w:rsidRDefault="00B25544" w:rsidP="00FE17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Ormándy M.K.</w:t>
            </w:r>
          </w:p>
          <w:p w14:paraId="7106F6E0" w14:textId="77777777" w:rsidR="00B25544" w:rsidRDefault="00B25544" w:rsidP="00FE176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26D940B" w14:textId="77777777" w:rsidR="00B25544" w:rsidRDefault="00B25544" w:rsidP="00FE176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5F63CAC" w14:textId="3543C17F" w:rsidR="00B25544" w:rsidRPr="00E236B2" w:rsidRDefault="00B25544" w:rsidP="00B25544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E236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Sajtónyilvános olvasópróba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Az ajtó</w:t>
            </w:r>
          </w:p>
          <w:p w14:paraId="12826595" w14:textId="77777777" w:rsidR="00B25544" w:rsidRPr="00E236B2" w:rsidRDefault="00B25544" w:rsidP="00B25544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összes szereplő</w:t>
            </w:r>
          </w:p>
          <w:p w14:paraId="2F7FC977" w14:textId="77777777" w:rsidR="00B25544" w:rsidRDefault="00B25544" w:rsidP="00B25544">
            <w:pPr>
              <w:pStyle w:val="Listaszerbekezds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Seregi Z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Vacsi D.,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Bandl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A., Kohári I., </w:t>
            </w:r>
            <w:r w:rsidRPr="00771DB6">
              <w:rPr>
                <w:rFonts w:ascii="Times New Roman" w:hAnsi="Times New Roman" w:cs="Times New Roman"/>
                <w:sz w:val="24"/>
                <w:szCs w:val="24"/>
              </w:rPr>
              <w:t xml:space="preserve">Petrovszki Á.,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Lakatos K., </w:t>
            </w:r>
          </w:p>
          <w:p w14:paraId="5460A6E2" w14:textId="18733245" w:rsidR="00B25544" w:rsidRPr="00771DB6" w:rsidRDefault="00B25544" w:rsidP="00B25544">
            <w:pPr>
              <w:pStyle w:val="Listaszerbekezds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Laurinyecz Z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Vámos Z.,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Kőrösi B.</w:t>
            </w:r>
          </w:p>
          <w:p w14:paraId="1AEEFEFA" w14:textId="4DAFDD78" w:rsidR="00B25544" w:rsidRDefault="00B25544" w:rsidP="00B25544">
            <w:pPr>
              <w:pStyle w:val="Listaszerbekezds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D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Műszak: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asztalok, székek, víz, poharak </w:t>
            </w:r>
            <w:r w:rsidR="004B6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1DB6">
              <w:rPr>
                <w:rFonts w:ascii="Times New Roman" w:hAnsi="Times New Roman" w:cs="Times New Roman"/>
                <w:sz w:val="24"/>
                <w:szCs w:val="24"/>
              </w:rPr>
              <w:t xml:space="preserve"> főre</w:t>
            </w:r>
          </w:p>
          <w:p w14:paraId="5DB86C40" w14:textId="77777777" w:rsidR="00B25544" w:rsidRDefault="00B25544" w:rsidP="00B25544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022FA9D" w14:textId="77777777" w:rsidR="005C3AAE" w:rsidRDefault="005C3AAE" w:rsidP="00FE176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4C53050" w14:textId="77777777" w:rsidR="004B6FFB" w:rsidRDefault="004B6FFB" w:rsidP="00FE176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4B6FFB">
              <w:rPr>
                <w:b/>
                <w:sz w:val="24"/>
                <w:szCs w:val="24"/>
                <w:u w:val="single"/>
              </w:rPr>
              <w:t>Videó felvétel</w:t>
            </w:r>
            <w:r w:rsidRPr="004B6FFB">
              <w:rPr>
                <w:b/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ab/>
            </w:r>
            <w:r w:rsidRPr="004B6FFB">
              <w:rPr>
                <w:b/>
                <w:sz w:val="24"/>
                <w:szCs w:val="24"/>
                <w:u w:val="single"/>
              </w:rPr>
              <w:t>Shakespeare automata</w:t>
            </w:r>
          </w:p>
          <w:p w14:paraId="5ED9F5C5" w14:textId="6BDB39C9" w:rsidR="004B6FFB" w:rsidRPr="004B6FFB" w:rsidRDefault="004B6FFB" w:rsidP="00FE17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 szerint</w:t>
            </w: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339E324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575552">
        <w:trPr>
          <w:trHeight w:val="803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0E5A850E" w14:textId="64F659CD" w:rsidR="009261E0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  <w:p w14:paraId="7CC70A79" w14:textId="25C19414" w:rsidR="001050D5" w:rsidRPr="0073400C" w:rsidRDefault="001050D5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551FD1FA" w14:textId="44172280" w:rsidR="008E275F" w:rsidRPr="008E275F" w:rsidRDefault="004B6FFB" w:rsidP="00B25544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9261E0" w:rsidRPr="0073400C" w14:paraId="089B4A64" w14:textId="77777777" w:rsidTr="00575552">
        <w:trPr>
          <w:trHeight w:val="974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237023D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60134446" w:rsidR="00340578" w:rsidRPr="0073400C" w:rsidRDefault="004079EE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B69D3F1" w14:textId="503C29F0" w:rsidR="007323CE" w:rsidRDefault="006D735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3467AE6D" w14:textId="7F9FA8E8" w:rsidR="000D56F1" w:rsidRPr="00575552" w:rsidRDefault="00B122A1" w:rsidP="005179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EB5960">
              <w:rPr>
                <w:b/>
                <w:sz w:val="24"/>
                <w:szCs w:val="24"/>
              </w:rPr>
              <w:t xml:space="preserve">  </w:t>
            </w:r>
            <w:r w:rsidR="00575552" w:rsidRPr="00575552">
              <w:rPr>
                <w:sz w:val="24"/>
                <w:szCs w:val="24"/>
              </w:rPr>
              <w:t xml:space="preserve">               </w:t>
            </w:r>
          </w:p>
        </w:tc>
      </w:tr>
      <w:tr w:rsidR="009261E0" w:rsidRPr="0073400C" w14:paraId="3DA2C478" w14:textId="77777777" w:rsidTr="00CF63CB">
        <w:trPr>
          <w:trHeight w:val="972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34FDD0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511FE8EA" w:rsidR="009261E0" w:rsidRDefault="00F87359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1729E509" w14:textId="16FAB6DC" w:rsidR="00901CCC" w:rsidRPr="00644F9F" w:rsidRDefault="00A0764E" w:rsidP="00901CCC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122A1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3A327AEE" w14:textId="126568D9" w:rsidR="00BD04E0" w:rsidRPr="00644F9F" w:rsidRDefault="00BD04E0" w:rsidP="00CF63CB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9261E0" w:rsidRPr="0073400C" w14:paraId="68C0B2A1" w14:textId="77777777" w:rsidTr="00CF63CB">
        <w:trPr>
          <w:trHeight w:val="844"/>
        </w:trPr>
        <w:tc>
          <w:tcPr>
            <w:tcW w:w="2317" w:type="dxa"/>
            <w:tcBorders>
              <w:left w:val="single" w:sz="18" w:space="0" w:color="000000"/>
            </w:tcBorders>
          </w:tcPr>
          <w:p w14:paraId="1AA80E5F" w14:textId="77777777" w:rsidR="00AC3B6E" w:rsidRPr="0073400C" w:rsidRDefault="00AC3B6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456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7BE4FC18" w14:textId="77777777" w:rsidR="00AC3B6E" w:rsidRPr="0073400C" w:rsidRDefault="00AC3B6E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51604BD" w14:textId="23108153" w:rsidR="00F87359" w:rsidRPr="0073400C" w:rsidRDefault="00F87359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22C4DA7" w14:textId="77777777" w:rsidTr="00575552">
        <w:trPr>
          <w:trHeight w:val="587"/>
        </w:trPr>
        <w:tc>
          <w:tcPr>
            <w:tcW w:w="2317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456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8EF72E7" w14:textId="77777777" w:rsidR="00BD52D1" w:rsidRDefault="00BD52D1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E607BBD" w14:textId="3ECE232A" w:rsidR="00B25544" w:rsidRDefault="00B25544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19.00    Hotel Mimóza (19)</w:t>
            </w:r>
          </w:p>
          <w:p w14:paraId="0527E3D2" w14:textId="77777777" w:rsidR="00B25544" w:rsidRDefault="00B25544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65B8F6E" w14:textId="7C3754F8" w:rsidR="00B25544" w:rsidRDefault="00B25544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Szentes</w:t>
            </w:r>
          </w:p>
          <w:p w14:paraId="71C3B51D" w14:textId="77777777" w:rsidR="00B25544" w:rsidRDefault="00B25544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9E7E669" w14:textId="1CDA902E" w:rsidR="00B25544" w:rsidRDefault="004B6FFB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B255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autóbusz indulása: antikvárium: 15.00</w:t>
            </w:r>
          </w:p>
          <w:p w14:paraId="578A003A" w14:textId="4F95F520" w:rsidR="00B25544" w:rsidRDefault="00B25544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</w:t>
            </w:r>
            <w:r w:rsidR="004B6F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színészház: 15.05</w:t>
            </w:r>
          </w:p>
          <w:p w14:paraId="2EB080BA" w14:textId="77777777" w:rsidR="004B6FFB" w:rsidRDefault="004B6FFB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C3A7E0C" w14:textId="77777777" w:rsidR="004B6FFB" w:rsidRDefault="004B6FFB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0209152" w14:textId="0F9C5A22" w:rsidR="006C4C53" w:rsidRPr="004B6FFB" w:rsidRDefault="004B6FFB" w:rsidP="006C4C53">
            <w:pPr>
              <w:pStyle w:val="Nincstrkz2"/>
              <w:ind w:left="0" w:right="-849" w:hanging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FFB">
              <w:rPr>
                <w:rFonts w:ascii="Times New Roman" w:hAnsi="Times New Roman"/>
                <w:b/>
                <w:i/>
                <w:sz w:val="24"/>
                <w:szCs w:val="24"/>
              </w:rPr>
              <w:t>Próba a helyszínen: 16.30 órakor</w:t>
            </w:r>
          </w:p>
          <w:p w14:paraId="18AAF957" w14:textId="15A2EC40" w:rsidR="00AC3B6E" w:rsidRPr="0073400C" w:rsidRDefault="00AC3B6E" w:rsidP="0034131E">
            <w:pPr>
              <w:pStyle w:val="Nincstrkz2"/>
              <w:ind w:left="0" w:right="-849" w:hanging="2"/>
              <w:rPr>
                <w:sz w:val="24"/>
                <w:szCs w:val="24"/>
              </w:rPr>
            </w:pPr>
          </w:p>
        </w:tc>
      </w:tr>
    </w:tbl>
    <w:p w14:paraId="28ABF1B6" w14:textId="64378EBB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557EB"/>
    <w:rsid w:val="00060C46"/>
    <w:rsid w:val="00061B26"/>
    <w:rsid w:val="000731BF"/>
    <w:rsid w:val="0007748B"/>
    <w:rsid w:val="00080F61"/>
    <w:rsid w:val="00086C4F"/>
    <w:rsid w:val="00097225"/>
    <w:rsid w:val="000A1518"/>
    <w:rsid w:val="000B0666"/>
    <w:rsid w:val="000B1E50"/>
    <w:rsid w:val="000B70BA"/>
    <w:rsid w:val="000B7CE8"/>
    <w:rsid w:val="000D070B"/>
    <w:rsid w:val="000D0D42"/>
    <w:rsid w:val="000D32EE"/>
    <w:rsid w:val="000D3DF6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42066"/>
    <w:rsid w:val="00164524"/>
    <w:rsid w:val="0017063B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62A50"/>
    <w:rsid w:val="00270C68"/>
    <w:rsid w:val="002718F9"/>
    <w:rsid w:val="002959C6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168BD"/>
    <w:rsid w:val="003213ED"/>
    <w:rsid w:val="00332011"/>
    <w:rsid w:val="00340578"/>
    <w:rsid w:val="0034131E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789E"/>
    <w:rsid w:val="00443F4B"/>
    <w:rsid w:val="00447250"/>
    <w:rsid w:val="00450C87"/>
    <w:rsid w:val="00494CC7"/>
    <w:rsid w:val="004A6D9F"/>
    <w:rsid w:val="004B6FFB"/>
    <w:rsid w:val="004D1AA1"/>
    <w:rsid w:val="004D1B8A"/>
    <w:rsid w:val="004D2ED7"/>
    <w:rsid w:val="004D3B85"/>
    <w:rsid w:val="004D41E7"/>
    <w:rsid w:val="004D4EF5"/>
    <w:rsid w:val="004E524A"/>
    <w:rsid w:val="00502F29"/>
    <w:rsid w:val="00503C30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799E"/>
    <w:rsid w:val="00575552"/>
    <w:rsid w:val="005771A9"/>
    <w:rsid w:val="005840E7"/>
    <w:rsid w:val="0058612F"/>
    <w:rsid w:val="00595CA9"/>
    <w:rsid w:val="005A1E89"/>
    <w:rsid w:val="005A331E"/>
    <w:rsid w:val="005A7C91"/>
    <w:rsid w:val="005B2C8F"/>
    <w:rsid w:val="005B5156"/>
    <w:rsid w:val="005B7020"/>
    <w:rsid w:val="005C3AAE"/>
    <w:rsid w:val="005C5672"/>
    <w:rsid w:val="005E0956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7C52"/>
    <w:rsid w:val="006776ED"/>
    <w:rsid w:val="0068000E"/>
    <w:rsid w:val="00684745"/>
    <w:rsid w:val="00686DA2"/>
    <w:rsid w:val="006B558B"/>
    <w:rsid w:val="006C2756"/>
    <w:rsid w:val="006C4C53"/>
    <w:rsid w:val="006D7354"/>
    <w:rsid w:val="006E069C"/>
    <w:rsid w:val="006F1A38"/>
    <w:rsid w:val="0070407C"/>
    <w:rsid w:val="00731DCE"/>
    <w:rsid w:val="007323CE"/>
    <w:rsid w:val="0073400C"/>
    <w:rsid w:val="00745265"/>
    <w:rsid w:val="007563E0"/>
    <w:rsid w:val="00762CCC"/>
    <w:rsid w:val="00764A4A"/>
    <w:rsid w:val="0077456F"/>
    <w:rsid w:val="00787F47"/>
    <w:rsid w:val="007A24D9"/>
    <w:rsid w:val="007A3D95"/>
    <w:rsid w:val="007B0139"/>
    <w:rsid w:val="007C0445"/>
    <w:rsid w:val="007C64B3"/>
    <w:rsid w:val="007C6515"/>
    <w:rsid w:val="007D075F"/>
    <w:rsid w:val="007D0EC8"/>
    <w:rsid w:val="007E070C"/>
    <w:rsid w:val="008053B8"/>
    <w:rsid w:val="00807ADD"/>
    <w:rsid w:val="00813681"/>
    <w:rsid w:val="00813916"/>
    <w:rsid w:val="0081619E"/>
    <w:rsid w:val="00853BE7"/>
    <w:rsid w:val="00855CBA"/>
    <w:rsid w:val="00856F20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901CCC"/>
    <w:rsid w:val="00905F21"/>
    <w:rsid w:val="009143A1"/>
    <w:rsid w:val="00920E53"/>
    <w:rsid w:val="009261E0"/>
    <w:rsid w:val="00933D99"/>
    <w:rsid w:val="009357D4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35C4C"/>
    <w:rsid w:val="00A40C34"/>
    <w:rsid w:val="00A42CE1"/>
    <w:rsid w:val="00A4633A"/>
    <w:rsid w:val="00A47249"/>
    <w:rsid w:val="00A4796F"/>
    <w:rsid w:val="00A5201E"/>
    <w:rsid w:val="00A61EE0"/>
    <w:rsid w:val="00A62A75"/>
    <w:rsid w:val="00A62CD0"/>
    <w:rsid w:val="00A70A6C"/>
    <w:rsid w:val="00A75DFF"/>
    <w:rsid w:val="00A90DD7"/>
    <w:rsid w:val="00A9150C"/>
    <w:rsid w:val="00A92BDC"/>
    <w:rsid w:val="00A963EE"/>
    <w:rsid w:val="00AA1C12"/>
    <w:rsid w:val="00AA749F"/>
    <w:rsid w:val="00AB2E23"/>
    <w:rsid w:val="00AC2DAD"/>
    <w:rsid w:val="00AC3B6E"/>
    <w:rsid w:val="00AD4648"/>
    <w:rsid w:val="00AE046F"/>
    <w:rsid w:val="00AE1E9D"/>
    <w:rsid w:val="00B0521E"/>
    <w:rsid w:val="00B052BE"/>
    <w:rsid w:val="00B05B43"/>
    <w:rsid w:val="00B06426"/>
    <w:rsid w:val="00B122A1"/>
    <w:rsid w:val="00B20F50"/>
    <w:rsid w:val="00B25544"/>
    <w:rsid w:val="00B27C4C"/>
    <w:rsid w:val="00B33E6E"/>
    <w:rsid w:val="00B3487B"/>
    <w:rsid w:val="00B43FB2"/>
    <w:rsid w:val="00B46592"/>
    <w:rsid w:val="00B55219"/>
    <w:rsid w:val="00B63492"/>
    <w:rsid w:val="00B678DB"/>
    <w:rsid w:val="00B7422A"/>
    <w:rsid w:val="00B82E26"/>
    <w:rsid w:val="00B948B9"/>
    <w:rsid w:val="00B953B9"/>
    <w:rsid w:val="00B97AED"/>
    <w:rsid w:val="00B97C51"/>
    <w:rsid w:val="00BA05F8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87826"/>
    <w:rsid w:val="00C96294"/>
    <w:rsid w:val="00CA463F"/>
    <w:rsid w:val="00CA552C"/>
    <w:rsid w:val="00CB43F5"/>
    <w:rsid w:val="00CC2E63"/>
    <w:rsid w:val="00CC2F89"/>
    <w:rsid w:val="00CC492E"/>
    <w:rsid w:val="00CC6655"/>
    <w:rsid w:val="00CD0F29"/>
    <w:rsid w:val="00CE67DD"/>
    <w:rsid w:val="00CF5820"/>
    <w:rsid w:val="00CF63CB"/>
    <w:rsid w:val="00D30A07"/>
    <w:rsid w:val="00D34250"/>
    <w:rsid w:val="00D41600"/>
    <w:rsid w:val="00D4383B"/>
    <w:rsid w:val="00D45EA2"/>
    <w:rsid w:val="00D631CD"/>
    <w:rsid w:val="00D649D8"/>
    <w:rsid w:val="00D67BFE"/>
    <w:rsid w:val="00D73CC2"/>
    <w:rsid w:val="00D94A13"/>
    <w:rsid w:val="00DA0469"/>
    <w:rsid w:val="00DA1058"/>
    <w:rsid w:val="00DA65D8"/>
    <w:rsid w:val="00DB03A2"/>
    <w:rsid w:val="00DC18C4"/>
    <w:rsid w:val="00DC2D7B"/>
    <w:rsid w:val="00DD3DB0"/>
    <w:rsid w:val="00DE315F"/>
    <w:rsid w:val="00E138FF"/>
    <w:rsid w:val="00E203B1"/>
    <w:rsid w:val="00E22E62"/>
    <w:rsid w:val="00E236B2"/>
    <w:rsid w:val="00E2691B"/>
    <w:rsid w:val="00E2778F"/>
    <w:rsid w:val="00E41BED"/>
    <w:rsid w:val="00E43936"/>
    <w:rsid w:val="00E47E04"/>
    <w:rsid w:val="00E719A4"/>
    <w:rsid w:val="00E72E2B"/>
    <w:rsid w:val="00EA0DA7"/>
    <w:rsid w:val="00EB5960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37C67"/>
    <w:rsid w:val="00F43174"/>
    <w:rsid w:val="00F450DE"/>
    <w:rsid w:val="00F503B6"/>
    <w:rsid w:val="00F57E35"/>
    <w:rsid w:val="00F608EE"/>
    <w:rsid w:val="00F715F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1E89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2021-09-28T11:15:00Z</cp:lastPrinted>
  <dcterms:created xsi:type="dcterms:W3CDTF">2021-09-28T11:15:00Z</dcterms:created>
  <dcterms:modified xsi:type="dcterms:W3CDTF">2021-09-28T11:15:00Z</dcterms:modified>
</cp:coreProperties>
</file>