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B3400D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5A1E89">
        <w:rPr>
          <w:b/>
          <w:color w:val="000000"/>
          <w:sz w:val="28"/>
          <w:szCs w:val="28"/>
        </w:rPr>
        <w:t>szeptember 8</w:t>
      </w:r>
      <w:r w:rsidR="00BD52D1">
        <w:rPr>
          <w:b/>
          <w:color w:val="000000"/>
          <w:sz w:val="28"/>
          <w:szCs w:val="28"/>
        </w:rPr>
        <w:t>. (</w:t>
      </w:r>
      <w:r w:rsidR="005A1E89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528420" w14:textId="536C41A1" w:rsidR="00A07F22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Nézőtér</w:t>
            </w:r>
          </w:p>
          <w:p w14:paraId="06EC4646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A5A5F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49BF14" w14:textId="77777777" w:rsidR="00517926" w:rsidRDefault="00517926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1C6414" w14:textId="77777777" w:rsidR="00B678DB" w:rsidRDefault="00B678DB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A2BC371" w14:textId="77777777" w:rsidR="00B678DB" w:rsidRDefault="00B678DB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Roszik I.</w:t>
            </w:r>
          </w:p>
          <w:p w14:paraId="4BF5860A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5240C1F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2F1B69C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DF76519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EE559C" w14:textId="77777777" w:rsidR="005A1E89" w:rsidRDefault="005A1E89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057203C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2E7654A" w14:textId="797C5A1C" w:rsidR="005A1E89" w:rsidRPr="00B678DB" w:rsidRDefault="005A1E89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Roszik I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540CE25" w14:textId="7B1E8D6F" w:rsidR="00A07F22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8.30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766703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F8C65F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342D59" w14:textId="77777777" w:rsidR="00517926" w:rsidRDefault="00517926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7A0E0F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2A1E38" w14:textId="025F3A3C" w:rsidR="00B678DB" w:rsidRDefault="00517926" w:rsidP="009E608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9.0</w:t>
            </w:r>
            <w:r w:rsidR="00B678DB" w:rsidRPr="00B678DB">
              <w:rPr>
                <w:sz w:val="24"/>
                <w:szCs w:val="24"/>
              </w:rPr>
              <w:t>0</w:t>
            </w:r>
          </w:p>
          <w:p w14:paraId="3DECCBB8" w14:textId="77777777" w:rsidR="00B678DB" w:rsidRDefault="00B678D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678DB">
              <w:rPr>
                <w:b/>
                <w:sz w:val="24"/>
                <w:szCs w:val="24"/>
                <w:u w:val="single"/>
              </w:rPr>
              <w:t>10.00</w:t>
            </w:r>
          </w:p>
          <w:p w14:paraId="03D971C6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14:paraId="47EE6A4F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712714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F4DD98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E5D3F4" w14:textId="77777777" w:rsidR="005A1E89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F011947" w14:textId="22C8CFA3" w:rsidR="005A1E89" w:rsidRDefault="005A1E89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678DB">
              <w:rPr>
                <w:sz w:val="24"/>
                <w:szCs w:val="24"/>
              </w:rPr>
              <w:t>.30</w:t>
            </w:r>
          </w:p>
          <w:p w14:paraId="2100583F" w14:textId="14355E51" w:rsidR="005A1E89" w:rsidRPr="00B678DB" w:rsidRDefault="005A1E8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15AB755" w14:textId="365FA348" w:rsidR="005A1E89" w:rsidRPr="005A1E89" w:rsidRDefault="005A1E89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5A1E89">
              <w:rPr>
                <w:b/>
                <w:sz w:val="24"/>
                <w:szCs w:val="24"/>
                <w:u w:val="single"/>
              </w:rPr>
              <w:t>MUNKA ÉS TŰZ</w:t>
            </w:r>
            <w:r w:rsidR="00B06426">
              <w:rPr>
                <w:b/>
                <w:sz w:val="24"/>
                <w:szCs w:val="24"/>
                <w:u w:val="single"/>
              </w:rPr>
              <w:t>V</w:t>
            </w:r>
            <w:bookmarkStart w:id="0" w:name="_GoBack"/>
            <w:bookmarkEnd w:id="0"/>
            <w:r w:rsidRPr="005A1E89">
              <w:rPr>
                <w:b/>
                <w:sz w:val="24"/>
                <w:szCs w:val="24"/>
                <w:u w:val="single"/>
              </w:rPr>
              <w:t>ÉDELMI OKTATÁS</w:t>
            </w:r>
          </w:p>
          <w:p w14:paraId="5E24D442" w14:textId="28AF3222" w:rsidR="005A1E89" w:rsidRDefault="005A1E89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színház összes dolgozója,</w:t>
            </w:r>
          </w:p>
          <w:p w14:paraId="15B1C51A" w14:textId="4F5AA920" w:rsidR="005A1E89" w:rsidRPr="005A1E89" w:rsidRDefault="005A1E89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Színitanház dolgozói, tanulói részére</w:t>
            </w:r>
          </w:p>
          <w:p w14:paraId="0037F82C" w14:textId="77777777" w:rsidR="005A1E89" w:rsidRDefault="005A1E89" w:rsidP="00EB596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BC79F6" w14:textId="77777777" w:rsidR="00517926" w:rsidRDefault="00517926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C40B229" w14:textId="6EA0DF52" w:rsidR="00AC3B6E" w:rsidRDefault="003168BD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öltözés, maszk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B678DB" w:rsidRPr="00B678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Kakukkfészek</w:t>
            </w:r>
          </w:p>
          <w:p w14:paraId="65FDFEF0" w14:textId="0407E51A" w:rsidR="00B678DB" w:rsidRDefault="005A1E8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Sajtónyilvános próba, interjúk</w:t>
            </w:r>
          </w:p>
          <w:p w14:paraId="5F80408C" w14:textId="66774D39" w:rsidR="005A1E89" w:rsidRPr="00B678DB" w:rsidRDefault="005A1E8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Főpróba</w:t>
            </w:r>
          </w:p>
          <w:p w14:paraId="59795D0F" w14:textId="7E425B3A" w:rsidR="00B678DB" w:rsidRDefault="00211A8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Minden és mindenki a helyén</w:t>
            </w:r>
          </w:p>
          <w:p w14:paraId="663BAB9C" w14:textId="4C24C7EB" w:rsidR="00B678DB" w:rsidRDefault="005A1E8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FOTÓZÁS</w:t>
            </w:r>
          </w:p>
          <w:p w14:paraId="426D8358" w14:textId="77777777" w:rsidR="00B678DB" w:rsidRDefault="00B678D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B2B2B6" w14:textId="77777777" w:rsidR="00211A85" w:rsidRDefault="00211A8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1967A34" w14:textId="0047D590" w:rsidR="005A1E89" w:rsidRDefault="00517926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részleges öltözés</w:t>
            </w:r>
            <w:r w:rsidR="005A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E89">
              <w:rPr>
                <w:rFonts w:ascii="Times New Roman" w:hAnsi="Times New Roman"/>
                <w:sz w:val="24"/>
                <w:szCs w:val="24"/>
              </w:rPr>
              <w:tab/>
            </w:r>
            <w:r w:rsidR="005A1E89">
              <w:rPr>
                <w:rFonts w:ascii="Times New Roman" w:hAnsi="Times New Roman"/>
                <w:sz w:val="24"/>
                <w:szCs w:val="24"/>
              </w:rPr>
              <w:tab/>
            </w:r>
            <w:r w:rsidR="005A1E89" w:rsidRPr="00B678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Kakukkfészek</w:t>
            </w:r>
          </w:p>
          <w:p w14:paraId="6A80EBEC" w14:textId="29564760" w:rsidR="005A1E89" w:rsidRPr="00B678DB" w:rsidRDefault="00517926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Összpróba</w:t>
            </w:r>
          </w:p>
          <w:p w14:paraId="6EE79A9E" w14:textId="77777777" w:rsidR="005A1E89" w:rsidRDefault="005A1E89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darab elejétől a végéig</w:t>
            </w:r>
          </w:p>
          <w:p w14:paraId="46239017" w14:textId="2C1988BD" w:rsidR="005A1E89" w:rsidRDefault="005A1E89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összes szereplő, </w:t>
            </w:r>
            <w:r w:rsidR="00517926">
              <w:rPr>
                <w:rFonts w:ascii="Times New Roman" w:hAnsi="Times New Roman"/>
                <w:sz w:val="24"/>
                <w:szCs w:val="24"/>
              </w:rPr>
              <w:t>kivéve: Katkó 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D.B.K.</w:t>
            </w:r>
          </w:p>
          <w:p w14:paraId="5D5BA363" w14:textId="6754D683" w:rsidR="005A1E89" w:rsidRDefault="005A1E89" w:rsidP="005A1E89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FD5BDD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FE33D7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39CBB8F" w14:textId="43A7CDFC" w:rsidR="00EB5960" w:rsidRDefault="00BA05F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32FF58F0" w:rsidR="00340578" w:rsidRPr="0073400C" w:rsidRDefault="00517926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</w:t>
            </w:r>
            <w:r w:rsidR="00211A85">
              <w:rPr>
                <w:b/>
                <w:sz w:val="24"/>
                <w:szCs w:val="24"/>
              </w:rPr>
              <w:t>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7777777" w:rsidR="007323CE" w:rsidRDefault="007323CE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2021-09-07T12:44:00Z</cp:lastPrinted>
  <dcterms:created xsi:type="dcterms:W3CDTF">2021-09-07T11:17:00Z</dcterms:created>
  <dcterms:modified xsi:type="dcterms:W3CDTF">2021-09-07T14:58:00Z</dcterms:modified>
</cp:coreProperties>
</file>