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438D4D7" w14:textId="0ED15692" w:rsidR="00ED5180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450026">
        <w:rPr>
          <w:b/>
          <w:color w:val="000000"/>
          <w:sz w:val="28"/>
          <w:szCs w:val="28"/>
        </w:rPr>
        <w:t>október 14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450026">
        <w:rPr>
          <w:b/>
          <w:color w:val="000000"/>
          <w:sz w:val="28"/>
          <w:szCs w:val="28"/>
        </w:rPr>
        <w:t>csütörtök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0D215D9D" w14:textId="77777777" w:rsidR="00453B63" w:rsidRPr="00A24CCB" w:rsidRDefault="00453B63" w:rsidP="00453B6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right="-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559"/>
        <w:gridCol w:w="6520"/>
      </w:tblGrid>
      <w:tr w:rsidR="0041675A" w:rsidRPr="0041675A" w14:paraId="716F2B83" w14:textId="77777777" w:rsidTr="00453B63">
        <w:trPr>
          <w:trHeight w:val="303"/>
          <w:jc w:val="center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20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4E0EEC">
        <w:trPr>
          <w:trHeight w:val="742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2" w:space="0" w:color="000000"/>
            </w:tcBorders>
          </w:tcPr>
          <w:p w14:paraId="3E74551D" w14:textId="77777777" w:rsidR="00AB1390" w:rsidRDefault="00AB1390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2693DC2" w14:textId="77777777" w:rsidR="004E0EEC" w:rsidRDefault="004E0EEC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71113F" w14:textId="1BD13137" w:rsidR="00DA1BDE" w:rsidRPr="0041675A" w:rsidRDefault="00880E1F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41675A">
              <w:rPr>
                <w:b/>
                <w:sz w:val="24"/>
                <w:szCs w:val="24"/>
                <w:u w:val="single"/>
              </w:rPr>
              <w:t>Vigadó</w:t>
            </w:r>
          </w:p>
          <w:p w14:paraId="48449224" w14:textId="5471AC4F" w:rsidR="00E90EF4" w:rsidRDefault="00AB1390" w:rsidP="00E12EB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Kristály A.</w:t>
            </w:r>
          </w:p>
          <w:p w14:paraId="11880A53" w14:textId="77777777" w:rsidR="00A24CCB" w:rsidRDefault="00A24CCB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20BCA16" w14:textId="77777777" w:rsidR="00AB1390" w:rsidRDefault="00AB1390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6228C5F" w14:textId="77777777" w:rsidR="00A24CCB" w:rsidRDefault="00A24CCB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10F769" w14:textId="77777777" w:rsidR="00450026" w:rsidRPr="0041675A" w:rsidRDefault="00450026" w:rsidP="0045002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41675A">
              <w:rPr>
                <w:b/>
                <w:sz w:val="24"/>
                <w:szCs w:val="24"/>
                <w:u w:val="single"/>
              </w:rPr>
              <w:t>Vigadó</w:t>
            </w:r>
          </w:p>
          <w:p w14:paraId="6D7B4262" w14:textId="00F03351" w:rsidR="00AB1390" w:rsidRDefault="00450026" w:rsidP="0045002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Szepsi Sz., Kristály A</w:t>
            </w:r>
          </w:p>
          <w:p w14:paraId="57C9B9B3" w14:textId="77777777" w:rsidR="00DA1BDE" w:rsidRPr="0041675A" w:rsidRDefault="00DA1BD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2AED0D" w14:textId="77777777" w:rsidR="00DA1BDE" w:rsidRDefault="00DA1BD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028912F" w14:textId="77777777" w:rsidR="00450026" w:rsidRDefault="00450026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566542" w14:textId="77777777" w:rsidR="00450026" w:rsidRDefault="00450026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775CC3" w14:textId="77777777" w:rsidR="00450026" w:rsidRPr="0041675A" w:rsidRDefault="00450026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B3C565" w14:textId="13E33B8A" w:rsidR="00F3726F" w:rsidRPr="0041675A" w:rsidRDefault="00880E1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41675A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2778A21B" w14:textId="71FB2822" w:rsidR="00CC3806" w:rsidRPr="0041675A" w:rsidRDefault="00880E1F" w:rsidP="004E077D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>Kadelka L.</w:t>
            </w:r>
            <w:r w:rsidR="00BB1C6A">
              <w:rPr>
                <w:sz w:val="24"/>
                <w:szCs w:val="24"/>
              </w:rPr>
              <w:t>, Lakatos V.</w:t>
            </w:r>
          </w:p>
          <w:p w14:paraId="463391A1" w14:textId="77777777" w:rsidR="00E12EBC" w:rsidRPr="0041675A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66A53B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E2E6727" w14:textId="77777777" w:rsidR="00EF7E26" w:rsidRDefault="00EF7E26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538137D" w14:textId="77777777" w:rsidR="00450026" w:rsidRDefault="00450026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15AFFDA1" w:rsidR="00450026" w:rsidRPr="00BB1C6A" w:rsidRDefault="00450026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FF20A89" w14:textId="77777777" w:rsidR="00AB1390" w:rsidRDefault="00AB1390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A730248" w14:textId="77777777" w:rsidR="004E0EEC" w:rsidRDefault="004E0EEC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3D682AD" w14:textId="1387E66D" w:rsidR="00DA1BDE" w:rsidRPr="0041675A" w:rsidRDefault="00450026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2D1A43" w:rsidRPr="0041675A">
              <w:rPr>
                <w:b/>
                <w:sz w:val="24"/>
                <w:szCs w:val="24"/>
                <w:u w:val="single"/>
              </w:rPr>
              <w:t>.00</w:t>
            </w:r>
          </w:p>
          <w:p w14:paraId="023ED036" w14:textId="77777777" w:rsidR="00B25544" w:rsidRPr="0041675A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BB68CDC" w14:textId="77777777" w:rsidR="00E90EF4" w:rsidRDefault="00E90EF4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7C6D4F7" w14:textId="77777777" w:rsidR="002D1A43" w:rsidRDefault="002D1A43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700229" w14:textId="77777777" w:rsidR="00A24CCB" w:rsidRDefault="00A24CCB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39ECDC8" w14:textId="5F9F8DA1" w:rsidR="00DA1BDE" w:rsidRPr="00450026" w:rsidRDefault="00450026" w:rsidP="004E077D">
            <w:pPr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  <w:r w:rsidRPr="00450026">
              <w:rPr>
                <w:b/>
                <w:bCs/>
                <w:sz w:val="24"/>
                <w:szCs w:val="24"/>
                <w:u w:val="single"/>
              </w:rPr>
              <w:t>18.00-21.00</w:t>
            </w:r>
          </w:p>
          <w:p w14:paraId="7E491252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1CC8FF1C" w14:textId="77777777" w:rsidR="00DA1BDE" w:rsidRDefault="00DA1BDE" w:rsidP="004E077D">
            <w:pPr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</w:p>
          <w:p w14:paraId="11CDCC10" w14:textId="77777777" w:rsidR="00450026" w:rsidRDefault="00450026" w:rsidP="004E077D">
            <w:pPr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</w:p>
          <w:p w14:paraId="1F1A337E" w14:textId="77777777" w:rsidR="00450026" w:rsidRDefault="00450026" w:rsidP="004E077D">
            <w:pPr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</w:p>
          <w:p w14:paraId="4B362CA8" w14:textId="77777777" w:rsidR="00450026" w:rsidRDefault="00450026" w:rsidP="004E077D">
            <w:pPr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</w:p>
          <w:p w14:paraId="785C1899" w14:textId="77777777" w:rsidR="00450026" w:rsidRPr="0041675A" w:rsidRDefault="00450026" w:rsidP="004E077D">
            <w:pPr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</w:p>
          <w:p w14:paraId="65EFA57E" w14:textId="2A677889" w:rsidR="00DA1BDE" w:rsidRPr="0041675A" w:rsidRDefault="00880E1F" w:rsidP="004E077D">
            <w:pPr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  <w:r w:rsidRPr="0041675A">
              <w:rPr>
                <w:b/>
                <w:bCs/>
                <w:sz w:val="24"/>
                <w:szCs w:val="24"/>
                <w:u w:val="single"/>
              </w:rPr>
              <w:t>10.00-</w:t>
            </w:r>
            <w:r w:rsidR="00450026">
              <w:rPr>
                <w:b/>
                <w:bCs/>
                <w:sz w:val="24"/>
                <w:szCs w:val="24"/>
                <w:u w:val="single"/>
              </w:rPr>
              <w:t>13.0</w:t>
            </w:r>
            <w:r w:rsidR="00ED2E42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14:paraId="297FF9CC" w14:textId="77777777" w:rsidR="00D37AC8" w:rsidRDefault="00D37AC8" w:rsidP="004E077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50BA82BB" w14:textId="77777777" w:rsidR="0041675A" w:rsidRDefault="0041675A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B82F4CE" w14:textId="77777777" w:rsidR="0041675A" w:rsidRDefault="0041675A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B066D4D" w14:textId="37ECFB00" w:rsidR="00880E1F" w:rsidRDefault="00880E1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EA5F49" w14:textId="77777777" w:rsidR="00E90EF4" w:rsidRPr="0041675A" w:rsidRDefault="00E90EF4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E61C2F3" w14:textId="77777777" w:rsidR="00F3726F" w:rsidRPr="0041675A" w:rsidRDefault="00F3726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A89DCA" w14:textId="5E87FB41" w:rsidR="00F3726F" w:rsidRPr="0041675A" w:rsidRDefault="00450026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  <w:p w14:paraId="0BFF607D" w14:textId="77777777" w:rsidR="00B3671F" w:rsidRPr="0041675A" w:rsidRDefault="00B3671F" w:rsidP="00AE0E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06F27FB9" w:rsidR="00EF7E26" w:rsidRPr="0041675A" w:rsidRDefault="00EF7E26" w:rsidP="0093103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20" w:type="dxa"/>
            <w:tcBorders>
              <w:bottom w:val="single" w:sz="12" w:space="0" w:color="000000"/>
              <w:right w:val="single" w:sz="18" w:space="0" w:color="000000"/>
            </w:tcBorders>
          </w:tcPr>
          <w:p w14:paraId="538AEACE" w14:textId="77777777" w:rsidR="00AB1390" w:rsidRDefault="00AB1390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92B76F2" w14:textId="77777777" w:rsidR="004E0EEC" w:rsidRDefault="004E0EEC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272BD66" w14:textId="7AECA430" w:rsidR="00DA1BDE" w:rsidRPr="0041675A" w:rsidRDefault="00AB1390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="00880E1F" w:rsidRPr="0041675A">
              <w:rPr>
                <w:sz w:val="24"/>
                <w:szCs w:val="24"/>
              </w:rPr>
              <w:tab/>
            </w:r>
            <w:r w:rsidR="00880E1F" w:rsidRPr="0041675A">
              <w:rPr>
                <w:sz w:val="24"/>
                <w:szCs w:val="24"/>
              </w:rPr>
              <w:tab/>
            </w:r>
            <w:r w:rsidR="00DA1BDE" w:rsidRPr="0041675A">
              <w:rPr>
                <w:b/>
                <w:sz w:val="24"/>
                <w:szCs w:val="24"/>
                <w:u w:val="single"/>
              </w:rPr>
              <w:t xml:space="preserve">Made </w:t>
            </w:r>
            <w:proofErr w:type="spellStart"/>
            <w:r w:rsidR="00DA1BDE" w:rsidRPr="0041675A">
              <w:rPr>
                <w:b/>
                <w:sz w:val="24"/>
                <w:szCs w:val="24"/>
                <w:u w:val="single"/>
              </w:rPr>
              <w:t>in</w:t>
            </w:r>
            <w:proofErr w:type="spellEnd"/>
            <w:r w:rsidR="00DA1BDE" w:rsidRPr="0041675A">
              <w:rPr>
                <w:b/>
                <w:sz w:val="24"/>
                <w:szCs w:val="24"/>
                <w:u w:val="single"/>
              </w:rPr>
              <w:t xml:space="preserve"> Hungária</w:t>
            </w:r>
          </w:p>
          <w:p w14:paraId="60BE67FC" w14:textId="77777777" w:rsidR="00AB1390" w:rsidRDefault="00AB1390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felvonás </w:t>
            </w:r>
          </w:p>
          <w:p w14:paraId="3BB43BB7" w14:textId="6B9A17D0" w:rsidR="00AB1390" w:rsidRPr="0041675A" w:rsidRDefault="00AB1390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szereplő, kivéve: Csonka D., Nádra K.</w:t>
            </w:r>
          </w:p>
          <w:p w14:paraId="154694F6" w14:textId="1D5AF8D0" w:rsidR="00E90EF4" w:rsidRDefault="00AB1390" w:rsidP="004E077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órára: </w:t>
            </w:r>
            <w:proofErr w:type="spellStart"/>
            <w:r>
              <w:rPr>
                <w:sz w:val="24"/>
                <w:szCs w:val="24"/>
              </w:rPr>
              <w:t>Vidovenyecz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Király M.A., </w:t>
            </w:r>
            <w:proofErr w:type="spellStart"/>
            <w:r>
              <w:rPr>
                <w:sz w:val="24"/>
                <w:szCs w:val="24"/>
              </w:rPr>
              <w:t>Csurulya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  <w:r>
              <w:rPr>
                <w:sz w:val="24"/>
                <w:szCs w:val="24"/>
              </w:rPr>
              <w:t>., Lévai A.</w:t>
            </w:r>
          </w:p>
          <w:p w14:paraId="2B00D3CB" w14:textId="77777777" w:rsidR="00A24CCB" w:rsidRDefault="00A24CCB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9D0A5A4" w14:textId="77777777" w:rsidR="00450026" w:rsidRPr="0041675A" w:rsidRDefault="00450026" w:rsidP="0045002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Pr="0041675A">
              <w:rPr>
                <w:sz w:val="24"/>
                <w:szCs w:val="24"/>
              </w:rPr>
              <w:tab/>
            </w:r>
            <w:r w:rsidRPr="0041675A">
              <w:rPr>
                <w:sz w:val="24"/>
                <w:szCs w:val="24"/>
              </w:rPr>
              <w:tab/>
            </w:r>
            <w:r w:rsidRPr="0041675A">
              <w:rPr>
                <w:b/>
                <w:sz w:val="24"/>
                <w:szCs w:val="24"/>
                <w:u w:val="single"/>
              </w:rPr>
              <w:t xml:space="preserve">Made </w:t>
            </w:r>
            <w:proofErr w:type="spellStart"/>
            <w:r w:rsidRPr="0041675A">
              <w:rPr>
                <w:b/>
                <w:sz w:val="24"/>
                <w:szCs w:val="24"/>
                <w:u w:val="single"/>
              </w:rPr>
              <w:t>in</w:t>
            </w:r>
            <w:proofErr w:type="spellEnd"/>
            <w:r w:rsidRPr="0041675A">
              <w:rPr>
                <w:b/>
                <w:sz w:val="24"/>
                <w:szCs w:val="24"/>
                <w:u w:val="single"/>
              </w:rPr>
              <w:t xml:space="preserve"> Hungária</w:t>
            </w:r>
          </w:p>
          <w:p w14:paraId="146F52BB" w14:textId="77777777" w:rsidR="00450026" w:rsidRDefault="00450026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felvonás </w:t>
            </w:r>
          </w:p>
          <w:p w14:paraId="0DC594B9" w14:textId="77777777" w:rsidR="00450026" w:rsidRPr="0041675A" w:rsidRDefault="00450026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szereplő, kivéve: Csonka D., Nádra K.</w:t>
            </w:r>
          </w:p>
          <w:p w14:paraId="6FE726F1" w14:textId="77777777" w:rsidR="00450026" w:rsidRDefault="00450026" w:rsidP="0045002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órára: </w:t>
            </w:r>
            <w:proofErr w:type="spellStart"/>
            <w:r>
              <w:rPr>
                <w:sz w:val="24"/>
                <w:szCs w:val="24"/>
              </w:rPr>
              <w:t>Vidovenyecz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Király M.A., </w:t>
            </w:r>
            <w:proofErr w:type="spellStart"/>
            <w:r>
              <w:rPr>
                <w:sz w:val="24"/>
                <w:szCs w:val="24"/>
              </w:rPr>
              <w:t>Csurulya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  <w:r>
              <w:rPr>
                <w:sz w:val="24"/>
                <w:szCs w:val="24"/>
              </w:rPr>
              <w:t>., Lévai A.</w:t>
            </w:r>
          </w:p>
          <w:p w14:paraId="15FBF780" w14:textId="77777777" w:rsidR="00ED2E42" w:rsidRDefault="00ED2E42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87E0798" w14:textId="77777777" w:rsidR="00880E1F" w:rsidRDefault="00880E1F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4AE125BF" w14:textId="77777777" w:rsidR="00ED2E42" w:rsidRPr="0041675A" w:rsidRDefault="00ED2E42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53B5544C" w14:textId="3F5ED8C8" w:rsidR="00A559C1" w:rsidRDefault="00880E1F" w:rsidP="00A559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41675A">
              <w:rPr>
                <w:b/>
                <w:sz w:val="24"/>
                <w:szCs w:val="24"/>
                <w:u w:val="single"/>
              </w:rPr>
              <w:t>Rendelkező próba</w:t>
            </w:r>
            <w:r w:rsidRPr="0041675A">
              <w:rPr>
                <w:sz w:val="24"/>
                <w:szCs w:val="24"/>
              </w:rPr>
              <w:tab/>
            </w:r>
            <w:r w:rsidRPr="0041675A">
              <w:rPr>
                <w:sz w:val="24"/>
                <w:szCs w:val="24"/>
              </w:rPr>
              <w:tab/>
            </w:r>
            <w:r w:rsidRPr="0041675A">
              <w:rPr>
                <w:b/>
                <w:sz w:val="24"/>
                <w:szCs w:val="24"/>
                <w:u w:val="single"/>
              </w:rPr>
              <w:t>Az ajtó</w:t>
            </w:r>
          </w:p>
          <w:p w14:paraId="2B1291B8" w14:textId="394FAC5E" w:rsidR="00D37AC8" w:rsidRDefault="00ED2E42" w:rsidP="00A559C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17-28</w:t>
            </w:r>
            <w:r w:rsidR="00D37AC8" w:rsidRPr="00D37AC8">
              <w:rPr>
                <w:sz w:val="24"/>
                <w:szCs w:val="24"/>
              </w:rPr>
              <w:t>. oldalig</w:t>
            </w:r>
            <w:r>
              <w:rPr>
                <w:sz w:val="24"/>
                <w:szCs w:val="24"/>
              </w:rPr>
              <w:t xml:space="preserve"> </w:t>
            </w:r>
          </w:p>
          <w:p w14:paraId="5D7EAB11" w14:textId="5F758995" w:rsidR="00ED2E42" w:rsidRDefault="00D37AC8" w:rsidP="00ED2E4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Kovács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Tarsoly K.</w:t>
            </w:r>
            <w:r w:rsidR="00ED2E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Bartus </w:t>
            </w:r>
            <w:proofErr w:type="spellStart"/>
            <w:r>
              <w:rPr>
                <w:sz w:val="24"/>
                <w:szCs w:val="24"/>
              </w:rPr>
              <w:t>Gy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="00ED2E42">
              <w:rPr>
                <w:sz w:val="24"/>
                <w:szCs w:val="24"/>
              </w:rPr>
              <w:t>Czitor A.,</w:t>
            </w:r>
          </w:p>
          <w:p w14:paraId="7B6D4BBD" w14:textId="25112C59" w:rsidR="00ED2E42" w:rsidRDefault="00ED2E42" w:rsidP="00A559C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Komáromi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Fehér T.</w:t>
            </w:r>
          </w:p>
          <w:p w14:paraId="6ED09E45" w14:textId="09FE1A4D" w:rsidR="006C521B" w:rsidRPr="0041675A" w:rsidRDefault="0041675A" w:rsidP="00A559C1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Pr="0041675A">
              <w:rPr>
                <w:sz w:val="24"/>
                <w:szCs w:val="24"/>
              </w:rPr>
              <w:t>d.b.k.j.</w:t>
            </w:r>
          </w:p>
          <w:p w14:paraId="04101AB7" w14:textId="77777777" w:rsidR="008D1A0E" w:rsidRDefault="008D1A0E" w:rsidP="008D1A0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1BEE480" w14:textId="77777777" w:rsidR="004E0EEC" w:rsidRDefault="004E0EEC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3DF9E01C" w:rsidR="00450026" w:rsidRPr="00450026" w:rsidRDefault="00450026" w:rsidP="0045002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50026">
              <w:rPr>
                <w:b/>
                <w:sz w:val="24"/>
                <w:szCs w:val="24"/>
                <w:u w:val="single"/>
              </w:rPr>
              <w:t>Munkarendi értekezlet</w:t>
            </w:r>
            <w:bookmarkStart w:id="0" w:name="_GoBack"/>
            <w:bookmarkEnd w:id="0"/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910D9CF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453B63">
        <w:trPr>
          <w:trHeight w:val="84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C5C45F7" w14:textId="7B453EAF" w:rsidR="00450026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6D10F2E2" w14:textId="72C1F544" w:rsidR="00873F8D" w:rsidRDefault="00873F8D" w:rsidP="00873F8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51FD1FA" w14:textId="4EAF62B5" w:rsidR="006C521B" w:rsidRPr="0041675A" w:rsidRDefault="00873F8D" w:rsidP="00AB139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453B63">
        <w:trPr>
          <w:trHeight w:val="70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7060BDB0" w:rsidR="00340578" w:rsidRPr="0041675A" w:rsidRDefault="008D1A0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Pr="0041675A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447B634D" w14:textId="5FE79555" w:rsidR="006C521B" w:rsidRPr="0041675A" w:rsidRDefault="008D1A0E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467AE6D" w14:textId="2BC76225" w:rsidR="000D56F1" w:rsidRPr="0041675A" w:rsidRDefault="000D56F1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3DA2C478" w14:textId="77777777" w:rsidTr="00453B63">
        <w:trPr>
          <w:trHeight w:val="85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2FDDC444" w:rsidR="009261E0" w:rsidRPr="0041675A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A327AEE" w14:textId="1B0CE309" w:rsidR="003D79C5" w:rsidRPr="0041675A" w:rsidRDefault="003D79C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453B63">
        <w:trPr>
          <w:trHeight w:val="92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7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2A82AA6C" w14:textId="4F680B18" w:rsidR="00450026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10.00 Árgyélus királyfi (7)</w:t>
            </w:r>
          </w:p>
          <w:p w14:paraId="657E760D" w14:textId="143C28D0" w:rsidR="00450026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14.00 Árgyélus királyfi (8)</w:t>
            </w:r>
          </w:p>
          <w:p w14:paraId="78872685" w14:textId="77777777" w:rsidR="00450026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3DDB33A" w14:textId="593E57CD" w:rsidR="00450026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Szentes</w:t>
            </w:r>
          </w:p>
          <w:p w14:paraId="47BB42D1" w14:textId="77777777" w:rsidR="00450026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57DFE74E" w14:textId="01F0AA38" w:rsidR="00450026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indulás: utazónévsor szerint</w:t>
            </w:r>
          </w:p>
          <w:p w14:paraId="4D06BEDC" w14:textId="27AC65D4" w:rsidR="00450026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mikrobuszok indulása: 7.00 órakor</w:t>
            </w:r>
          </w:p>
          <w:p w14:paraId="16D4EEFE" w14:textId="77777777" w:rsidR="00450026" w:rsidRPr="0041675A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652464B7" w14:textId="04E7D5EE" w:rsidR="00450026" w:rsidRPr="0004495F" w:rsidRDefault="00450026" w:rsidP="00450026">
            <w:pPr>
              <w:pStyle w:val="Nincstrkz"/>
              <w:ind w:left="0" w:right="-426" w:hanging="2"/>
              <w:rPr>
                <w:b/>
                <w:i/>
                <w:sz w:val="24"/>
                <w:szCs w:val="24"/>
              </w:rPr>
            </w:pPr>
            <w:r w:rsidRPr="0004495F">
              <w:rPr>
                <w:b/>
                <w:i/>
                <w:sz w:val="24"/>
                <w:szCs w:val="24"/>
              </w:rPr>
              <w:t>Technikai p</w:t>
            </w:r>
            <w:r>
              <w:rPr>
                <w:b/>
                <w:i/>
                <w:sz w:val="24"/>
                <w:szCs w:val="24"/>
              </w:rPr>
              <w:t>róba:</w:t>
            </w:r>
            <w:r w:rsidRPr="0004495F">
              <w:rPr>
                <w:b/>
                <w:i/>
                <w:sz w:val="24"/>
                <w:szCs w:val="24"/>
              </w:rPr>
              <w:t xml:space="preserve"> 8.00 órakor</w:t>
            </w:r>
          </w:p>
          <w:p w14:paraId="762A2E62" w14:textId="77777777" w:rsidR="003D79C5" w:rsidRPr="0041675A" w:rsidRDefault="003D79C5" w:rsidP="008A01CE">
            <w:pPr>
              <w:ind w:leftChars="0" w:left="-2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9D0AF04" w:rsidR="003D79C5" w:rsidRPr="0041675A" w:rsidRDefault="003D79C5" w:rsidP="008A01CE">
            <w:pPr>
              <w:ind w:leftChars="0" w:left="-2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75FF229D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557EB"/>
    <w:rsid w:val="00060C46"/>
    <w:rsid w:val="00061B26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7063B"/>
    <w:rsid w:val="001739E1"/>
    <w:rsid w:val="0017655F"/>
    <w:rsid w:val="0018238F"/>
    <w:rsid w:val="00186761"/>
    <w:rsid w:val="00194AA0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68BD"/>
    <w:rsid w:val="003213ED"/>
    <w:rsid w:val="00332011"/>
    <w:rsid w:val="00340578"/>
    <w:rsid w:val="00340690"/>
    <w:rsid w:val="0034131E"/>
    <w:rsid w:val="00343F48"/>
    <w:rsid w:val="00354AAD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6648"/>
    <w:rsid w:val="0041675A"/>
    <w:rsid w:val="0041789E"/>
    <w:rsid w:val="00443F4B"/>
    <w:rsid w:val="00447250"/>
    <w:rsid w:val="00450026"/>
    <w:rsid w:val="00450C87"/>
    <w:rsid w:val="00453B63"/>
    <w:rsid w:val="00494CC7"/>
    <w:rsid w:val="00495AAC"/>
    <w:rsid w:val="004A3C45"/>
    <w:rsid w:val="004A6D9F"/>
    <w:rsid w:val="004B6FFB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612F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3CAD"/>
    <w:rsid w:val="006776ED"/>
    <w:rsid w:val="0068000E"/>
    <w:rsid w:val="00684745"/>
    <w:rsid w:val="00686DA2"/>
    <w:rsid w:val="006B558B"/>
    <w:rsid w:val="006C2756"/>
    <w:rsid w:val="006C4C53"/>
    <w:rsid w:val="006C521B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EC8"/>
    <w:rsid w:val="007E070C"/>
    <w:rsid w:val="007F47E2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1CCC"/>
    <w:rsid w:val="00905F21"/>
    <w:rsid w:val="009143A1"/>
    <w:rsid w:val="00920E53"/>
    <w:rsid w:val="009261E0"/>
    <w:rsid w:val="00931036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24CCB"/>
    <w:rsid w:val="00A35C4C"/>
    <w:rsid w:val="00A40C34"/>
    <w:rsid w:val="00A42CE1"/>
    <w:rsid w:val="00A4633A"/>
    <w:rsid w:val="00A47249"/>
    <w:rsid w:val="00A4796F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D4648"/>
    <w:rsid w:val="00AE046F"/>
    <w:rsid w:val="00AE0EDE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948B9"/>
    <w:rsid w:val="00B953B9"/>
    <w:rsid w:val="00B97AED"/>
    <w:rsid w:val="00B97C51"/>
    <w:rsid w:val="00BA05F8"/>
    <w:rsid w:val="00BB1C6A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5820"/>
    <w:rsid w:val="00CF63CB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1BDE"/>
    <w:rsid w:val="00DA65D8"/>
    <w:rsid w:val="00DB03A2"/>
    <w:rsid w:val="00DC18C4"/>
    <w:rsid w:val="00DC2D7B"/>
    <w:rsid w:val="00DD3DB0"/>
    <w:rsid w:val="00DE315F"/>
    <w:rsid w:val="00E12D5F"/>
    <w:rsid w:val="00E12EBC"/>
    <w:rsid w:val="00E138FF"/>
    <w:rsid w:val="00E203B1"/>
    <w:rsid w:val="00E22E62"/>
    <w:rsid w:val="00E231B4"/>
    <w:rsid w:val="00E236B2"/>
    <w:rsid w:val="00E2691B"/>
    <w:rsid w:val="00E2778F"/>
    <w:rsid w:val="00E41BED"/>
    <w:rsid w:val="00E43936"/>
    <w:rsid w:val="00E47E04"/>
    <w:rsid w:val="00E719A4"/>
    <w:rsid w:val="00E72E2B"/>
    <w:rsid w:val="00E90EF4"/>
    <w:rsid w:val="00EA0DA7"/>
    <w:rsid w:val="00EB5960"/>
    <w:rsid w:val="00EC3AA9"/>
    <w:rsid w:val="00ED2CB1"/>
    <w:rsid w:val="00ED2E42"/>
    <w:rsid w:val="00ED5180"/>
    <w:rsid w:val="00ED7052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02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2021-10-08T13:31:00Z</cp:lastPrinted>
  <dcterms:created xsi:type="dcterms:W3CDTF">2021-10-13T09:55:00Z</dcterms:created>
  <dcterms:modified xsi:type="dcterms:W3CDTF">2021-10-13T09:55:00Z</dcterms:modified>
</cp:coreProperties>
</file>