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438D4D7" w14:textId="7431B363" w:rsidR="00ED5180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A47B07">
        <w:rPr>
          <w:b/>
          <w:color w:val="000000"/>
          <w:sz w:val="28"/>
          <w:szCs w:val="28"/>
        </w:rPr>
        <w:t>október 22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A47B07">
        <w:rPr>
          <w:b/>
          <w:color w:val="000000"/>
          <w:sz w:val="28"/>
          <w:szCs w:val="28"/>
        </w:rPr>
        <w:t>péntek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0D215D9D" w14:textId="77777777" w:rsidR="00453B63" w:rsidRPr="00A24CCB" w:rsidRDefault="00453B63" w:rsidP="00453B63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right="-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559"/>
        <w:gridCol w:w="6520"/>
      </w:tblGrid>
      <w:tr w:rsidR="0041675A" w:rsidRPr="0041675A" w14:paraId="716F2B83" w14:textId="77777777" w:rsidTr="00453B63">
        <w:trPr>
          <w:trHeight w:val="303"/>
          <w:jc w:val="center"/>
        </w:trPr>
        <w:tc>
          <w:tcPr>
            <w:tcW w:w="2459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20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415305">
        <w:trPr>
          <w:trHeight w:val="685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2" w:space="0" w:color="000000"/>
            </w:tcBorders>
          </w:tcPr>
          <w:p w14:paraId="52BC3F9A" w14:textId="77777777" w:rsidR="00A47B07" w:rsidRDefault="00A47B07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9290F" w14:textId="5E073C67" w:rsidR="0088527A" w:rsidRDefault="00A47B07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08CFAB6D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F42581" w14:textId="77777777" w:rsidR="00A47B07" w:rsidRDefault="00A47B07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99B308" w14:textId="77777777" w:rsidR="0031089D" w:rsidRDefault="0031089D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F46EED8" w14:textId="77777777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14F11CC0" w14:textId="77777777" w:rsidR="0031089D" w:rsidRDefault="0031089D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3900B5C" w14:textId="77777777" w:rsidR="00784BE1" w:rsidRDefault="00784BE1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84DB161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A6CE616" w14:textId="77777777" w:rsidR="0088527A" w:rsidRDefault="0088527A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Vigadó</w:t>
            </w:r>
          </w:p>
          <w:p w14:paraId="6704513D" w14:textId="4C472D4B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19D62CAD" w14:textId="77777777" w:rsidR="0088527A" w:rsidRP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34EAB5C" w14:textId="77777777" w:rsidR="00D9582A" w:rsidRDefault="00D9582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1F27C8D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A26316" w14:textId="1BCD0803" w:rsidR="0088527A" w:rsidRPr="0088527A" w:rsidRDefault="00A47B07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Táncterem</w:t>
            </w:r>
          </w:p>
          <w:p w14:paraId="5FCF5243" w14:textId="77777777" w:rsidR="0088527A" w:rsidRDefault="0088527A" w:rsidP="00B646E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Kerekes J.</w:t>
            </w:r>
          </w:p>
          <w:p w14:paraId="2F93BAEB" w14:textId="77777777" w:rsidR="00784BE1" w:rsidRDefault="00784BE1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776BEF7" w14:textId="77777777" w:rsidR="00933B5D" w:rsidRDefault="00933B5D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FC83FD" w14:textId="77777777" w:rsidR="00A47B07" w:rsidRDefault="00A47B07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646032BC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9874E7B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C2D95C3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5A1A75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4FB191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DAAC03" w14:textId="77777777" w:rsidR="00415305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2B71F263" w:rsidR="00415305" w:rsidRPr="00784BE1" w:rsidRDefault="0041530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Művész Kávéház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1AE0D249" w14:textId="77777777" w:rsidR="00A47B07" w:rsidRDefault="00A47B0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0574B1" w14:textId="5F8124DE" w:rsidR="0088527A" w:rsidRDefault="00A47B0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9.00-11.00</w:t>
            </w:r>
          </w:p>
          <w:p w14:paraId="21F03AF5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4F9B95" w14:textId="77777777" w:rsidR="00A47B07" w:rsidRDefault="00A47B0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D9E6DC" w14:textId="65A0A905" w:rsidR="0031089D" w:rsidRDefault="00A47B0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31089D">
              <w:rPr>
                <w:b/>
                <w:sz w:val="24"/>
                <w:szCs w:val="24"/>
                <w:u w:val="single"/>
              </w:rPr>
              <w:t>.00-</w:t>
            </w:r>
            <w:r>
              <w:rPr>
                <w:b/>
                <w:sz w:val="24"/>
                <w:szCs w:val="24"/>
                <w:u w:val="single"/>
              </w:rPr>
              <w:t>14</w:t>
            </w:r>
            <w:r w:rsidR="00DB4B11">
              <w:rPr>
                <w:b/>
                <w:sz w:val="24"/>
                <w:szCs w:val="24"/>
                <w:u w:val="single"/>
              </w:rPr>
              <w:t>.00</w:t>
            </w:r>
          </w:p>
          <w:p w14:paraId="2E7A7138" w14:textId="77777777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564F61" w14:textId="77777777" w:rsidR="0031089D" w:rsidRDefault="0031089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B06C54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7326B0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AEF84" w14:textId="1279DFFD" w:rsidR="0088527A" w:rsidRDefault="00A47B0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10.00-15</w:t>
            </w:r>
            <w:r w:rsidR="0088527A">
              <w:rPr>
                <w:b/>
                <w:sz w:val="24"/>
                <w:szCs w:val="24"/>
                <w:u w:val="single"/>
              </w:rPr>
              <w:t>.00</w:t>
            </w:r>
          </w:p>
          <w:p w14:paraId="3B936F06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170B61" w14:textId="77777777" w:rsidR="0088527A" w:rsidRDefault="0088527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8C83292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7CB814" w14:textId="77777777" w:rsidR="007D3A0B" w:rsidRDefault="007D3A0B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8908FB" w14:textId="107B9F4E" w:rsidR="0088527A" w:rsidRDefault="00A47B0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88527A">
              <w:rPr>
                <w:b/>
                <w:sz w:val="24"/>
                <w:szCs w:val="24"/>
                <w:u w:val="single"/>
              </w:rPr>
              <w:t>.00-</w:t>
            </w: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14C72B81" w14:textId="77777777" w:rsidR="00DB4B11" w:rsidRDefault="00DB4B1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DCC29D" w14:textId="77777777" w:rsidR="00DB4B11" w:rsidRDefault="00DB4B1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32010F" w14:textId="77777777" w:rsidR="00933B5D" w:rsidRDefault="00933B5D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5F5938" w14:textId="1AD05F7D" w:rsidR="00933B5D" w:rsidRDefault="00A47B07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15.30</w:t>
            </w:r>
          </w:p>
          <w:p w14:paraId="4291E5D4" w14:textId="77777777" w:rsidR="00D9582A" w:rsidRDefault="00D9582A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47CE63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6C941C" w14:textId="77777777" w:rsidR="00784BE1" w:rsidRDefault="00784BE1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5BD0BB" w14:textId="77777777" w:rsidR="00415305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D714D0" w14:textId="77777777" w:rsidR="00415305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B5E5B9" w14:textId="77777777" w:rsidR="00415305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597ACF56" w14:textId="77777777" w:rsidR="00415305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5770F5ED" w:rsidR="00415305" w:rsidRPr="0041675A" w:rsidRDefault="0041530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</w:tc>
        <w:tc>
          <w:tcPr>
            <w:tcW w:w="6520" w:type="dxa"/>
            <w:tcBorders>
              <w:bottom w:val="single" w:sz="12" w:space="0" w:color="000000"/>
              <w:right w:val="single" w:sz="18" w:space="0" w:color="000000"/>
            </w:tcBorders>
          </w:tcPr>
          <w:p w14:paraId="3DEFFE1B" w14:textId="77777777" w:rsidR="00A47B07" w:rsidRDefault="00A47B07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D586726" w14:textId="726C1536" w:rsidR="0088527A" w:rsidRDefault="00A47B07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A47B07">
              <w:rPr>
                <w:b/>
                <w:sz w:val="24"/>
                <w:szCs w:val="24"/>
                <w:u w:val="single"/>
              </w:rPr>
              <w:t>Díszletszerelés</w:t>
            </w:r>
            <w:r>
              <w:rPr>
                <w:sz w:val="24"/>
                <w:szCs w:val="24"/>
              </w:rPr>
              <w:tab/>
            </w:r>
            <w:r w:rsidRPr="00A47B07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5379F598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010752C" w14:textId="77777777" w:rsidR="00A47B07" w:rsidRDefault="00A47B07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8D8EE1A" w14:textId="77777777" w:rsidR="0031089D" w:rsidRDefault="0031089D" w:rsidP="0031089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056BA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7584B5FF" w14:textId="5105360D" w:rsidR="0031089D" w:rsidRDefault="009B6F83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55FA7EC" w14:textId="77777777" w:rsidR="0031089D" w:rsidRDefault="0031089D" w:rsidP="0031089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26B8ACD3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5CAE5BC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055A3D8" w14:textId="77777777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Emlékpróba</w:t>
            </w:r>
            <w:r w:rsidRPr="0088527A"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</w:r>
            <w:r w:rsidRPr="0088527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4C521547" w14:textId="24C26AC2" w:rsidR="0088527A" w:rsidRDefault="00DB4B1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darab elejétől a végéig </w:t>
            </w:r>
            <w:r w:rsidR="0088527A">
              <w:rPr>
                <w:sz w:val="24"/>
                <w:szCs w:val="24"/>
              </w:rPr>
              <w:t>dalokkal</w:t>
            </w:r>
            <w:r w:rsidR="00A47B07">
              <w:rPr>
                <w:sz w:val="24"/>
                <w:szCs w:val="24"/>
              </w:rPr>
              <w:t xml:space="preserve"> – megállásokkal, ismétlésekkel</w:t>
            </w:r>
          </w:p>
          <w:p w14:paraId="16FCC093" w14:textId="5186560A" w:rsidR="00D9582A" w:rsidRDefault="00DB4B1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</w:t>
            </w:r>
            <w:r w:rsidR="00784BE1">
              <w:rPr>
                <w:sz w:val="24"/>
                <w:szCs w:val="24"/>
              </w:rPr>
              <w:t>szereplő</w:t>
            </w:r>
            <w:r w:rsidR="0088527A">
              <w:rPr>
                <w:sz w:val="24"/>
                <w:szCs w:val="24"/>
              </w:rPr>
              <w:tab/>
            </w:r>
          </w:p>
          <w:p w14:paraId="2F6B97E1" w14:textId="04B1DA61" w:rsidR="0088527A" w:rsidRDefault="00D9582A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88527A">
              <w:rPr>
                <w:sz w:val="24"/>
                <w:szCs w:val="24"/>
              </w:rPr>
              <w:t>d.b.k.j.</w:t>
            </w:r>
          </w:p>
          <w:p w14:paraId="3EA5386E" w14:textId="77777777" w:rsidR="007D3A0B" w:rsidRDefault="007D3A0B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F6937E8" w14:textId="742218A0" w:rsidR="0088527A" w:rsidRDefault="0088527A" w:rsidP="00450026">
            <w:pPr>
              <w:ind w:leftChars="0" w:firstLineChars="0" w:firstLine="0"/>
              <w:rPr>
                <w:sz w:val="24"/>
                <w:szCs w:val="24"/>
              </w:rPr>
            </w:pPr>
            <w:r w:rsidRPr="0088527A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8527A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681085F0" w14:textId="1CB23088" w:rsidR="0088527A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tánckar</w:t>
            </w:r>
          </w:p>
          <w:p w14:paraId="35E9874F" w14:textId="77777777" w:rsidR="00784BE1" w:rsidRDefault="00784BE1" w:rsidP="0045002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6EBF123" w14:textId="77777777" w:rsidR="00933B5D" w:rsidRDefault="00933B5D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46EC32" w14:textId="0D8875BE" w:rsidR="00A47B07" w:rsidRDefault="00A47B07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Október 23-i műsor próba</w:t>
            </w:r>
          </w:p>
          <w:p w14:paraId="23975D37" w14:textId="77777777" w:rsidR="00A47B07" w:rsidRDefault="00A47B07" w:rsidP="00A47B07">
            <w:pPr>
              <w:ind w:leftChars="0" w:firstLineChars="0" w:firstLine="0"/>
              <w:rPr>
                <w:sz w:val="24"/>
                <w:szCs w:val="24"/>
              </w:rPr>
            </w:pPr>
            <w:r w:rsidRPr="00A47B07">
              <w:rPr>
                <w:sz w:val="24"/>
                <w:szCs w:val="24"/>
              </w:rPr>
              <w:t>összes szereplő</w:t>
            </w:r>
          </w:p>
          <w:p w14:paraId="00DFD1D7" w14:textId="77777777" w:rsidR="00415305" w:rsidRDefault="00415305" w:rsidP="00A47B0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581C3D4" w14:textId="77777777" w:rsidR="00415305" w:rsidRDefault="00415305" w:rsidP="00A47B0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E42619F" w14:textId="77777777" w:rsidR="00415305" w:rsidRDefault="00415305" w:rsidP="00A47B0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546212B" w14:textId="77777777" w:rsidR="00415305" w:rsidRDefault="00415305" w:rsidP="00A47B0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E732B8B" w14:textId="77777777" w:rsidR="00415305" w:rsidRDefault="00415305" w:rsidP="00A47B0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4637398" w14:textId="77777777" w:rsidR="00415305" w:rsidRDefault="00415305" w:rsidP="00A47B0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6566A01" w14:textId="77777777" w:rsidR="00415305" w:rsidRDefault="00415305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Pezsgős vacsora díszbemutató fogadás</w:t>
            </w:r>
          </w:p>
          <w:p w14:paraId="1DC37198" w14:textId="71E05287" w:rsidR="00415305" w:rsidRPr="00415305" w:rsidRDefault="00415305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EE02B01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453B63">
        <w:trPr>
          <w:trHeight w:val="84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C5C45F7" w14:textId="554E77D6" w:rsidR="00450026" w:rsidRDefault="00784BE1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6F32C2">
              <w:rPr>
                <w:b/>
                <w:sz w:val="24"/>
                <w:szCs w:val="24"/>
              </w:rPr>
              <w:t>19</w:t>
            </w:r>
            <w:r w:rsidRPr="00784BE1">
              <w:rPr>
                <w:b/>
                <w:sz w:val="24"/>
                <w:szCs w:val="24"/>
              </w:rPr>
              <w:t>.00 Pezsgős vacsora</w:t>
            </w:r>
            <w:r w:rsidR="006F32C2">
              <w:rPr>
                <w:sz w:val="24"/>
                <w:szCs w:val="24"/>
              </w:rPr>
              <w:t xml:space="preserve"> (10</w:t>
            </w:r>
            <w:proofErr w:type="gramStart"/>
            <w:r>
              <w:rPr>
                <w:sz w:val="24"/>
                <w:szCs w:val="24"/>
              </w:rPr>
              <w:t xml:space="preserve">)               </w:t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End"/>
            <w:r>
              <w:rPr>
                <w:sz w:val="24"/>
                <w:szCs w:val="24"/>
              </w:rPr>
              <w:t>.rend</w:t>
            </w:r>
            <w:proofErr w:type="spellEnd"/>
            <w:r>
              <w:rPr>
                <w:sz w:val="24"/>
                <w:szCs w:val="24"/>
              </w:rPr>
              <w:t xml:space="preserve">.: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A1F5D78" w14:textId="1BC6660F" w:rsidR="00295190" w:rsidRPr="00295190" w:rsidRDefault="002951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 w:rsidRPr="00295190">
              <w:rPr>
                <w:sz w:val="24"/>
                <w:szCs w:val="24"/>
              </w:rPr>
              <w:t>az előadás videó felvétele</w:t>
            </w:r>
          </w:p>
          <w:p w14:paraId="551FD1FA" w14:textId="30D94EEB" w:rsidR="006C521B" w:rsidRPr="0041675A" w:rsidRDefault="00933B5D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453B63">
        <w:trPr>
          <w:trHeight w:val="700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01A6B8A1" w14:textId="5C5DE3FC" w:rsidR="00784BE1" w:rsidRPr="0041675A" w:rsidRDefault="00784BE1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0A0CF7C" w14:textId="58B10526" w:rsidR="007D0805" w:rsidRDefault="008D1A0E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0805">
              <w:rPr>
                <w:sz w:val="24"/>
                <w:szCs w:val="24"/>
              </w:rPr>
              <w:t xml:space="preserve">               </w:t>
            </w:r>
            <w:r w:rsidR="007D0805">
              <w:rPr>
                <w:sz w:val="24"/>
                <w:szCs w:val="24"/>
              </w:rPr>
              <w:tab/>
            </w:r>
            <w:r w:rsidR="007D0805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r w:rsidR="00933B5D">
              <w:rPr>
                <w:sz w:val="24"/>
                <w:szCs w:val="24"/>
              </w:rPr>
              <w:tab/>
            </w:r>
            <w:proofErr w:type="spellStart"/>
            <w:r w:rsidR="007D0805">
              <w:rPr>
                <w:sz w:val="24"/>
                <w:szCs w:val="24"/>
              </w:rPr>
              <w:t>ügy</w:t>
            </w:r>
            <w:proofErr w:type="gramStart"/>
            <w:r w:rsidR="007D0805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7D0805">
              <w:rPr>
                <w:sz w:val="24"/>
                <w:szCs w:val="24"/>
              </w:rPr>
              <w:t xml:space="preserve">.: </w:t>
            </w:r>
            <w:r w:rsidR="00295190">
              <w:rPr>
                <w:sz w:val="24"/>
                <w:szCs w:val="24"/>
              </w:rPr>
              <w:t>Katkó F.</w:t>
            </w:r>
          </w:p>
          <w:p w14:paraId="67C4CB95" w14:textId="6777B361" w:rsidR="007D0805" w:rsidRDefault="00A47B07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  <w:r w:rsidR="00784BE1" w:rsidRPr="007D0805">
              <w:rPr>
                <w:b/>
                <w:sz w:val="24"/>
                <w:szCs w:val="24"/>
              </w:rPr>
              <w:t>19.00    Hotel Mimóza</w:t>
            </w:r>
            <w:r w:rsidR="00295190">
              <w:rPr>
                <w:sz w:val="24"/>
                <w:szCs w:val="24"/>
              </w:rPr>
              <w:t xml:space="preserve"> (27</w:t>
            </w:r>
            <w:r w:rsidR="00784BE1">
              <w:rPr>
                <w:sz w:val="24"/>
                <w:szCs w:val="24"/>
              </w:rPr>
              <w:t>)</w:t>
            </w:r>
            <w:r w:rsidR="00784BE1"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ab/>
            </w:r>
            <w:r w:rsidR="007D0805">
              <w:rPr>
                <w:sz w:val="24"/>
                <w:szCs w:val="24"/>
              </w:rPr>
              <w:t>Heidi: Márki Sz.</w:t>
            </w:r>
          </w:p>
          <w:p w14:paraId="5BE07D8A" w14:textId="26196F54" w:rsidR="007D0805" w:rsidRPr="0041675A" w:rsidRDefault="007D0805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súgó: Lakatos V.</w:t>
            </w:r>
          </w:p>
          <w:p w14:paraId="3467AE6D" w14:textId="2BC76225" w:rsidR="000D56F1" w:rsidRPr="0041675A" w:rsidRDefault="000D56F1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453B63">
        <w:trPr>
          <w:trHeight w:val="854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Pr="0041675A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14DA32" w14:textId="77777777" w:rsidR="003D79C5" w:rsidRDefault="003D79C5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7037061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19FB0644" w14:textId="77777777" w:rsidR="00784BE1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453B63">
        <w:trPr>
          <w:trHeight w:val="928"/>
          <w:jc w:val="center"/>
        </w:trPr>
        <w:tc>
          <w:tcPr>
            <w:tcW w:w="245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7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4D06BEDC" w14:textId="6BA5BECD" w:rsidR="00450026" w:rsidRDefault="00450026" w:rsidP="0031089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16D4EEFE" w14:textId="77777777" w:rsidR="00450026" w:rsidRPr="0041675A" w:rsidRDefault="00450026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41675A" w:rsidRDefault="003D79C5" w:rsidP="000056BA">
            <w:pPr>
              <w:pStyle w:val="Nincstrkz"/>
              <w:ind w:left="0" w:right="-426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5FF229D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FED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190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63433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7250"/>
    <w:rsid w:val="00450026"/>
    <w:rsid w:val="00450C87"/>
    <w:rsid w:val="00453B63"/>
    <w:rsid w:val="00494CC7"/>
    <w:rsid w:val="00495AAC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901CCC"/>
    <w:rsid w:val="00905572"/>
    <w:rsid w:val="00905F21"/>
    <w:rsid w:val="00907A32"/>
    <w:rsid w:val="009143A1"/>
    <w:rsid w:val="00920E53"/>
    <w:rsid w:val="009261E0"/>
    <w:rsid w:val="00931036"/>
    <w:rsid w:val="00933B5D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1DA4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F6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2021-10-21T11:51:00Z</cp:lastPrinted>
  <dcterms:created xsi:type="dcterms:W3CDTF">2021-10-21T11:42:00Z</dcterms:created>
  <dcterms:modified xsi:type="dcterms:W3CDTF">2021-10-21T11:51:00Z</dcterms:modified>
</cp:coreProperties>
</file>