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D215D9D" w14:textId="2F98FF9B" w:rsidR="00453B63" w:rsidRPr="00A24CCB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672FE">
        <w:rPr>
          <w:b/>
          <w:color w:val="000000"/>
          <w:sz w:val="28"/>
          <w:szCs w:val="28"/>
        </w:rPr>
        <w:t>október 27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6672FE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15305">
        <w:trPr>
          <w:trHeight w:val="685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3AF42581" w14:textId="71333B2A" w:rsidR="00A47B07" w:rsidRP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9D63246" w14:textId="768407AE" w:rsidR="006672FE" w:rsidRP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 V., Korom G.</w:t>
            </w:r>
          </w:p>
          <w:p w14:paraId="795365EB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F79D4F2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6EE0D7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5CE61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23900B5C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4AB71A1" w14:textId="77777777" w:rsid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330023" w14:textId="77777777" w:rsid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6CE616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Vigadó</w:t>
            </w:r>
          </w:p>
          <w:p w14:paraId="6704513D" w14:textId="6622DC30" w:rsidR="0088527A" w:rsidRDefault="0068101E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234EAB5C" w14:textId="77777777" w:rsidR="00D9582A" w:rsidRDefault="00D9582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F27C8D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A26316" w14:textId="1EC4D4CE" w:rsidR="0088527A" w:rsidRPr="0088527A" w:rsidRDefault="0068101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II. Próbaterem</w:t>
            </w:r>
          </w:p>
          <w:p w14:paraId="5FCF5243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02E0AEBA" w14:textId="77777777" w:rsidR="00EA7F47" w:rsidRDefault="00EA7F47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76BEF7" w14:textId="77777777" w:rsidR="00933B5D" w:rsidRDefault="00933B5D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FC83FD" w14:textId="77777777" w:rsidR="00A47B07" w:rsidRDefault="00A47B07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46032BC" w14:textId="53E3CFD6" w:rsidR="00415305" w:rsidRPr="00EA7F47" w:rsidRDefault="00EA7F47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Lakatos V.</w:t>
            </w:r>
          </w:p>
          <w:p w14:paraId="59874E7B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2D95C3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F52BD6" w14:textId="77777777" w:rsidR="00A30863" w:rsidRDefault="00A30863" w:rsidP="00A3086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779F6C75" w14:textId="77777777" w:rsidR="00A30863" w:rsidRPr="00EA7F47" w:rsidRDefault="00A30863" w:rsidP="00A308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Lakatos V.</w:t>
            </w:r>
          </w:p>
          <w:p w14:paraId="735A1A75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65A931FC" w:rsidR="00415305" w:rsidRPr="00784BE1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34F9B95" w14:textId="42278443" w:rsidR="00A47B07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12.15-15.00</w:t>
            </w:r>
          </w:p>
          <w:p w14:paraId="4FEB0308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E02FD0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96F33E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34C4CF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8B4AFC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D9E6DC" w14:textId="5B636858" w:rsidR="0031089D" w:rsidRDefault="00EA7F4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31089D">
              <w:rPr>
                <w:b/>
                <w:sz w:val="24"/>
                <w:szCs w:val="24"/>
                <w:u w:val="single"/>
              </w:rPr>
              <w:t>.00-</w:t>
            </w:r>
            <w:r w:rsidR="00A47B07">
              <w:rPr>
                <w:b/>
                <w:sz w:val="24"/>
                <w:szCs w:val="24"/>
                <w:u w:val="single"/>
              </w:rPr>
              <w:t>14</w:t>
            </w:r>
            <w:r w:rsidR="00DB4B11">
              <w:rPr>
                <w:b/>
                <w:sz w:val="24"/>
                <w:szCs w:val="24"/>
                <w:u w:val="single"/>
              </w:rPr>
              <w:t>.00</w:t>
            </w:r>
          </w:p>
          <w:p w14:paraId="6D9EF0C5" w14:textId="05879A6C" w:rsidR="006672FE" w:rsidRP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és</w:t>
            </w:r>
          </w:p>
          <w:p w14:paraId="1B929C53" w14:textId="1EBA56C1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3921393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F32A39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36F06" w14:textId="7DD4A490" w:rsidR="0088527A" w:rsidRDefault="0068101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7CB814" w14:textId="77777777" w:rsidR="007D3A0B" w:rsidRDefault="007D3A0B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8908FB" w14:textId="5EE85FAD" w:rsidR="0088527A" w:rsidRDefault="0068101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</w:t>
            </w:r>
            <w:r w:rsidR="0088527A">
              <w:rPr>
                <w:b/>
                <w:sz w:val="24"/>
                <w:szCs w:val="24"/>
                <w:u w:val="single"/>
              </w:rPr>
              <w:t>00-</w:t>
            </w:r>
            <w:r>
              <w:rPr>
                <w:b/>
                <w:sz w:val="24"/>
                <w:szCs w:val="24"/>
                <w:u w:val="single"/>
              </w:rPr>
              <w:t>21</w:t>
            </w:r>
            <w:r w:rsidR="00A47B07">
              <w:rPr>
                <w:b/>
                <w:sz w:val="24"/>
                <w:szCs w:val="24"/>
                <w:u w:val="single"/>
              </w:rPr>
              <w:t>.00</w:t>
            </w:r>
          </w:p>
          <w:p w14:paraId="14C72B81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32010F" w14:textId="77777777" w:rsidR="00933B5D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4A78640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5F5938" w14:textId="247D5410" w:rsidR="00933B5D" w:rsidRDefault="00EA7F4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291E5D4" w14:textId="77777777" w:rsidR="00D9582A" w:rsidRDefault="00D9582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47CE63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6C941C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5BD0BB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D714D0" w14:textId="3A10BBCA" w:rsidR="00415305" w:rsidRDefault="00A30863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2B5E5B9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26EF8A4F" w:rsidR="00415305" w:rsidRPr="0041675A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6010752C" w14:textId="291AFBA5" w:rsidR="00A47B07" w:rsidRDefault="006672FE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6672FE">
              <w:rPr>
                <w:b/>
                <w:sz w:val="24"/>
                <w:szCs w:val="24"/>
                <w:u w:val="single"/>
              </w:rPr>
              <w:t>Felújító próba</w:t>
            </w:r>
            <w:r>
              <w:rPr>
                <w:sz w:val="24"/>
                <w:szCs w:val="24"/>
              </w:rPr>
              <w:tab/>
            </w:r>
            <w:r w:rsidRPr="006672FE">
              <w:rPr>
                <w:b/>
                <w:sz w:val="24"/>
                <w:szCs w:val="24"/>
                <w:u w:val="single"/>
              </w:rPr>
              <w:t>Kaland a nagy családerődben</w:t>
            </w:r>
          </w:p>
          <w:p w14:paraId="35AF3C5E" w14:textId="77777777" w:rsidR="006672FE" w:rsidRDefault="006672FE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3E601EAF" w14:textId="41C4AD62" w:rsidR="006672FE" w:rsidRDefault="006672FE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hangosítás, bútorokkal</w:t>
            </w:r>
          </w:p>
          <w:p w14:paraId="5E010BF0" w14:textId="313C655D" w:rsidR="006672FE" w:rsidRDefault="006672FE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ab/>
              <w:t xml:space="preserve"> díszlet nélkül</w:t>
            </w:r>
          </w:p>
          <w:p w14:paraId="72C8872D" w14:textId="77777777" w:rsidR="006672FE" w:rsidRDefault="006672F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053AC90B" w14:textId="11F6BD31" w:rsidR="006672FE" w:rsidRPr="006672FE" w:rsidRDefault="006672F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14:paraId="08D8EE1A" w14:textId="77777777" w:rsidR="0031089D" w:rsidRDefault="0031089D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7584B5FF" w14:textId="5105360D" w:rsidR="0031089D" w:rsidRDefault="009B6F83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55FA7EC" w14:textId="77777777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15CAE5BC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E3BE798" w14:textId="77777777" w:rsidR="006672FE" w:rsidRDefault="006672FE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55A3D8" w14:textId="6265FE2B" w:rsidR="0088527A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 w:rsidR="0088527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8527A"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EA5386E" w14:textId="63A27B04" w:rsidR="007D3A0B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61BA2C8F" w14:textId="77777777" w:rsidR="0068101E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41067C" w14:textId="77777777" w:rsidR="0068101E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6937E8" w14:textId="742218A0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46EBF123" w14:textId="7605CE88" w:rsidR="00933B5D" w:rsidRPr="006672FE" w:rsidRDefault="00784BE1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73125350" w14:textId="77777777" w:rsidR="00EA7F47" w:rsidRDefault="00EA7F47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307B34" w14:textId="77777777" w:rsidR="006672FE" w:rsidRDefault="006672FE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46EC32" w14:textId="3F36E0B6" w:rsidR="00A47B07" w:rsidRPr="00EA7F47" w:rsidRDefault="00EA7F47" w:rsidP="00A47B07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A7F47">
              <w:rPr>
                <w:b/>
                <w:sz w:val="24"/>
                <w:szCs w:val="24"/>
                <w:u w:val="single"/>
              </w:rPr>
              <w:t>Az ajtó</w:t>
            </w:r>
          </w:p>
          <w:p w14:paraId="00DFD1D7" w14:textId="146E08C1" w:rsidR="00415305" w:rsidRDefault="00A30863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I/5. jelenet, </w:t>
            </w:r>
            <w:r w:rsidR="00915513">
              <w:rPr>
                <w:sz w:val="24"/>
                <w:szCs w:val="24"/>
              </w:rPr>
              <w:t>I/6. jelenetből csak a 13. oldal, I/12</w:t>
            </w:r>
            <w:proofErr w:type="gramStart"/>
            <w:r w:rsidR="00915513">
              <w:rPr>
                <w:sz w:val="24"/>
                <w:szCs w:val="24"/>
              </w:rPr>
              <w:t>.,</w:t>
            </w:r>
            <w:proofErr w:type="gramEnd"/>
            <w:r w:rsidR="00915513">
              <w:rPr>
                <w:sz w:val="24"/>
                <w:szCs w:val="24"/>
              </w:rPr>
              <w:t xml:space="preserve"> jelenet</w:t>
            </w:r>
          </w:p>
          <w:p w14:paraId="7ED216FC" w14:textId="4C012CC1" w:rsidR="00915513" w:rsidRDefault="00915513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>4.,5. jelenet</w:t>
            </w:r>
          </w:p>
          <w:p w14:paraId="67E6040F" w14:textId="3D3AC98E" w:rsidR="00915513" w:rsidRDefault="00915513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benne szereplő </w:t>
            </w:r>
            <w:r w:rsidR="00A30863">
              <w:rPr>
                <w:sz w:val="24"/>
                <w:szCs w:val="24"/>
              </w:rPr>
              <w:tab/>
            </w:r>
            <w:r w:rsidR="00A3086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d.b.k.j</w:t>
            </w:r>
          </w:p>
          <w:p w14:paraId="1353200F" w14:textId="77777777" w:rsidR="00A30863" w:rsidRDefault="00A30863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78866FF" w14:textId="77777777" w:rsidR="00A30863" w:rsidRPr="00EA7F47" w:rsidRDefault="00A30863" w:rsidP="00A30863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A7F47">
              <w:rPr>
                <w:b/>
                <w:sz w:val="24"/>
                <w:szCs w:val="24"/>
                <w:u w:val="single"/>
              </w:rPr>
              <w:t>Az ajtó</w:t>
            </w:r>
          </w:p>
          <w:p w14:paraId="2581C3D4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E732B8B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71E05287" w:rsidR="00415305" w:rsidRPr="00415305" w:rsidRDefault="00415305" w:rsidP="006672FE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933D2F2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6672FE">
        <w:trPr>
          <w:trHeight w:val="1042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BD5A92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672FE">
        <w:trPr>
          <w:trHeight w:val="87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000E72F4" w:rsidR="00450026" w:rsidRDefault="00450026" w:rsidP="0031089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672FE">
              <w:rPr>
                <w:b/>
                <w:sz w:val="24"/>
                <w:szCs w:val="24"/>
              </w:rPr>
              <w:t>19</w:t>
            </w:r>
            <w:r w:rsidR="006672FE" w:rsidRPr="00784BE1">
              <w:rPr>
                <w:b/>
                <w:sz w:val="24"/>
                <w:szCs w:val="24"/>
              </w:rPr>
              <w:t>.00 Pezsgős vacsora</w:t>
            </w:r>
            <w:r w:rsidR="006672FE">
              <w:rPr>
                <w:sz w:val="24"/>
                <w:szCs w:val="24"/>
              </w:rPr>
              <w:t xml:space="preserve"> (13)</w:t>
            </w:r>
          </w:p>
          <w:p w14:paraId="455CB203" w14:textId="77777777" w:rsidR="006672FE" w:rsidRDefault="006672FE" w:rsidP="0031089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25FFDA" w14:textId="6C878E7A" w:rsidR="006672FE" w:rsidRDefault="006672FE" w:rsidP="0031089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672FE">
              <w:rPr>
                <w:b/>
                <w:sz w:val="24"/>
                <w:szCs w:val="24"/>
              </w:rPr>
              <w:t>Szentes</w:t>
            </w:r>
          </w:p>
          <w:p w14:paraId="0109E778" w14:textId="77777777" w:rsidR="006672FE" w:rsidRDefault="006672FE" w:rsidP="0031089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D4EEFE" w14:textId="21A12D6F" w:rsidR="00450026" w:rsidRDefault="006672FE" w:rsidP="00E90EF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indulás: utazó névsor szerint</w:t>
            </w:r>
          </w:p>
          <w:p w14:paraId="522D3795" w14:textId="287EEC05" w:rsidR="00A30863" w:rsidRDefault="00A30863" w:rsidP="00E90EF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mikrobuszok indulása: műszak: 9.00, hang-fény: 12.</w:t>
            </w:r>
            <w:r w:rsidR="00E907DF">
              <w:rPr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  <w:p w14:paraId="48E530DE" w14:textId="579B391C" w:rsidR="00A30863" w:rsidRPr="006672FE" w:rsidRDefault="00A30863" w:rsidP="00E90EF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művészek, háttér: 15.30</w:t>
            </w: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1B909888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76ED"/>
    <w:rsid w:val="0068000E"/>
    <w:rsid w:val="0068101E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7DF"/>
    <w:rsid w:val="00E90EF4"/>
    <w:rsid w:val="00EA0DA7"/>
    <w:rsid w:val="00EA7F4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8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2021-10-21T11:51:00Z</cp:lastPrinted>
  <dcterms:created xsi:type="dcterms:W3CDTF">2021-10-26T11:11:00Z</dcterms:created>
  <dcterms:modified xsi:type="dcterms:W3CDTF">2021-10-26T15:19:00Z</dcterms:modified>
</cp:coreProperties>
</file>