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1DEDDBCD" w:rsidR="00DF76EE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B5744">
        <w:rPr>
          <w:b/>
          <w:color w:val="000000"/>
          <w:sz w:val="28"/>
          <w:szCs w:val="28"/>
        </w:rPr>
        <w:t>október 29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B5744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29A6FA9A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CBE984" w14:textId="05E8B8D2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ED5C8B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6D8EFE6F" w:rsidR="00933B5D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7DA1374" w14:textId="2981A4B9" w:rsidR="00DF76EE" w:rsidRPr="00194306" w:rsidRDefault="00194306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Rázga Á.</w:t>
            </w: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004CD9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0D3B6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A075091" w14:textId="77777777" w:rsidR="00194306" w:rsidRDefault="00194306" w:rsidP="001943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62E7654A" w14:textId="65A931FC" w:rsidR="00194306" w:rsidRPr="00784BE1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3E9D978D" w:rsidR="00DF76EE" w:rsidRP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 w:rsidRPr="00DF76EE">
              <w:rPr>
                <w:sz w:val="24"/>
                <w:szCs w:val="24"/>
              </w:rPr>
              <w:t>9.30</w:t>
            </w: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21C2B922" w14:textId="77777777" w:rsidR="00595428" w:rsidRDefault="00595428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11DC4" w14:textId="77777777" w:rsidR="00EB5744" w:rsidRDefault="00EB574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15425069" w:rsidR="00194306" w:rsidRDefault="00194306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  <w:r w:rsidR="004A3B40">
              <w:rPr>
                <w:b/>
                <w:sz w:val="24"/>
                <w:szCs w:val="24"/>
                <w:u w:val="single"/>
              </w:rPr>
              <w:t>-12.00</w:t>
            </w:r>
          </w:p>
          <w:p w14:paraId="703B2C09" w14:textId="77777777" w:rsidR="00853545" w:rsidRDefault="0085354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1A0D6E" w14:textId="77777777" w:rsidR="00415305" w:rsidRDefault="0041530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D820104" w:rsidR="00194306" w:rsidRPr="0041675A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12.00-16.00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C4EC115" w:rsidR="00DF76EE" w:rsidRP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 w:rsidRPr="00DF76E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6E38B335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D4A4857" w14:textId="7654D998" w:rsidR="00595428" w:rsidRDefault="00595428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rész – összes szereplő</w:t>
            </w:r>
          </w:p>
          <w:p w14:paraId="155FA7EC" w14:textId="145CED36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1A1104AA" w:rsidR="00595428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5CAE5BC" w14:textId="3C3453E0" w:rsidR="0088527A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0DFA3EB" w14:textId="1F5FAC4E" w:rsidR="00EB5744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rész – összes szereplő</w:t>
            </w:r>
          </w:p>
          <w:p w14:paraId="0CBB03D1" w14:textId="4EA065A8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d.b.k.j.</w:t>
            </w:r>
          </w:p>
          <w:p w14:paraId="3461F47E" w14:textId="77777777" w:rsidR="00EB5744" w:rsidRDefault="00EB5744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B61515" w14:textId="77777777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D332CB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D1B10" w14:textId="2DF2501A" w:rsidR="00415305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Ritmusgyakorlat</w:t>
            </w:r>
            <w:r w:rsidR="004A3B40">
              <w:rPr>
                <w:b/>
                <w:sz w:val="24"/>
                <w:szCs w:val="24"/>
              </w:rPr>
              <w:t xml:space="preserve"> </w:t>
            </w:r>
            <w:r w:rsidR="004A3B40"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F6DB7F0" w14:textId="77777777" w:rsidR="00194306" w:rsidRP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megbeszélés szerint</w:t>
            </w:r>
          </w:p>
          <w:p w14:paraId="5F3668F3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9B2F22C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5B41432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FFEF309" w14:textId="78A3BF23" w:rsidR="00194306" w:rsidRP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194306">
              <w:rPr>
                <w:b/>
                <w:sz w:val="24"/>
                <w:szCs w:val="24"/>
                <w:u w:val="single"/>
              </w:rPr>
              <w:t xml:space="preserve">Táncpróba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2C58A426" w14:textId="2C81D0B4" w:rsidR="00194306" w:rsidRP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Csókkirály, Multimil</w:t>
            </w:r>
            <w:r w:rsidR="00446E6B">
              <w:rPr>
                <w:sz w:val="24"/>
                <w:szCs w:val="24"/>
              </w:rPr>
              <w:t>liomos jazzdobos</w:t>
            </w:r>
            <w:bookmarkStart w:id="0" w:name="_GoBack"/>
            <w:bookmarkEnd w:id="0"/>
          </w:p>
          <w:p w14:paraId="3CE89C73" w14:textId="77777777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benne szereplő színészek</w:t>
            </w:r>
          </w:p>
          <w:p w14:paraId="1DC37198" w14:textId="42C6AFA2" w:rsidR="00194306" w:rsidRP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d.b.k.j.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2BE87E6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595428">
        <w:trPr>
          <w:trHeight w:val="84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672FE">
        <w:trPr>
          <w:trHeight w:val="87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5EBD2EAF" w:rsidR="00450026" w:rsidRDefault="00450026" w:rsidP="0031089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672FE">
              <w:rPr>
                <w:b/>
                <w:sz w:val="24"/>
                <w:szCs w:val="24"/>
              </w:rPr>
              <w:t>19</w:t>
            </w:r>
            <w:r w:rsidR="006672FE" w:rsidRPr="00784BE1">
              <w:rPr>
                <w:b/>
                <w:sz w:val="24"/>
                <w:szCs w:val="24"/>
              </w:rPr>
              <w:t>.00 Pezsgős vacsora</w:t>
            </w:r>
            <w:r w:rsidR="00EB5744">
              <w:rPr>
                <w:sz w:val="24"/>
                <w:szCs w:val="24"/>
              </w:rPr>
              <w:t xml:space="preserve"> (15</w:t>
            </w:r>
            <w:r w:rsidR="006672FE">
              <w:rPr>
                <w:sz w:val="24"/>
                <w:szCs w:val="24"/>
              </w:rPr>
              <w:t>)</w:t>
            </w:r>
          </w:p>
          <w:p w14:paraId="455CB203" w14:textId="77777777" w:rsidR="006672FE" w:rsidRDefault="006672FE" w:rsidP="0031089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25FFDA" w14:textId="6C878E7A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672FE">
              <w:rPr>
                <w:b/>
                <w:sz w:val="24"/>
                <w:szCs w:val="24"/>
              </w:rPr>
              <w:t>Szentes</w:t>
            </w:r>
          </w:p>
          <w:p w14:paraId="0109E778" w14:textId="77777777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D4EEFE" w14:textId="21A12D6F" w:rsidR="00450026" w:rsidRDefault="006672FE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indulás: utazó névsor szerint</w:t>
            </w:r>
          </w:p>
          <w:p w14:paraId="15B0D41F" w14:textId="77777777" w:rsidR="003D79C5" w:rsidRDefault="00DF76EE" w:rsidP="00DF76E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mikrobuszok indulása: 16.30 órakor</w:t>
            </w:r>
          </w:p>
          <w:p w14:paraId="18AAF957" w14:textId="615BB162" w:rsidR="00DF76EE" w:rsidRPr="0041675A" w:rsidRDefault="00DF76EE" w:rsidP="00DF76E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F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2021-10-28T12:18:00Z</cp:lastPrinted>
  <dcterms:created xsi:type="dcterms:W3CDTF">2021-10-28T12:35:00Z</dcterms:created>
  <dcterms:modified xsi:type="dcterms:W3CDTF">2021-10-28T12:35:00Z</dcterms:modified>
</cp:coreProperties>
</file>