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2E13D26A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A1976">
        <w:rPr>
          <w:b/>
          <w:color w:val="000000"/>
          <w:sz w:val="28"/>
          <w:szCs w:val="28"/>
        </w:rPr>
        <w:t>október 2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AA1976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53932">
        <w:trPr>
          <w:trHeight w:val="547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47D4D2A0" w14:textId="77777777" w:rsidR="004079EE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70B5EDA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CD33F0" w14:textId="77777777" w:rsidR="00157B6B" w:rsidRDefault="00157B6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C434E" w14:textId="36794415" w:rsidR="00157B6B" w:rsidRDefault="004A3C4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E90F118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397DEA94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E9D06D5" w14:textId="77777777" w:rsidR="00157B6B" w:rsidRDefault="00157B6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F9E657" w14:textId="77777777" w:rsidR="004A3C45" w:rsidRDefault="004A3C4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063D73" w14:textId="77777777" w:rsidR="004A3C45" w:rsidRDefault="004A3C45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05CFC4C4" w:rsidR="00383F4B" w:rsidRPr="00383F4B" w:rsidRDefault="00383F4B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23ED036" w14:textId="77777777" w:rsidR="00B25544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B2BEAB" w14:textId="4157E9DC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7C9680" w14:textId="48EB0448" w:rsidR="004A3C45" w:rsidRPr="006316E4" w:rsidRDefault="006316E4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C2022" w:rsidRPr="006316E4">
              <w:rPr>
                <w:sz w:val="24"/>
                <w:szCs w:val="24"/>
              </w:rPr>
              <w:t>9.30</w:t>
            </w:r>
          </w:p>
          <w:p w14:paraId="74A6636B" w14:textId="2BCFC3B0" w:rsidR="004A3C45" w:rsidRDefault="003C202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4A3C45">
              <w:rPr>
                <w:b/>
                <w:sz w:val="24"/>
                <w:szCs w:val="24"/>
                <w:u w:val="single"/>
              </w:rPr>
              <w:t>.00</w:t>
            </w:r>
          </w:p>
          <w:p w14:paraId="55496270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5244FD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2DAA1A" w14:textId="77777777" w:rsidR="004B6FFB" w:rsidRDefault="004B6FF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EBC5242" w:rsidR="004B6FFB" w:rsidRPr="00B678DB" w:rsidRDefault="004B6FFB" w:rsidP="0038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106F6E0" w14:textId="77777777" w:rsidR="00B25544" w:rsidRDefault="00B25544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A513A9" w14:textId="39FA0DAA" w:rsidR="00157B6B" w:rsidRDefault="003C2022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részleges öltözés</w:t>
            </w:r>
            <w:r w:rsidR="006316E4">
              <w:rPr>
                <w:sz w:val="24"/>
                <w:szCs w:val="24"/>
              </w:rPr>
              <w:t xml:space="preserve"> </w:t>
            </w:r>
            <w:r w:rsidR="006316E4" w:rsidRPr="00AA1976">
              <w:rPr>
                <w:b/>
                <w:sz w:val="24"/>
                <w:szCs w:val="24"/>
                <w:u w:val="single"/>
              </w:rPr>
              <w:t xml:space="preserve">Árgyélus </w:t>
            </w:r>
            <w:r w:rsidR="006316E4" w:rsidRPr="00157B6B">
              <w:rPr>
                <w:b/>
                <w:sz w:val="24"/>
                <w:szCs w:val="24"/>
                <w:u w:val="single"/>
              </w:rPr>
              <w:t>királyfi</w:t>
            </w:r>
          </w:p>
          <w:p w14:paraId="1488B09F" w14:textId="341467CC" w:rsidR="004B6FFB" w:rsidRPr="00AA1976" w:rsidRDefault="00AA1976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AA1976">
              <w:rPr>
                <w:b/>
                <w:sz w:val="24"/>
                <w:szCs w:val="24"/>
                <w:u w:val="single"/>
              </w:rPr>
              <w:t>Összpróba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32CD4D0" w14:textId="4F56F47C" w:rsidR="004A3C45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 </w:t>
            </w:r>
          </w:p>
          <w:p w14:paraId="422A6D26" w14:textId="64B3751C" w:rsidR="004A3C45" w:rsidRPr="004A3C45" w:rsidRDefault="004A3C45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A19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</w:p>
          <w:p w14:paraId="5DD16BCB" w14:textId="77777777" w:rsidR="00383F4B" w:rsidRDefault="00383F4B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49FA8CC2" w:rsidR="00787106" w:rsidRPr="00787106" w:rsidRDefault="00787106" w:rsidP="004A3C4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0AA25C4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CB6DC7">
        <w:trPr>
          <w:trHeight w:val="66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44172280" w:rsidR="008E275F" w:rsidRPr="008E275F" w:rsidRDefault="004B6FFB" w:rsidP="00B2554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0C5E8CD4" w:rsidR="00383F4B" w:rsidRDefault="00383F4B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F39A64" w14:textId="77777777" w:rsidR="006316E4" w:rsidRDefault="006316E4" w:rsidP="006316E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519E272" w14:textId="5294B43B" w:rsidR="006316E4" w:rsidRDefault="006316E4" w:rsidP="006316E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15</w:t>
            </w:r>
            <w:r w:rsidRPr="00383F4B">
              <w:rPr>
                <w:b/>
                <w:sz w:val="24"/>
                <w:szCs w:val="24"/>
              </w:rPr>
              <w:t>.00  Monte Cristo grófja</w:t>
            </w:r>
            <w:r>
              <w:rPr>
                <w:sz w:val="24"/>
                <w:szCs w:val="24"/>
              </w:rPr>
              <w:t xml:space="preserve"> (135)</w:t>
            </w:r>
          </w:p>
          <w:p w14:paraId="2D11213B" w14:textId="77777777" w:rsidR="006316E4" w:rsidRDefault="006316E4" w:rsidP="006316E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534AAE8" w14:textId="77777777" w:rsidR="006316E4" w:rsidRDefault="006316E4" w:rsidP="006316E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83F4B">
              <w:rPr>
                <w:b/>
                <w:sz w:val="24"/>
                <w:szCs w:val="24"/>
              </w:rPr>
              <w:t>Budapest</w:t>
            </w:r>
            <w:r>
              <w:rPr>
                <w:sz w:val="24"/>
                <w:szCs w:val="24"/>
              </w:rPr>
              <w:t xml:space="preserve"> (Fővárosi Nagycirkusz)</w:t>
            </w:r>
          </w:p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71BA34" w:rsidR="00BD04E0" w:rsidRPr="007C0246" w:rsidRDefault="00AA1976" w:rsidP="006316E4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440FA8C5" w:rsidR="009261E0" w:rsidRPr="0073400C" w:rsidRDefault="00383F4B" w:rsidP="00383F4B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31011829" w14:textId="77777777" w:rsidR="006316E4" w:rsidRDefault="00383F4B" w:rsidP="006316E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316E4">
              <w:rPr>
                <w:b/>
                <w:sz w:val="24"/>
                <w:szCs w:val="24"/>
              </w:rPr>
              <w:t>19.00</w:t>
            </w:r>
            <w:r w:rsidR="006316E4">
              <w:rPr>
                <w:b/>
                <w:sz w:val="24"/>
                <w:szCs w:val="24"/>
              </w:rPr>
              <w:tab/>
              <w:t xml:space="preserve">Két összeillő ember </w:t>
            </w:r>
            <w:r w:rsidR="006316E4">
              <w:rPr>
                <w:sz w:val="24"/>
                <w:szCs w:val="24"/>
              </w:rPr>
              <w:t>(38</w:t>
            </w:r>
            <w:r w:rsidR="006316E4" w:rsidRPr="00383F4B">
              <w:rPr>
                <w:sz w:val="24"/>
                <w:szCs w:val="24"/>
              </w:rPr>
              <w:t>)</w:t>
            </w:r>
          </w:p>
          <w:p w14:paraId="1208AA60" w14:textId="77777777" w:rsidR="006316E4" w:rsidRDefault="006316E4" w:rsidP="006316E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17CD14E" w14:textId="77777777" w:rsidR="006316E4" w:rsidRDefault="006316E4" w:rsidP="006316E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Vésztő </w:t>
            </w:r>
            <w:r w:rsidRPr="00AA1976">
              <w:rPr>
                <w:sz w:val="24"/>
                <w:szCs w:val="24"/>
              </w:rPr>
              <w:t>(Déryné Program keretében)</w:t>
            </w:r>
          </w:p>
          <w:p w14:paraId="5C769286" w14:textId="77777777" w:rsidR="006316E4" w:rsidRDefault="006316E4" w:rsidP="006316E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BDFFBD1" w14:textId="77777777" w:rsidR="006316E4" w:rsidRDefault="006316E4" w:rsidP="006316E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mikrobuszok indulása utazó névsor szerint: 13.15</w:t>
            </w:r>
          </w:p>
          <w:p w14:paraId="6ACC524C" w14:textId="77777777" w:rsidR="006316E4" w:rsidRDefault="006316E4" w:rsidP="006316E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7E117D" w14:textId="77777777" w:rsidR="006316E4" w:rsidRPr="003E5572" w:rsidRDefault="006316E4" w:rsidP="006316E4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>szerelés, világítás a helyszínen: 14.00 órakor</w:t>
            </w:r>
          </w:p>
          <w:p w14:paraId="6E71C731" w14:textId="77777777" w:rsidR="006316E4" w:rsidRPr="003E5572" w:rsidRDefault="006316E4" w:rsidP="006316E4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3E5572">
              <w:rPr>
                <w:b/>
                <w:i/>
                <w:sz w:val="24"/>
                <w:szCs w:val="24"/>
              </w:rPr>
              <w:t xml:space="preserve">Próba a </w:t>
            </w:r>
            <w:r>
              <w:rPr>
                <w:b/>
                <w:i/>
                <w:sz w:val="24"/>
                <w:szCs w:val="24"/>
              </w:rPr>
              <w:t>helyszínen: 15.30 órakor</w:t>
            </w:r>
          </w:p>
          <w:p w14:paraId="751604BD" w14:textId="5D6ACBD0" w:rsidR="00F87359" w:rsidRPr="007C0246" w:rsidRDefault="00F87359" w:rsidP="006316E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607BBD" w14:textId="44208BF9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157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19.00    Hotel Mimóza </w:t>
            </w:r>
            <w:r w:rsidR="00AA1976">
              <w:rPr>
                <w:rFonts w:ascii="Times New Roman" w:hAnsi="Times New Roman"/>
                <w:bCs/>
                <w:sz w:val="24"/>
                <w:szCs w:val="24"/>
              </w:rPr>
              <w:t>(21</w:t>
            </w:r>
            <w:r w:rsidRPr="00A83D5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527E3D2" w14:textId="747A5F25" w:rsidR="00B25544" w:rsidRPr="0095443D" w:rsidRDefault="0095443D" w:rsidP="0034131E">
            <w:pPr>
              <w:pStyle w:val="Nincstrkz2"/>
              <w:ind w:left="0" w:right="-849" w:hanging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5443D">
              <w:rPr>
                <w:rFonts w:ascii="Times New Roman" w:hAnsi="Times New Roman"/>
                <w:bCs/>
                <w:sz w:val="24"/>
                <w:szCs w:val="24"/>
              </w:rPr>
              <w:t xml:space="preserve">Heidi: </w:t>
            </w:r>
            <w:r w:rsidR="00383F4B">
              <w:rPr>
                <w:rFonts w:ascii="Times New Roman" w:hAnsi="Times New Roman"/>
                <w:bCs/>
                <w:sz w:val="24"/>
                <w:szCs w:val="24"/>
              </w:rPr>
              <w:t>Márki Sz.</w:t>
            </w:r>
          </w:p>
          <w:p w14:paraId="665B8F6E" w14:textId="7C3754F8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Szentes</w:t>
            </w:r>
          </w:p>
          <w:p w14:paraId="71C3B51D" w14:textId="77777777" w:rsidR="00B25544" w:rsidRDefault="00B25544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E7E669" w14:textId="4B16350B" w:rsidR="00B25544" w:rsidRDefault="004B6FFB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B25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au</w:t>
            </w:r>
            <w:r w:rsidR="00157B6B">
              <w:rPr>
                <w:rFonts w:ascii="Times New Roman" w:hAnsi="Times New Roman"/>
                <w:b/>
                <w:bCs/>
                <w:sz w:val="24"/>
                <w:szCs w:val="24"/>
              </w:rPr>
              <w:t>tóbusz indulása: antikvárium: 16.3</w:t>
            </w:r>
            <w:r w:rsidR="00B255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69AC6EE6" w14:textId="77777777" w:rsidR="00AC3B6E" w:rsidRDefault="00B25544" w:rsidP="00157B6B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4B6F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157B6B">
              <w:rPr>
                <w:rFonts w:ascii="Times New Roman" w:hAnsi="Times New Roman"/>
                <w:b/>
                <w:bCs/>
                <w:sz w:val="24"/>
                <w:szCs w:val="24"/>
              </w:rPr>
              <w:t>színészház: 16.3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18AAF957" w14:textId="0307A443" w:rsidR="004A3C45" w:rsidRPr="00CB6DC7" w:rsidRDefault="004A3C45" w:rsidP="00157B6B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57B6B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2022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6E4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53932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7074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5180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2021-10-01T11:31:00Z</cp:lastPrinted>
  <dcterms:created xsi:type="dcterms:W3CDTF">2021-10-01T11:32:00Z</dcterms:created>
  <dcterms:modified xsi:type="dcterms:W3CDTF">2021-10-01T11:32:00Z</dcterms:modified>
</cp:coreProperties>
</file>