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0A2AD5" w14:textId="3DCBB6E9" w:rsidR="00DF76EE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52F91">
        <w:rPr>
          <w:b/>
          <w:color w:val="000000"/>
          <w:sz w:val="28"/>
          <w:szCs w:val="28"/>
        </w:rPr>
        <w:t>október 30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252F91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770BCCC6" w14:textId="77777777" w:rsidR="00AF6C2E" w:rsidRPr="00A24CCB" w:rsidRDefault="00AF6C2E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853545">
        <w:trPr>
          <w:trHeight w:val="8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6DC5CE61" w14:textId="77777777" w:rsidR="006672FE" w:rsidRDefault="006672F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46EED8" w14:textId="29A6FA9A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3545">
              <w:rPr>
                <w:sz w:val="24"/>
                <w:szCs w:val="24"/>
              </w:rPr>
              <w:t>,</w:t>
            </w:r>
            <w:proofErr w:type="gramEnd"/>
            <w:r w:rsidR="00853545">
              <w:rPr>
                <w:sz w:val="24"/>
                <w:szCs w:val="24"/>
              </w:rPr>
              <w:t xml:space="preserve"> hangosító, világosító</w:t>
            </w:r>
          </w:p>
          <w:p w14:paraId="34AB71A1" w14:textId="77777777" w:rsidR="006672FE" w:rsidRDefault="006672F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829403" w14:textId="77777777" w:rsidR="00DF76EE" w:rsidRDefault="00DF76E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0330023" w14:textId="08E2CC7F" w:rsidR="006672FE" w:rsidRPr="00595428" w:rsidRDefault="00595428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9542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CBE984" w14:textId="05E8B8D2" w:rsidR="00595428" w:rsidRDefault="005954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3545">
              <w:rPr>
                <w:sz w:val="24"/>
                <w:szCs w:val="24"/>
              </w:rPr>
              <w:t>,</w:t>
            </w:r>
            <w:proofErr w:type="gramEnd"/>
            <w:r w:rsidR="00853545">
              <w:rPr>
                <w:sz w:val="24"/>
                <w:szCs w:val="24"/>
              </w:rPr>
              <w:t xml:space="preserve"> hangosító, világosító</w:t>
            </w:r>
          </w:p>
          <w:p w14:paraId="63E4A431" w14:textId="77777777" w:rsidR="00595428" w:rsidRDefault="005954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B4D94D" w14:textId="77777777" w:rsidR="00EB5744" w:rsidRDefault="00EB574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CED5C8B" w14:textId="77777777" w:rsidR="00EB5744" w:rsidRDefault="00EB574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B1FB3F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90D3B6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16AD69" w14:textId="77777777" w:rsidR="00194306" w:rsidRDefault="00194306" w:rsidP="0019430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A075091" w14:textId="77777777" w:rsidR="00194306" w:rsidRDefault="00194306" w:rsidP="0019430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09BE15A5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51129D" w14:textId="77777777" w:rsidR="00AF6C2E" w:rsidRDefault="00AF6C2E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43E94D" w14:textId="77777777" w:rsidR="00AF6C2E" w:rsidRDefault="00AF6C2E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7010ED" w14:textId="77777777" w:rsidR="00AF6C2E" w:rsidRDefault="00AF6C2E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896566" w14:textId="77777777" w:rsidR="00893462" w:rsidRDefault="00893462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2D463AAD" w14:textId="77777777" w:rsidR="00AF6C2E" w:rsidRDefault="00AF6C2E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6FFD28" w14:textId="77777777" w:rsidR="00AF6C2E" w:rsidRDefault="00AF6C2E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62E7654A" w14:textId="34FF3B30" w:rsidR="00AF6C2E" w:rsidRPr="00AF6C2E" w:rsidRDefault="00AF6C2E" w:rsidP="00A47B0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Lakatos V.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88B4AFC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C685FC" w14:textId="3E9D978D" w:rsidR="00DF76EE" w:rsidRPr="00DF76EE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6EE" w:rsidRPr="00DF76EE">
              <w:rPr>
                <w:sz w:val="24"/>
                <w:szCs w:val="24"/>
              </w:rPr>
              <w:t>9.30</w:t>
            </w:r>
          </w:p>
          <w:p w14:paraId="5CD9E6DC" w14:textId="5B636858" w:rsidR="0031089D" w:rsidRDefault="00EA7F4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31089D">
              <w:rPr>
                <w:b/>
                <w:sz w:val="24"/>
                <w:szCs w:val="24"/>
                <w:u w:val="single"/>
              </w:rPr>
              <w:t>.00-</w:t>
            </w:r>
            <w:r w:rsidR="00A47B07">
              <w:rPr>
                <w:b/>
                <w:sz w:val="24"/>
                <w:szCs w:val="24"/>
                <w:u w:val="single"/>
              </w:rPr>
              <w:t>14</w:t>
            </w:r>
            <w:r w:rsidR="00DB4B11">
              <w:rPr>
                <w:b/>
                <w:sz w:val="24"/>
                <w:szCs w:val="24"/>
                <w:u w:val="single"/>
              </w:rPr>
              <w:t>.00</w:t>
            </w:r>
          </w:p>
          <w:p w14:paraId="6D9EF0C5" w14:textId="2B9582AC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14:paraId="21C2B922" w14:textId="77777777" w:rsidR="00595428" w:rsidRDefault="00595428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275168D" w14:textId="77777777" w:rsidR="00DF76EE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6B5F37A" w14:textId="3ECBC08F" w:rsidR="00595428" w:rsidRPr="00853545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76EE" w:rsidRPr="00853545">
              <w:rPr>
                <w:sz w:val="24"/>
                <w:szCs w:val="24"/>
              </w:rPr>
              <w:t>17.30</w:t>
            </w:r>
          </w:p>
          <w:p w14:paraId="1B929C53" w14:textId="1EBA56C1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63921393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F32A39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011DC4" w14:textId="77777777" w:rsidR="00EB5744" w:rsidRDefault="00EB5744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170B6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83292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F2CD21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B46266" w14:textId="0E3A232E" w:rsidR="00194306" w:rsidRDefault="00893462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194306">
              <w:rPr>
                <w:b/>
                <w:sz w:val="24"/>
                <w:szCs w:val="24"/>
                <w:u w:val="single"/>
              </w:rPr>
              <w:t>.00</w:t>
            </w:r>
          </w:p>
          <w:p w14:paraId="7C2FA18B" w14:textId="77777777" w:rsidR="00AF6C2E" w:rsidRDefault="00AF6C2E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553E11" w14:textId="77777777" w:rsidR="00AF6C2E" w:rsidRDefault="00AF6C2E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3AF3A8" w14:textId="77777777" w:rsidR="00AF6C2E" w:rsidRDefault="00AF6C2E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7A259EF" w14:textId="77777777" w:rsidR="00AF6C2E" w:rsidRDefault="00AF6C2E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A45CBF2" w14:textId="77777777" w:rsidR="00AF6C2E" w:rsidRDefault="00AF6C2E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41BA00" w14:textId="77777777" w:rsidR="00893462" w:rsidRDefault="00893462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ADFF98" w14:textId="77777777" w:rsidR="00AF6C2E" w:rsidRDefault="00AF6C2E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3A6100DD" w:rsidR="00AF6C2E" w:rsidRPr="0041675A" w:rsidRDefault="00AF6C2E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053AC90B" w14:textId="7931224C" w:rsidR="006672FE" w:rsidRPr="006672FE" w:rsidRDefault="006672F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  <w:p w14:paraId="4D20C383" w14:textId="5C4EC115" w:rsidR="00DF76EE" w:rsidRPr="00DF76E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  <w:r w:rsidRPr="00DF76EE">
              <w:rPr>
                <w:sz w:val="24"/>
                <w:szCs w:val="24"/>
              </w:rPr>
              <w:t>öltözés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08D8EE1A" w14:textId="11630105" w:rsidR="0031089D" w:rsidRDefault="007A12A2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</w:t>
            </w:r>
            <w:r w:rsidR="0031089D">
              <w:rPr>
                <w:b/>
                <w:sz w:val="24"/>
                <w:szCs w:val="24"/>
                <w:u w:val="single"/>
              </w:rPr>
              <w:t>próba</w:t>
            </w:r>
            <w:r w:rsidR="0031089D">
              <w:rPr>
                <w:b/>
                <w:sz w:val="24"/>
                <w:szCs w:val="24"/>
              </w:rPr>
              <w:tab/>
            </w:r>
            <w:r w:rsidR="0031089D">
              <w:rPr>
                <w:b/>
                <w:sz w:val="24"/>
                <w:szCs w:val="24"/>
              </w:rPr>
              <w:tab/>
            </w:r>
          </w:p>
          <w:p w14:paraId="5D4A4857" w14:textId="52BC61CB" w:rsidR="00595428" w:rsidRDefault="007A12A2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  <w:r w:rsidR="00595428">
              <w:rPr>
                <w:sz w:val="24"/>
                <w:szCs w:val="24"/>
              </w:rPr>
              <w:t xml:space="preserve"> – összes szereplő</w:t>
            </w:r>
          </w:p>
          <w:p w14:paraId="155FA7EC" w14:textId="7B1AFBBA" w:rsidR="0031089D" w:rsidRDefault="0031089D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A12A2">
              <w:rPr>
                <w:sz w:val="24"/>
                <w:szCs w:val="24"/>
              </w:rPr>
              <w:tab/>
            </w:r>
            <w:r w:rsidR="007A12A2">
              <w:rPr>
                <w:sz w:val="24"/>
                <w:szCs w:val="24"/>
              </w:rPr>
              <w:tab/>
              <w:t>D.B.K.</w:t>
            </w:r>
          </w:p>
          <w:p w14:paraId="50EEE26F" w14:textId="77777777" w:rsidR="00DF76E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C04E2BE" w14:textId="1A1104AA" w:rsidR="00595428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F76EE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15CAE5BC" w14:textId="78F7B6A7" w:rsidR="0088527A" w:rsidRDefault="007A12A2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Össz</w:t>
            </w:r>
            <w:r w:rsidR="00595428" w:rsidRPr="00595428">
              <w:rPr>
                <w:b/>
                <w:sz w:val="24"/>
                <w:szCs w:val="24"/>
                <w:u w:val="single"/>
              </w:rPr>
              <w:t>próba</w:t>
            </w:r>
            <w:r w:rsidR="00595428">
              <w:rPr>
                <w:sz w:val="24"/>
                <w:szCs w:val="24"/>
              </w:rPr>
              <w:tab/>
            </w:r>
            <w:r w:rsidR="00595428">
              <w:rPr>
                <w:sz w:val="24"/>
                <w:szCs w:val="24"/>
              </w:rPr>
              <w:tab/>
            </w:r>
          </w:p>
          <w:p w14:paraId="2AA7D070" w14:textId="77777777" w:rsidR="007A12A2" w:rsidRDefault="007A12A2" w:rsidP="007A12A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 – összes szereplő</w:t>
            </w:r>
          </w:p>
          <w:p w14:paraId="0CBB03D1" w14:textId="1EE49FC8" w:rsidR="00595428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7A12A2">
              <w:rPr>
                <w:sz w:val="24"/>
                <w:szCs w:val="24"/>
              </w:rPr>
              <w:t xml:space="preserve">                           D.B.K.</w:t>
            </w:r>
          </w:p>
          <w:p w14:paraId="3461F47E" w14:textId="77777777" w:rsidR="00EB5744" w:rsidRDefault="00EB5744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0B61515" w14:textId="77777777" w:rsidR="00595428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F3668F3" w14:textId="77777777" w:rsidR="00194306" w:rsidRDefault="00194306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65B41432" w14:textId="77777777" w:rsidR="00194306" w:rsidRDefault="00194306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FFEF309" w14:textId="78A3BF23" w:rsidR="00194306" w:rsidRPr="00194306" w:rsidRDefault="0019430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194306">
              <w:rPr>
                <w:b/>
                <w:sz w:val="24"/>
                <w:szCs w:val="24"/>
                <w:u w:val="single"/>
              </w:rPr>
              <w:t xml:space="preserve">Táncpróba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2C58A426" w14:textId="0E3B2127" w:rsidR="00194306" w:rsidRPr="00194306" w:rsidRDefault="00194306" w:rsidP="00EB5744">
            <w:pPr>
              <w:ind w:leftChars="0" w:firstLineChars="0" w:firstLine="0"/>
              <w:rPr>
                <w:sz w:val="24"/>
                <w:szCs w:val="24"/>
              </w:rPr>
            </w:pPr>
            <w:r w:rsidRPr="00194306">
              <w:rPr>
                <w:sz w:val="24"/>
                <w:szCs w:val="24"/>
              </w:rPr>
              <w:t>Multimil</w:t>
            </w:r>
            <w:r w:rsidR="00446E6B">
              <w:rPr>
                <w:sz w:val="24"/>
                <w:szCs w:val="24"/>
              </w:rPr>
              <w:t>liomos jazzdobos</w:t>
            </w:r>
            <w:r w:rsidR="00893462">
              <w:rPr>
                <w:sz w:val="24"/>
                <w:szCs w:val="24"/>
              </w:rPr>
              <w:t>, Amerika hangja, Fiatal a nyár, Luxemburg rock, Krokodilkönnyek (Szerenád)</w:t>
            </w:r>
          </w:p>
          <w:p w14:paraId="14BA01A9" w14:textId="4148F4FE" w:rsidR="00AF6C2E" w:rsidRDefault="00194306" w:rsidP="00EB5744">
            <w:pPr>
              <w:ind w:leftChars="0" w:firstLineChars="0" w:firstLine="0"/>
              <w:rPr>
                <w:sz w:val="24"/>
                <w:szCs w:val="24"/>
              </w:rPr>
            </w:pPr>
            <w:r w:rsidRPr="00194306">
              <w:rPr>
                <w:sz w:val="24"/>
                <w:szCs w:val="24"/>
              </w:rPr>
              <w:t>benne szereplő színészek</w:t>
            </w:r>
            <w:r w:rsidR="00893462">
              <w:rPr>
                <w:sz w:val="24"/>
                <w:szCs w:val="24"/>
              </w:rPr>
              <w:t>, kivéve: Szász B.</w:t>
            </w:r>
          </w:p>
          <w:p w14:paraId="366AEC5D" w14:textId="26EB91B6" w:rsidR="00194306" w:rsidRDefault="00194306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893462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d.b.k.j.</w:t>
            </w:r>
          </w:p>
          <w:p w14:paraId="3D9841C2" w14:textId="77777777" w:rsidR="00AF6C2E" w:rsidRDefault="00AF6C2E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51F9109" w14:textId="77777777" w:rsidR="00AF6C2E" w:rsidRDefault="00AF6C2E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EFA699A" w14:textId="77777777" w:rsidR="00AF6C2E" w:rsidRDefault="00AF6C2E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481C466" w14:textId="77777777" w:rsidR="00AF6C2E" w:rsidRDefault="00AF6C2E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AF6C2E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F6C2E">
              <w:rPr>
                <w:b/>
                <w:sz w:val="24"/>
                <w:szCs w:val="24"/>
                <w:u w:val="single"/>
              </w:rPr>
              <w:t>Az ajtó</w:t>
            </w:r>
          </w:p>
          <w:p w14:paraId="1CEE10BE" w14:textId="77777777" w:rsidR="00AF6C2E" w:rsidRPr="00AF6C2E" w:rsidRDefault="00AF6C2E" w:rsidP="00EB5744">
            <w:pPr>
              <w:ind w:leftChars="0" w:firstLineChars="0" w:firstLine="0"/>
              <w:rPr>
                <w:sz w:val="24"/>
                <w:szCs w:val="24"/>
              </w:rPr>
            </w:pPr>
            <w:r w:rsidRPr="00AF6C2E">
              <w:rPr>
                <w:sz w:val="24"/>
                <w:szCs w:val="24"/>
              </w:rPr>
              <w:t>I. felvonás</w:t>
            </w:r>
          </w:p>
          <w:p w14:paraId="3E8E6FC9" w14:textId="77777777" w:rsidR="00AF6C2E" w:rsidRDefault="00AF6C2E" w:rsidP="00EB5744">
            <w:pPr>
              <w:ind w:leftChars="0" w:firstLineChars="0" w:firstLine="0"/>
              <w:rPr>
                <w:sz w:val="24"/>
                <w:szCs w:val="24"/>
              </w:rPr>
            </w:pPr>
            <w:r w:rsidRPr="00AF6C2E">
              <w:rPr>
                <w:sz w:val="24"/>
                <w:szCs w:val="24"/>
              </w:rPr>
              <w:t>összes benne szereplő</w:t>
            </w:r>
          </w:p>
          <w:p w14:paraId="1DC37198" w14:textId="79635991" w:rsidR="00AF6C2E" w:rsidRPr="00194306" w:rsidRDefault="00AF6C2E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d.b.k.j.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404FE12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595428">
        <w:trPr>
          <w:trHeight w:val="84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BD5A92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595428">
        <w:trPr>
          <w:trHeight w:val="839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672FE">
        <w:trPr>
          <w:trHeight w:val="87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454F12D3" w:rsidR="00450026" w:rsidRDefault="00450026" w:rsidP="0031089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6672FE">
              <w:rPr>
                <w:b/>
                <w:sz w:val="24"/>
                <w:szCs w:val="24"/>
              </w:rPr>
              <w:t>19</w:t>
            </w:r>
            <w:r w:rsidR="006672FE" w:rsidRPr="00784BE1">
              <w:rPr>
                <w:b/>
                <w:sz w:val="24"/>
                <w:szCs w:val="24"/>
              </w:rPr>
              <w:t>.00 Pezsgős vacsora</w:t>
            </w:r>
            <w:r w:rsidR="00252F91">
              <w:rPr>
                <w:sz w:val="24"/>
                <w:szCs w:val="24"/>
              </w:rPr>
              <w:t xml:space="preserve"> (16</w:t>
            </w:r>
            <w:r w:rsidR="006672FE">
              <w:rPr>
                <w:sz w:val="24"/>
                <w:szCs w:val="24"/>
              </w:rPr>
              <w:t>)</w:t>
            </w:r>
          </w:p>
          <w:p w14:paraId="455CB203" w14:textId="77777777" w:rsidR="006672FE" w:rsidRDefault="006672FE" w:rsidP="0031089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025FFDA" w14:textId="6C878E7A" w:rsidR="006672FE" w:rsidRDefault="006672FE" w:rsidP="0031089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672FE">
              <w:rPr>
                <w:b/>
                <w:sz w:val="24"/>
                <w:szCs w:val="24"/>
              </w:rPr>
              <w:t>Szentes</w:t>
            </w:r>
          </w:p>
          <w:p w14:paraId="0109E778" w14:textId="77777777" w:rsidR="006672FE" w:rsidRDefault="006672FE" w:rsidP="0031089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6D4EEFE" w14:textId="21A12D6F" w:rsidR="00450026" w:rsidRDefault="006672FE" w:rsidP="00E90EF4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indulás: utazó névsor szerint</w:t>
            </w:r>
          </w:p>
          <w:p w14:paraId="15B0D41F" w14:textId="77777777" w:rsidR="003D79C5" w:rsidRDefault="00DF76EE" w:rsidP="00DF76E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mikrobuszok indulása: 16.30 órakor</w:t>
            </w:r>
          </w:p>
          <w:p w14:paraId="18AAF957" w14:textId="615BB162" w:rsidR="00DF76EE" w:rsidRPr="0041675A" w:rsidRDefault="00DF76EE" w:rsidP="00DF76E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76ED"/>
    <w:rsid w:val="0068000E"/>
    <w:rsid w:val="0068101E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12A2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93462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5443D"/>
    <w:rsid w:val="00955949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D613F"/>
    <w:rsid w:val="00AE046F"/>
    <w:rsid w:val="00AE0EDE"/>
    <w:rsid w:val="00AE1E9D"/>
    <w:rsid w:val="00AF6C2E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DF76EE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12A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2021-10-29T12:14:00Z</cp:lastPrinted>
  <dcterms:created xsi:type="dcterms:W3CDTF">2021-10-29T09:27:00Z</dcterms:created>
  <dcterms:modified xsi:type="dcterms:W3CDTF">2021-10-29T12:14:00Z</dcterms:modified>
</cp:coreProperties>
</file>