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4EE41BAB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A01CE">
        <w:rPr>
          <w:b/>
          <w:color w:val="000000"/>
          <w:sz w:val="28"/>
          <w:szCs w:val="28"/>
        </w:rPr>
        <w:t>október 6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A01CE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53932">
        <w:trPr>
          <w:trHeight w:val="547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ABA62D" w14:textId="77777777" w:rsidR="003D79C5" w:rsidRDefault="003D79C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737CB" w14:textId="59ED5F84" w:rsidR="00E12D5F" w:rsidRP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C8E154A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BB87E8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E408F" w14:textId="69F47976" w:rsidR="002E1FC4" w:rsidRP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7BF6DB7" w14:textId="05ED20B8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7344FB08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D7D8054" w14:textId="77777777" w:rsidR="004E077D" w:rsidRDefault="004E077D" w:rsidP="004E077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BBF219" w14:textId="77777777" w:rsidR="004E077D" w:rsidRDefault="004E077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B436EEA" w14:textId="77777777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15FA6817" w14:textId="77777777" w:rsidR="003D79C5" w:rsidRDefault="003D79C5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A27DAB" w14:textId="77777777" w:rsidR="004E077D" w:rsidRDefault="004E077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AF8063" w14:textId="77777777" w:rsidR="004E077D" w:rsidRDefault="004E077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55EE16" w14:textId="77777777" w:rsidR="00194AA0" w:rsidRDefault="00194AA0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1F5A82BA" w14:textId="719BBDFF" w:rsidR="00194AA0" w:rsidRDefault="00194AA0" w:rsidP="00194AA0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78616DFB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35D024" w14:textId="77777777" w:rsidR="00194AA0" w:rsidRDefault="00194AA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AA59DD" w14:textId="77777777" w:rsidR="00194AA0" w:rsidRDefault="00194AA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2F364E" w14:textId="77777777" w:rsidR="00673CAD" w:rsidRDefault="00673CAD" w:rsidP="00673CA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F434ADD" w14:textId="77777777" w:rsidR="00673CAD" w:rsidRDefault="00673CAD" w:rsidP="00673CAD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6638BDB0" w14:textId="77777777" w:rsidR="00931036" w:rsidRDefault="0093103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D1F12A" w14:textId="77777777" w:rsidR="00931036" w:rsidRDefault="0093103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1DA522" w14:textId="77777777" w:rsidR="00931036" w:rsidRDefault="0093103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A3E7AB" w14:textId="77777777" w:rsidR="00931036" w:rsidRDefault="00931036" w:rsidP="00673CA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4F189F63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A787B5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49BCACA9" w:rsidR="00EF7E26" w:rsidRP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41B43C" w14:textId="77777777" w:rsidR="003D79C5" w:rsidRDefault="003D79C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ECEFC6" w14:textId="29D69FC1" w:rsidR="00E12D5F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1AB72B97" w14:textId="77777777" w:rsidR="00E12D5F" w:rsidRDefault="00E12D5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E0CF0F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745A86" w14:textId="32245C5A" w:rsidR="002E1FC4" w:rsidRDefault="00194AA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2F3BC4CF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B105A2" w14:textId="77777777" w:rsidR="004E077D" w:rsidRDefault="004E077D" w:rsidP="004E077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2C2D11" w14:textId="77777777" w:rsidR="004E077D" w:rsidRDefault="004E077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385F4EED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02EBF0" w14:textId="77777777" w:rsidR="004E077D" w:rsidRDefault="004E077D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22235E" w14:textId="77777777" w:rsidR="004E077D" w:rsidRDefault="004E077D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DD1ECB" w14:textId="77777777" w:rsidR="004E077D" w:rsidRDefault="004E077D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BCD50F" w14:textId="77777777" w:rsidR="00194AA0" w:rsidRDefault="00194AA0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11.00-13.00</w:t>
            </w:r>
          </w:p>
          <w:p w14:paraId="37D5DD93" w14:textId="77F7A753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DB12CF" w14:textId="77777777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6D928C" w14:textId="77777777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B3487E" w14:textId="77777777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A22D64" w14:textId="1226DCF7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17.30-21.00</w:t>
            </w:r>
          </w:p>
          <w:p w14:paraId="4CC52587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696D17" w14:textId="77777777" w:rsidR="00194AA0" w:rsidRDefault="00194AA0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7EBFDB" w14:textId="77777777" w:rsidR="00194AA0" w:rsidRDefault="00194AA0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4657FD" w14:textId="77777777" w:rsidR="00194AA0" w:rsidRDefault="00194AA0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05B956" w14:textId="77777777" w:rsidR="00931036" w:rsidRDefault="0093103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CB59AD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C0342" w14:textId="77777777" w:rsidR="00EF7E26" w:rsidRDefault="00EF7E26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B678DB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3AC0B4F" w14:textId="77777777" w:rsidR="003D79C5" w:rsidRDefault="003D79C5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0FFD3A" w14:textId="34932AF4" w:rsidR="00E12D5F" w:rsidRPr="002E1FC4" w:rsidRDefault="002E1FC4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E077D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="004E077D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="004E077D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22FA0492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0436FC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598C20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4857F" w14:textId="15EF55C3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Korrepetíció</w:t>
            </w:r>
            <w:r w:rsidRPr="002E1FC4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E077D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="004E077D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="004E077D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26C1AC0F" w14:textId="239A600E" w:rsidR="002E1FC4" w:rsidRDefault="002E1FC4" w:rsidP="00194AA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B63BF07" w14:textId="77777777" w:rsidR="002E1FC4" w:rsidRDefault="002E1FC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320013" w14:textId="77777777" w:rsidR="004E077D" w:rsidRDefault="004E077D" w:rsidP="004E077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2C125E" w14:textId="0AF4AC59" w:rsidR="004E077D" w:rsidRDefault="004E077D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 w:rsidRPr="00E12D5F">
              <w:rPr>
                <w:b/>
                <w:sz w:val="24"/>
                <w:szCs w:val="24"/>
                <w:u w:val="single"/>
              </w:rPr>
              <w:t>Emlék- és rendelkező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37C99796" w14:textId="77777777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 esti megbeszélés szerint</w:t>
            </w:r>
          </w:p>
          <w:p w14:paraId="4BC91D7F" w14:textId="77777777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277F686" w14:textId="77777777" w:rsidR="003D79C5" w:rsidRDefault="003D79C5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F340DE" w14:textId="77777777" w:rsidR="004E077D" w:rsidRDefault="004E077D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52903F" w14:textId="77777777" w:rsidR="00194AA0" w:rsidRDefault="00194AA0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3C57BA49" w14:textId="77777777" w:rsidR="00673CAD" w:rsidRDefault="00673CAD" w:rsidP="00194AA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jelenet:15-19. old.</w:t>
            </w:r>
          </w:p>
          <w:p w14:paraId="18748141" w14:textId="3FDBC10C" w:rsidR="00194AA0" w:rsidRDefault="00673CAD" w:rsidP="00194AA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94AA0">
              <w:rPr>
                <w:sz w:val="24"/>
                <w:szCs w:val="24"/>
              </w:rPr>
              <w:t>Földesi Á., Tege A.</w:t>
            </w:r>
          </w:p>
          <w:p w14:paraId="1114E570" w14:textId="798E6A2A" w:rsidR="00194AA0" w:rsidRDefault="00194AA0" w:rsidP="00673CA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3F0EAE2" w14:textId="77777777" w:rsidR="00931036" w:rsidRDefault="00931036" w:rsidP="0093103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54D8C7" w14:textId="77777777" w:rsidR="00931036" w:rsidRDefault="00931036" w:rsidP="0093103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FCB2450" w14:textId="77777777" w:rsidR="00673CAD" w:rsidRDefault="00673CAD" w:rsidP="009310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jelenet: 21-26. old.</w:t>
            </w:r>
          </w:p>
          <w:p w14:paraId="3B0D3CB6" w14:textId="1A4DC743" w:rsidR="00931036" w:rsidRDefault="00673CAD" w:rsidP="009310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31036">
              <w:rPr>
                <w:sz w:val="24"/>
                <w:szCs w:val="24"/>
              </w:rPr>
              <w:t>Földesi Á., Tege A.</w:t>
            </w:r>
          </w:p>
          <w:p w14:paraId="5ED9F5C5" w14:textId="21B38EA3" w:rsidR="003D79C5" w:rsidRPr="00EF7E26" w:rsidRDefault="00931036" w:rsidP="00673CA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2B418C4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2E1FC4">
        <w:trPr>
          <w:trHeight w:val="1046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BBB15FE" w14:textId="3420BA63" w:rsid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F7E26">
              <w:rPr>
                <w:sz w:val="24"/>
                <w:szCs w:val="24"/>
              </w:rPr>
              <w:t xml:space="preserve">  </w:t>
            </w:r>
            <w:r w:rsidR="001E5342">
              <w:rPr>
                <w:sz w:val="24"/>
                <w:szCs w:val="24"/>
              </w:rPr>
              <w:tab/>
            </w:r>
            <w:r w:rsidR="001E5342">
              <w:rPr>
                <w:sz w:val="24"/>
                <w:szCs w:val="24"/>
              </w:rPr>
              <w:tab/>
            </w:r>
            <w:r w:rsidR="00EF7E26" w:rsidRPr="001E5342">
              <w:rPr>
                <w:b/>
                <w:sz w:val="24"/>
                <w:szCs w:val="24"/>
              </w:rPr>
              <w:t>9.00  Árgyélus királyfi</w:t>
            </w:r>
            <w:r w:rsidR="000C2660">
              <w:rPr>
                <w:sz w:val="24"/>
                <w:szCs w:val="24"/>
              </w:rPr>
              <w:t xml:space="preserve"> (5</w:t>
            </w:r>
            <w:r w:rsidR="00EF7E26">
              <w:rPr>
                <w:sz w:val="24"/>
                <w:szCs w:val="24"/>
              </w:rPr>
              <w:t>)</w:t>
            </w:r>
          </w:p>
          <w:p w14:paraId="334794C8" w14:textId="77777777" w:rsidR="00EF7E26" w:rsidRDefault="00EF7E26" w:rsidP="00B2554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22ACDE" w14:textId="695B79FE" w:rsidR="00EF7E26" w:rsidRDefault="001E5342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 w:rsidRPr="001E5342">
              <w:rPr>
                <w:b/>
                <w:sz w:val="24"/>
                <w:szCs w:val="24"/>
              </w:rPr>
              <w:t>15</w:t>
            </w:r>
            <w:r w:rsidR="00EF7E26" w:rsidRPr="001E5342">
              <w:rPr>
                <w:b/>
                <w:sz w:val="24"/>
                <w:szCs w:val="24"/>
              </w:rPr>
              <w:t>.00 Árgyélus királyfi</w:t>
            </w:r>
            <w:r w:rsidR="000C2660">
              <w:rPr>
                <w:sz w:val="24"/>
                <w:szCs w:val="24"/>
              </w:rPr>
              <w:t xml:space="preserve"> (6</w:t>
            </w:r>
            <w:r w:rsidR="00EF7E26">
              <w:rPr>
                <w:sz w:val="24"/>
                <w:szCs w:val="24"/>
              </w:rPr>
              <w:t>)</w:t>
            </w:r>
          </w:p>
          <w:p w14:paraId="551FD1FA" w14:textId="365D0201" w:rsidR="00EF7E26" w:rsidRPr="008E275F" w:rsidRDefault="00EF7E26" w:rsidP="00B2554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4B425EFC" w14:textId="77777777" w:rsidR="003D79C5" w:rsidRDefault="003D79C5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1C12C21" w14:textId="77777777" w:rsidR="00340690" w:rsidRDefault="00340690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C42CD47" w14:textId="77777777" w:rsidR="00BD04E0" w:rsidRDefault="00AA1976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9C9ED91" w14:textId="77777777" w:rsidR="003D79C5" w:rsidRDefault="003D79C5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C6916D" w14:textId="77777777" w:rsidR="00340690" w:rsidRDefault="00340690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32D9E7CE" w:rsidR="003D79C5" w:rsidRPr="007C0246" w:rsidRDefault="003D79C5" w:rsidP="00A156AA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9261E0" w:rsidRPr="0073400C" w14:paraId="722C4DA7" w14:textId="77777777" w:rsidTr="008A01CE">
        <w:trPr>
          <w:trHeight w:val="928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73400C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6B65878A" w14:textId="77777777" w:rsidR="004A3C45" w:rsidRDefault="004A3C4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310DB6CA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5EC5FF94" w14:textId="77777777" w:rsidR="00340690" w:rsidRDefault="00340690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CB6DC7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1D84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7074"/>
    <w:rsid w:val="00B43FB2"/>
    <w:rsid w:val="00B46592"/>
    <w:rsid w:val="00B55219"/>
    <w:rsid w:val="00B63492"/>
    <w:rsid w:val="00B646EB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2D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Titkárság-Edina</cp:lastModifiedBy>
  <cp:revision>6</cp:revision>
  <cp:lastPrinted>2021-09-30T13:09:00Z</cp:lastPrinted>
  <dcterms:created xsi:type="dcterms:W3CDTF">2021-10-05T07:51:00Z</dcterms:created>
  <dcterms:modified xsi:type="dcterms:W3CDTF">2021-10-05T12:03:00Z</dcterms:modified>
</cp:coreProperties>
</file>