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3F64503B" w14:textId="50CBB120" w:rsidR="00F17524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B77810">
        <w:rPr>
          <w:b/>
          <w:color w:val="000000"/>
          <w:sz w:val="28"/>
          <w:szCs w:val="28"/>
        </w:rPr>
        <w:t>október 7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7F47E2">
        <w:rPr>
          <w:b/>
          <w:color w:val="000000"/>
          <w:sz w:val="28"/>
          <w:szCs w:val="28"/>
        </w:rPr>
        <w:t>csütörtök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6438D4D7" w14:textId="77777777" w:rsidR="00ED5180" w:rsidRPr="00A83D56" w:rsidRDefault="00ED5180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1417"/>
        <w:gridCol w:w="7039"/>
      </w:tblGrid>
      <w:tr w:rsidR="009261E0" w:rsidRPr="0073400C" w14:paraId="716F2B83" w14:textId="77777777" w:rsidTr="00575552">
        <w:trPr>
          <w:trHeight w:val="303"/>
        </w:trPr>
        <w:tc>
          <w:tcPr>
            <w:tcW w:w="231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7F47E2">
        <w:trPr>
          <w:trHeight w:val="9281"/>
        </w:trPr>
        <w:tc>
          <w:tcPr>
            <w:tcW w:w="2317" w:type="dxa"/>
            <w:tcBorders>
              <w:left w:val="single" w:sz="18" w:space="0" w:color="000000"/>
              <w:bottom w:val="single" w:sz="12" w:space="0" w:color="000000"/>
            </w:tcBorders>
          </w:tcPr>
          <w:p w14:paraId="47D4D2A0" w14:textId="77777777" w:rsidR="004079EE" w:rsidRDefault="004079EE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FCD6E51" w14:textId="0A02C628" w:rsidR="00E90EF4" w:rsidRPr="00E90EF4" w:rsidRDefault="00CC3806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Balassi</w:t>
            </w:r>
          </w:p>
          <w:p w14:paraId="69F9B58B" w14:textId="1A5C0301" w:rsidR="00E90EF4" w:rsidRDefault="00E12EBC" w:rsidP="005A1E8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ifj. Mlinár P.</w:t>
            </w:r>
          </w:p>
          <w:p w14:paraId="48449224" w14:textId="77777777" w:rsidR="00E90EF4" w:rsidRDefault="00E90EF4" w:rsidP="00E12EBC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3C8C04E" w14:textId="785C334E" w:rsidR="00E90EF4" w:rsidRDefault="00E90EF4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</w:t>
            </w:r>
            <w:r w:rsidRPr="00E90EF4">
              <w:rPr>
                <w:b/>
                <w:sz w:val="24"/>
                <w:szCs w:val="24"/>
                <w:u w:val="single"/>
              </w:rPr>
              <w:t>zínpad</w:t>
            </w:r>
          </w:p>
          <w:p w14:paraId="56EBEB12" w14:textId="7431C82F" w:rsidR="00E12EBC" w:rsidRPr="00E12EBC" w:rsidRDefault="00E12EBC" w:rsidP="005A1E8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</w:t>
            </w:r>
          </w:p>
          <w:p w14:paraId="6A3823FC" w14:textId="77777777" w:rsidR="00E90EF4" w:rsidRDefault="00E90EF4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780C9BB" w14:textId="77777777" w:rsidR="00F3726F" w:rsidRDefault="00F3726F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6B3C565" w14:textId="77777777" w:rsidR="00F3726F" w:rsidRDefault="00F3726F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778A21B" w14:textId="77777777" w:rsidR="00CC3806" w:rsidRDefault="00CC3806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63391A1" w14:textId="77777777" w:rsidR="00E12EBC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366A53B" w14:textId="77777777" w:rsidR="00E12EBC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3DD96CF" w14:textId="77777777" w:rsidR="00E12EBC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6EF5CE3" w14:textId="77777777" w:rsidR="00E12EBC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7CB5A90" w14:textId="77777777" w:rsidR="00E12EBC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F5E27F2" w14:textId="77777777" w:rsidR="00E12EBC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24C5972" w14:textId="77777777" w:rsidR="00E12EBC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EBBF219" w14:textId="77777777" w:rsidR="004E077D" w:rsidRDefault="004E077D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5B436EEA" w14:textId="77777777" w:rsidR="004E077D" w:rsidRDefault="004E077D" w:rsidP="004E077D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Kristály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Szepsi Sz.</w:t>
            </w:r>
          </w:p>
          <w:p w14:paraId="15FA6817" w14:textId="77777777" w:rsidR="003D79C5" w:rsidRDefault="003D79C5" w:rsidP="00194AA0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8787A3F" w14:textId="02430535" w:rsidR="005A4A5D" w:rsidRDefault="005A4A5D" w:rsidP="00B3671F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02B6BD6" w14:textId="77777777" w:rsidR="00B3671F" w:rsidRDefault="00B3671F" w:rsidP="00B3671F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E55EE16" w14:textId="77777777" w:rsidR="00194AA0" w:rsidRDefault="00194AA0" w:rsidP="00194AA0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EF7E26"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1F5A82BA" w14:textId="719BBDFF" w:rsidR="00194AA0" w:rsidRDefault="00194AA0" w:rsidP="00194AA0">
            <w:pPr>
              <w:ind w:leftChars="0" w:left="-2"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Fűri</w:t>
            </w:r>
            <w:proofErr w:type="spellEnd"/>
            <w:r>
              <w:rPr>
                <w:sz w:val="24"/>
                <w:szCs w:val="24"/>
              </w:rPr>
              <w:t xml:space="preserve"> F.</w:t>
            </w:r>
          </w:p>
          <w:p w14:paraId="78616DFB" w14:textId="77777777" w:rsidR="002E1FC4" w:rsidRDefault="002E1FC4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735D024" w14:textId="77777777" w:rsidR="00194AA0" w:rsidRDefault="00194AA0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52F364E" w14:textId="77777777" w:rsidR="00673CAD" w:rsidRDefault="00673CAD" w:rsidP="00F7411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 w:rsidRPr="00EF7E26"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5F434ADD" w14:textId="77777777" w:rsidR="00673CAD" w:rsidRDefault="00673CAD" w:rsidP="00673CAD">
            <w:pPr>
              <w:ind w:leftChars="0" w:left="-2"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Fűri</w:t>
            </w:r>
            <w:proofErr w:type="spellEnd"/>
            <w:r>
              <w:rPr>
                <w:sz w:val="24"/>
                <w:szCs w:val="24"/>
              </w:rPr>
              <w:t xml:space="preserve"> F.</w:t>
            </w:r>
          </w:p>
          <w:p w14:paraId="7EA787B5" w14:textId="77777777" w:rsidR="00EF7E26" w:rsidRDefault="00EF7E26" w:rsidP="00E12EBC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6135C876" w14:textId="7EEDC5E3" w:rsidR="00B3671F" w:rsidRDefault="00B3671F" w:rsidP="00B3671F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2CD82F0" w14:textId="77777777" w:rsidR="00B3671F" w:rsidRDefault="00B3671F" w:rsidP="00B3671F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7583473" w14:textId="77777777" w:rsidR="00B3671F" w:rsidRDefault="00B3671F" w:rsidP="00B3671F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3DE11AF6" w14:textId="77777777" w:rsidR="00B3671F" w:rsidRDefault="00B3671F" w:rsidP="00B3671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49BCACA9" w:rsidR="00EF7E26" w:rsidRPr="00EF7E26" w:rsidRDefault="00EF7E26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23ED036" w14:textId="77777777" w:rsidR="00B25544" w:rsidRDefault="00B25544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041B43C" w14:textId="75FDC99F" w:rsidR="003D79C5" w:rsidRDefault="00CC3806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9.00-13</w:t>
            </w:r>
            <w:r w:rsidR="00E90EF4">
              <w:rPr>
                <w:b/>
                <w:sz w:val="24"/>
                <w:szCs w:val="24"/>
                <w:u w:val="single"/>
              </w:rPr>
              <w:t>.00</w:t>
            </w:r>
          </w:p>
          <w:p w14:paraId="2BB68CDC" w14:textId="77777777" w:rsidR="00E90EF4" w:rsidRDefault="00E90EF4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4D9A7E3" w14:textId="77777777" w:rsidR="00E12EBC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279086A" w14:textId="67E0694B" w:rsidR="00E90EF4" w:rsidRPr="00B3671F" w:rsidRDefault="00E90EF4" w:rsidP="004E077D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 w:rsidRPr="00B3671F">
              <w:rPr>
                <w:bCs/>
                <w:sz w:val="24"/>
                <w:szCs w:val="24"/>
              </w:rPr>
              <w:t>17.00</w:t>
            </w:r>
          </w:p>
          <w:p w14:paraId="1CD3BDEA" w14:textId="77777777" w:rsidR="00E12EBC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2298B75" w14:textId="77777777" w:rsidR="00E12EBC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ED7CBFE" w14:textId="77777777" w:rsidR="00E12EBC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7B98381" w14:textId="77777777" w:rsidR="00E12EBC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2F6A721" w14:textId="77777777" w:rsidR="00E12EBC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6C96878" w14:textId="042931ED" w:rsidR="00E90EF4" w:rsidRDefault="00E90EF4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</w:t>
            </w:r>
          </w:p>
          <w:p w14:paraId="21EA5F49" w14:textId="77777777" w:rsidR="00E90EF4" w:rsidRDefault="00E90EF4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E61C2F3" w14:textId="77777777" w:rsidR="00F3726F" w:rsidRDefault="00F3726F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9A89DCA" w14:textId="77777777" w:rsidR="00F3726F" w:rsidRDefault="00F3726F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9EFBAC7" w14:textId="77777777" w:rsidR="00CC3806" w:rsidRDefault="00CC3806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0228A78" w14:textId="77777777" w:rsidR="00E12EBC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582A1F4" w14:textId="77777777" w:rsidR="00E12EBC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E2C2D11" w14:textId="575E1E1A" w:rsidR="004E077D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10.00-14.</w:t>
            </w:r>
            <w:r w:rsidR="004E077D">
              <w:rPr>
                <w:b/>
                <w:sz w:val="24"/>
                <w:szCs w:val="24"/>
                <w:u w:val="single"/>
              </w:rPr>
              <w:t>00</w:t>
            </w:r>
          </w:p>
          <w:p w14:paraId="385F4EED" w14:textId="77777777" w:rsidR="002E1FC4" w:rsidRDefault="002E1FC4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D12FDD4" w14:textId="7CD4E9AD" w:rsidR="005A4A5D" w:rsidRDefault="005A4A5D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F158923" w14:textId="77777777" w:rsidR="00B3671F" w:rsidRDefault="00B3671F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1823080" w14:textId="77777777" w:rsidR="005A4A5D" w:rsidRDefault="005A4A5D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ABCD50F" w14:textId="7135DBBE" w:rsidR="00194AA0" w:rsidRDefault="00416648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</w:t>
            </w:r>
            <w:r w:rsidR="00194AA0">
              <w:rPr>
                <w:b/>
                <w:sz w:val="24"/>
                <w:szCs w:val="24"/>
                <w:u w:val="single"/>
              </w:rPr>
              <w:t>.00</w:t>
            </w:r>
          </w:p>
          <w:p w14:paraId="37D5DD93" w14:textId="77F7A753" w:rsidR="00931036" w:rsidRDefault="00931036" w:rsidP="00194AA0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96D928C" w14:textId="77777777" w:rsidR="00931036" w:rsidRDefault="00931036" w:rsidP="00E12EBC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7B3487E" w14:textId="77777777" w:rsidR="00931036" w:rsidRDefault="00931036" w:rsidP="00194AA0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2A22D64" w14:textId="287F7400" w:rsidR="00931036" w:rsidRDefault="00416648" w:rsidP="00F7411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17.0</w:t>
            </w:r>
            <w:r w:rsidR="00931036">
              <w:rPr>
                <w:b/>
                <w:sz w:val="24"/>
                <w:szCs w:val="24"/>
                <w:u w:val="single"/>
              </w:rPr>
              <w:t>0-21.00</w:t>
            </w:r>
          </w:p>
          <w:p w14:paraId="4CC52587" w14:textId="2124F334" w:rsidR="002E1FC4" w:rsidRDefault="002E1FC4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92C658" w14:textId="16CFEE25" w:rsidR="00B3671F" w:rsidRDefault="00B3671F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1EFC28E" w14:textId="26079582" w:rsidR="00B3671F" w:rsidRDefault="00B3671F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BFF607D" w14:textId="77777777" w:rsidR="00B3671F" w:rsidRDefault="00B3671F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70A4147" w14:textId="77777777" w:rsidR="00B3671F" w:rsidRDefault="00B3671F" w:rsidP="00B3671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14.00</w:t>
            </w:r>
          </w:p>
          <w:p w14:paraId="713C0342" w14:textId="77777777" w:rsidR="00EF7E26" w:rsidRDefault="00EF7E26" w:rsidP="00E12EBC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06F27FB9" w:rsidR="00EF7E26" w:rsidRPr="00B678DB" w:rsidRDefault="00EF7E26" w:rsidP="00931036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01049F52" w14:textId="77777777" w:rsidR="005C3AAE" w:rsidRDefault="005C3AAE" w:rsidP="00FE176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3AC0B4F" w14:textId="7E733430" w:rsidR="003D79C5" w:rsidRPr="00E90EF4" w:rsidRDefault="00E90EF4" w:rsidP="00FE17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Táncpróba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E12EBC">
              <w:rPr>
                <w:b/>
                <w:sz w:val="24"/>
                <w:szCs w:val="24"/>
              </w:rPr>
              <w:tab/>
            </w:r>
            <w:r w:rsidR="00E12EBC">
              <w:rPr>
                <w:b/>
                <w:sz w:val="24"/>
                <w:szCs w:val="24"/>
              </w:rPr>
              <w:tab/>
            </w:r>
            <w:r w:rsidRPr="00E90EF4">
              <w:rPr>
                <w:b/>
                <w:sz w:val="24"/>
                <w:szCs w:val="24"/>
                <w:u w:val="single"/>
              </w:rPr>
              <w:t>Trianon</w:t>
            </w:r>
          </w:p>
          <w:p w14:paraId="154694F6" w14:textId="20D54B58" w:rsidR="00E90EF4" w:rsidRPr="00E90EF4" w:rsidRDefault="00CC3806" w:rsidP="004E077D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tánckar</w:t>
            </w:r>
          </w:p>
          <w:p w14:paraId="1D0A9033" w14:textId="77777777" w:rsidR="00E12EBC" w:rsidRDefault="00E12EBC" w:rsidP="004E077D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EFC5C97" w14:textId="2B3D951E" w:rsidR="00E90EF4" w:rsidRDefault="00E90EF4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proofErr w:type="spellStart"/>
            <w:r w:rsidRPr="00B3671F">
              <w:rPr>
                <w:bCs/>
                <w:sz w:val="24"/>
                <w:szCs w:val="24"/>
              </w:rPr>
              <w:t>mikroportozás</w:t>
            </w:r>
            <w:proofErr w:type="spellEnd"/>
            <w:r>
              <w:rPr>
                <w:sz w:val="24"/>
                <w:szCs w:val="24"/>
              </w:rPr>
              <w:tab/>
            </w:r>
            <w:r w:rsidR="00E12EBC">
              <w:rPr>
                <w:sz w:val="24"/>
                <w:szCs w:val="24"/>
              </w:rPr>
              <w:tab/>
            </w:r>
            <w:r w:rsidR="00E12EBC">
              <w:rPr>
                <w:sz w:val="24"/>
                <w:szCs w:val="24"/>
              </w:rPr>
              <w:tab/>
            </w:r>
            <w:r w:rsidR="00E12EBC">
              <w:rPr>
                <w:sz w:val="24"/>
                <w:szCs w:val="24"/>
              </w:rPr>
              <w:tab/>
            </w:r>
            <w:r w:rsidRPr="00E90EF4">
              <w:rPr>
                <w:b/>
                <w:sz w:val="24"/>
                <w:szCs w:val="24"/>
                <w:u w:val="single"/>
              </w:rPr>
              <w:t>Trianon</w:t>
            </w:r>
          </w:p>
          <w:p w14:paraId="7016F194" w14:textId="7747E972" w:rsidR="00E12EBC" w:rsidRPr="00B3671F" w:rsidRDefault="00E12EBC" w:rsidP="00E12EBC">
            <w:pPr>
              <w:ind w:leftChars="0" w:left="0" w:firstLineChars="0" w:firstLine="0"/>
              <w:rPr>
                <w:sz w:val="24"/>
                <w:szCs w:val="24"/>
              </w:rPr>
            </w:pPr>
            <w:r w:rsidRPr="00B3671F">
              <w:rPr>
                <w:sz w:val="24"/>
                <w:szCs w:val="24"/>
              </w:rPr>
              <w:t>Beéneklés</w:t>
            </w:r>
          </w:p>
          <w:p w14:paraId="3B3EB1FA" w14:textId="77777777" w:rsidR="00E12EBC" w:rsidRPr="00E12EBC" w:rsidRDefault="00E12EBC" w:rsidP="00E12EBC">
            <w:pPr>
              <w:ind w:leftChars="0" w:left="0" w:firstLineChars="0" w:firstLine="0"/>
              <w:rPr>
                <w:sz w:val="24"/>
                <w:szCs w:val="24"/>
              </w:rPr>
            </w:pPr>
            <w:r w:rsidRPr="00E12EBC">
              <w:rPr>
                <w:sz w:val="24"/>
                <w:szCs w:val="24"/>
              </w:rPr>
              <w:t>Nagyapám - Kiss V., Miszlai M.</w:t>
            </w:r>
          </w:p>
          <w:p w14:paraId="6F3E9D5B" w14:textId="77777777" w:rsidR="00E12EBC" w:rsidRPr="00E12EBC" w:rsidRDefault="00E12EBC" w:rsidP="00E12EBC">
            <w:pPr>
              <w:ind w:leftChars="0" w:left="0" w:firstLineChars="0" w:firstLine="0"/>
              <w:rPr>
                <w:sz w:val="24"/>
                <w:szCs w:val="24"/>
              </w:rPr>
            </w:pPr>
            <w:r w:rsidRPr="00E12EBC">
              <w:rPr>
                <w:sz w:val="24"/>
                <w:szCs w:val="24"/>
              </w:rPr>
              <w:t>Ha messze mész - Lévai A.</w:t>
            </w:r>
          </w:p>
          <w:p w14:paraId="3EB1D6D5" w14:textId="15BA2F55" w:rsidR="00E12EBC" w:rsidRPr="00E12EBC" w:rsidRDefault="00E12EBC" w:rsidP="00E12EBC">
            <w:pPr>
              <w:ind w:leftChars="0" w:left="0" w:firstLineChars="0" w:firstLine="0"/>
              <w:rPr>
                <w:sz w:val="24"/>
                <w:szCs w:val="24"/>
              </w:rPr>
            </w:pPr>
            <w:r w:rsidRPr="00E12EBC">
              <w:rPr>
                <w:sz w:val="24"/>
                <w:szCs w:val="24"/>
              </w:rPr>
              <w:t>Csonka D., Puskás D.</w:t>
            </w:r>
          </w:p>
          <w:p w14:paraId="02F45248" w14:textId="478B7AFA" w:rsidR="00E12EBC" w:rsidRPr="00E90EF4" w:rsidRDefault="00E12EBC" w:rsidP="00E12EBC">
            <w:pPr>
              <w:ind w:leftChars="0" w:left="0" w:firstLineChars="0" w:firstLine="0"/>
              <w:rPr>
                <w:sz w:val="24"/>
                <w:szCs w:val="24"/>
              </w:rPr>
            </w:pPr>
            <w:r w:rsidRPr="00E12EBC">
              <w:rPr>
                <w:sz w:val="24"/>
                <w:szCs w:val="24"/>
              </w:rPr>
              <w:t>Az én népem - összes benne éneklő</w:t>
            </w:r>
          </w:p>
          <w:p w14:paraId="77B988F9" w14:textId="3B6CFB95" w:rsidR="00E90EF4" w:rsidRDefault="00E90EF4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Összpróba</w:t>
            </w:r>
          </w:p>
          <w:p w14:paraId="37563D7A" w14:textId="465CBA3E" w:rsidR="00E90EF4" w:rsidRDefault="00F3726F" w:rsidP="004E077D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elejétől a végéig – megállásokkal</w:t>
            </w:r>
          </w:p>
          <w:p w14:paraId="229C5AB1" w14:textId="77777777" w:rsidR="00E12EBC" w:rsidRDefault="00F3726F" w:rsidP="004E077D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</w:t>
            </w:r>
          </w:p>
          <w:p w14:paraId="1674803B" w14:textId="10E63C14" w:rsidR="00E12EBC" w:rsidRDefault="00E12EBC" w:rsidP="004E077D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kivé</w:t>
            </w:r>
            <w:r w:rsidR="00094E70">
              <w:rPr>
                <w:sz w:val="24"/>
                <w:szCs w:val="24"/>
              </w:rPr>
              <w:t xml:space="preserve">ve: </w:t>
            </w:r>
            <w:proofErr w:type="spellStart"/>
            <w:r w:rsidR="00094E70">
              <w:rPr>
                <w:sz w:val="24"/>
                <w:szCs w:val="24"/>
              </w:rPr>
              <w:t>Dariday</w:t>
            </w:r>
            <w:proofErr w:type="spellEnd"/>
            <w:r w:rsidR="00094E70">
              <w:rPr>
                <w:sz w:val="24"/>
                <w:szCs w:val="24"/>
              </w:rPr>
              <w:t xml:space="preserve"> R</w:t>
            </w:r>
            <w:proofErr w:type="gramStart"/>
            <w:r w:rsidR="00094E70">
              <w:rPr>
                <w:sz w:val="24"/>
                <w:szCs w:val="24"/>
              </w:rPr>
              <w:t>.,</w:t>
            </w:r>
            <w:proofErr w:type="gramEnd"/>
            <w:r w:rsidR="00094E70">
              <w:rPr>
                <w:sz w:val="24"/>
                <w:szCs w:val="24"/>
              </w:rPr>
              <w:t xml:space="preserve"> </w:t>
            </w:r>
            <w:proofErr w:type="spellStart"/>
            <w:r w:rsidR="00094E70">
              <w:rPr>
                <w:sz w:val="24"/>
                <w:szCs w:val="24"/>
              </w:rPr>
              <w:t>Katkó</w:t>
            </w:r>
            <w:proofErr w:type="spellEnd"/>
            <w:r w:rsidR="00094E70">
              <w:rPr>
                <w:sz w:val="24"/>
                <w:szCs w:val="24"/>
              </w:rPr>
              <w:t xml:space="preserve"> F., Tege A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., Nagy R., </w:t>
            </w:r>
            <w:proofErr w:type="spellStart"/>
            <w:r>
              <w:rPr>
                <w:sz w:val="24"/>
                <w:szCs w:val="24"/>
              </w:rPr>
              <w:t>Gerner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37605D1" w14:textId="1BDA7ECA" w:rsidR="00F3726F" w:rsidRDefault="00F3726F" w:rsidP="004E077D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E12EBC">
              <w:rPr>
                <w:sz w:val="24"/>
                <w:szCs w:val="24"/>
              </w:rPr>
              <w:tab/>
            </w:r>
            <w:r w:rsidR="00E12EBC">
              <w:rPr>
                <w:sz w:val="24"/>
                <w:szCs w:val="24"/>
              </w:rPr>
              <w:tab/>
            </w:r>
            <w:r w:rsidR="00E12EBC">
              <w:rPr>
                <w:sz w:val="24"/>
                <w:szCs w:val="24"/>
              </w:rPr>
              <w:tab/>
            </w:r>
            <w:r w:rsidR="00E12EB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D.B.K</w:t>
            </w:r>
            <w:proofErr w:type="gramStart"/>
            <w:r>
              <w:rPr>
                <w:sz w:val="24"/>
                <w:szCs w:val="24"/>
              </w:rPr>
              <w:t>.V.</w:t>
            </w:r>
            <w:proofErr w:type="gramEnd"/>
          </w:p>
          <w:p w14:paraId="283ED2B7" w14:textId="77777777" w:rsidR="00B3671F" w:rsidRPr="00F3726F" w:rsidRDefault="00B3671F" w:rsidP="004E077D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7989B220" w14:textId="77777777" w:rsidR="00E12EBC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A2C125E" w14:textId="0D268D53" w:rsidR="004E077D" w:rsidRDefault="00E12EBC" w:rsidP="004E077D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Emlék</w:t>
            </w:r>
            <w:r w:rsidR="004E077D" w:rsidRPr="00E12D5F">
              <w:rPr>
                <w:b/>
                <w:sz w:val="24"/>
                <w:szCs w:val="24"/>
                <w:u w:val="single"/>
              </w:rPr>
              <w:t>próba</w:t>
            </w:r>
            <w:r w:rsidR="004E077D">
              <w:rPr>
                <w:sz w:val="24"/>
                <w:szCs w:val="24"/>
              </w:rPr>
              <w:tab/>
            </w:r>
            <w:r w:rsidR="004E077D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4E077D">
              <w:rPr>
                <w:b/>
                <w:sz w:val="24"/>
                <w:szCs w:val="24"/>
                <w:u w:val="single"/>
              </w:rPr>
              <w:t xml:space="preserve">Made </w:t>
            </w:r>
            <w:proofErr w:type="spellStart"/>
            <w:r w:rsidR="004E077D">
              <w:rPr>
                <w:b/>
                <w:sz w:val="24"/>
                <w:szCs w:val="24"/>
                <w:u w:val="single"/>
              </w:rPr>
              <w:t>in</w:t>
            </w:r>
            <w:proofErr w:type="spellEnd"/>
            <w:r w:rsidR="004E077D">
              <w:rPr>
                <w:b/>
                <w:sz w:val="24"/>
                <w:szCs w:val="24"/>
                <w:u w:val="single"/>
              </w:rPr>
              <w:t xml:space="preserve"> Hungária</w:t>
            </w:r>
          </w:p>
          <w:p w14:paraId="37C99796" w14:textId="13DB8A1B" w:rsidR="004E077D" w:rsidRDefault="00E12EBC" w:rsidP="004E077D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szerda</w:t>
            </w:r>
            <w:r w:rsidR="004E077D">
              <w:rPr>
                <w:sz w:val="24"/>
                <w:szCs w:val="24"/>
              </w:rPr>
              <w:t xml:space="preserve"> esti megbeszélés szerint</w:t>
            </w:r>
          </w:p>
          <w:p w14:paraId="4BC91D7F" w14:textId="684DF297" w:rsidR="004E077D" w:rsidRDefault="004E077D" w:rsidP="004E077D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E12EBC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d.b.k.j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3A8B8215" w14:textId="483ABDC9" w:rsidR="005A4A5D" w:rsidRDefault="005A4A5D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08F9918" w14:textId="77777777" w:rsidR="00B3671F" w:rsidRDefault="00B3671F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652903F" w14:textId="6CD398E9" w:rsidR="00194AA0" w:rsidRDefault="00194AA0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Rendelkező 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EF7E26">
              <w:rPr>
                <w:b/>
                <w:sz w:val="24"/>
                <w:szCs w:val="24"/>
                <w:u w:val="single"/>
              </w:rPr>
              <w:t>Váratlan találkozások</w:t>
            </w:r>
          </w:p>
          <w:p w14:paraId="3C57BA49" w14:textId="2479FD57" w:rsidR="00673CAD" w:rsidRDefault="00416648" w:rsidP="00194AA0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</w:p>
          <w:p w14:paraId="18748141" w14:textId="7B3191F1" w:rsidR="00194AA0" w:rsidRDefault="00673CAD" w:rsidP="00194AA0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194AA0">
              <w:rPr>
                <w:sz w:val="24"/>
                <w:szCs w:val="24"/>
              </w:rPr>
              <w:t>Földesi Á., Tege A.</w:t>
            </w:r>
          </w:p>
          <w:p w14:paraId="1114E570" w14:textId="798E6A2A" w:rsidR="00194AA0" w:rsidRDefault="00194AA0" w:rsidP="00673CAD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673CAD">
              <w:rPr>
                <w:sz w:val="24"/>
                <w:szCs w:val="24"/>
              </w:rPr>
              <w:tab/>
            </w:r>
            <w:r w:rsidR="00673CAD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d.b.k.j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7D54D8C7" w14:textId="253F2389" w:rsidR="00931036" w:rsidRDefault="00931036" w:rsidP="00F7411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Rendelkező 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EF7E26">
              <w:rPr>
                <w:b/>
                <w:sz w:val="24"/>
                <w:szCs w:val="24"/>
                <w:u w:val="single"/>
              </w:rPr>
              <w:t>Váratlan találkozások</w:t>
            </w:r>
          </w:p>
          <w:p w14:paraId="1FCB2450" w14:textId="41A584A3" w:rsidR="00673CAD" w:rsidRDefault="00416648" w:rsidP="0093103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</w:p>
          <w:p w14:paraId="3B0D3CB6" w14:textId="5330336C" w:rsidR="00931036" w:rsidRDefault="00931036" w:rsidP="0093103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Földesi Á., Tege A.</w:t>
            </w:r>
          </w:p>
          <w:p w14:paraId="5BA6356D" w14:textId="37B8D758" w:rsidR="003D79C5" w:rsidRDefault="00E12EBC" w:rsidP="00673CAD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673CAD">
              <w:rPr>
                <w:sz w:val="24"/>
                <w:szCs w:val="24"/>
              </w:rPr>
              <w:tab/>
            </w:r>
            <w:r w:rsidR="00673CAD">
              <w:rPr>
                <w:sz w:val="24"/>
                <w:szCs w:val="24"/>
              </w:rPr>
              <w:tab/>
            </w:r>
            <w:r w:rsidR="00B3671F">
              <w:rPr>
                <w:sz w:val="24"/>
                <w:szCs w:val="24"/>
              </w:rPr>
              <w:tab/>
            </w:r>
            <w:proofErr w:type="spellStart"/>
            <w:r w:rsidR="00931036">
              <w:rPr>
                <w:sz w:val="24"/>
                <w:szCs w:val="24"/>
              </w:rPr>
              <w:t>d.b.k.j</w:t>
            </w:r>
            <w:proofErr w:type="spellEnd"/>
            <w:r w:rsidR="00931036">
              <w:rPr>
                <w:sz w:val="24"/>
                <w:szCs w:val="24"/>
              </w:rPr>
              <w:t>.</w:t>
            </w:r>
          </w:p>
          <w:p w14:paraId="380AACB6" w14:textId="0C90978A" w:rsidR="00B3671F" w:rsidRDefault="00B3671F" w:rsidP="00673CAD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2123F4F" w14:textId="77777777" w:rsidR="00B3671F" w:rsidRDefault="00B3671F" w:rsidP="00673CAD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25C6DD2" w14:textId="77777777" w:rsidR="00B3671F" w:rsidRDefault="00B3671F" w:rsidP="00B3671F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Munkarendi értekezlet</w:t>
            </w:r>
          </w:p>
          <w:p w14:paraId="5ED9F5C5" w14:textId="01CAC9A3" w:rsidR="00B3671F" w:rsidRPr="00EF7E26" w:rsidRDefault="00B3671F" w:rsidP="00673CAD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0E680585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2E1FC4">
        <w:trPr>
          <w:trHeight w:val="1046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73400C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334794C8" w14:textId="3D8FE525" w:rsidR="00EF7E26" w:rsidRDefault="004B6FFB" w:rsidP="00E12EB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EF7E26">
              <w:rPr>
                <w:sz w:val="24"/>
                <w:szCs w:val="24"/>
              </w:rPr>
              <w:t xml:space="preserve">  </w:t>
            </w:r>
          </w:p>
          <w:p w14:paraId="551FD1FA" w14:textId="2F3273C4" w:rsidR="00EF7E26" w:rsidRPr="008E275F" w:rsidRDefault="00E12EBC" w:rsidP="00E12EB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9261E0" w:rsidRPr="0073400C" w14:paraId="089B4A64" w14:textId="77777777" w:rsidTr="00575552">
        <w:trPr>
          <w:trHeight w:val="974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237023D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0134446" w:rsidR="00340578" w:rsidRPr="0073400C" w:rsidRDefault="004079EE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01C12C21" w14:textId="04C82A68" w:rsidR="00340690" w:rsidRDefault="00E12EBC" w:rsidP="00E12EB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3467AE6D" w14:textId="5E2C8C92" w:rsidR="000D56F1" w:rsidRPr="00575552" w:rsidRDefault="007F47E2" w:rsidP="005179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575552" w:rsidRPr="00575552">
              <w:rPr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3DA2C478" w14:textId="77777777" w:rsidTr="00CF63CB">
        <w:trPr>
          <w:trHeight w:val="972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2FDDC444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6AC6916D" w14:textId="624F66A2" w:rsidR="00340690" w:rsidRDefault="00AA1976" w:rsidP="00E12EB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3A327AEE" w14:textId="32D9E7CE" w:rsidR="003D79C5" w:rsidRPr="007C0246" w:rsidRDefault="003D79C5" w:rsidP="00A156AA">
            <w:pPr>
              <w:ind w:leftChars="0" w:left="-2" w:firstLineChars="0" w:firstLine="0"/>
              <w:rPr>
                <w:b/>
                <w:i/>
                <w:sz w:val="24"/>
                <w:szCs w:val="24"/>
              </w:rPr>
            </w:pPr>
          </w:p>
        </w:tc>
      </w:tr>
      <w:tr w:rsidR="009261E0" w:rsidRPr="0073400C" w14:paraId="722C4DA7" w14:textId="77777777" w:rsidTr="008A01CE">
        <w:trPr>
          <w:trHeight w:val="928"/>
        </w:trPr>
        <w:tc>
          <w:tcPr>
            <w:tcW w:w="231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73400C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456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Default="00340690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762A2E62" w14:textId="77777777" w:rsidR="003D79C5" w:rsidRDefault="003D79C5" w:rsidP="008A01CE">
            <w:pPr>
              <w:ind w:leftChars="0" w:left="-2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69D0AF04" w:rsidR="003D79C5" w:rsidRPr="00CB6DC7" w:rsidRDefault="003D79C5" w:rsidP="008A01CE">
            <w:pPr>
              <w:ind w:leftChars="0" w:left="-2" w:firstLineChars="0"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64378EBB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557EB"/>
    <w:rsid w:val="00060C46"/>
    <w:rsid w:val="00061B26"/>
    <w:rsid w:val="000731BF"/>
    <w:rsid w:val="0007748B"/>
    <w:rsid w:val="00080F61"/>
    <w:rsid w:val="00086C4F"/>
    <w:rsid w:val="00091D84"/>
    <w:rsid w:val="00094E70"/>
    <w:rsid w:val="00097225"/>
    <w:rsid w:val="000A1518"/>
    <w:rsid w:val="000B0666"/>
    <w:rsid w:val="000B1E50"/>
    <w:rsid w:val="000B70BA"/>
    <w:rsid w:val="000B7CE8"/>
    <w:rsid w:val="000C2660"/>
    <w:rsid w:val="000D070B"/>
    <w:rsid w:val="000D0D42"/>
    <w:rsid w:val="000D32EE"/>
    <w:rsid w:val="000D3DF6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42066"/>
    <w:rsid w:val="00157B6B"/>
    <w:rsid w:val="00164524"/>
    <w:rsid w:val="0017063B"/>
    <w:rsid w:val="001739E1"/>
    <w:rsid w:val="0017655F"/>
    <w:rsid w:val="0018238F"/>
    <w:rsid w:val="00186761"/>
    <w:rsid w:val="00194AA0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62A50"/>
    <w:rsid w:val="00270C68"/>
    <w:rsid w:val="002718F9"/>
    <w:rsid w:val="002959C6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1FC4"/>
    <w:rsid w:val="002E5A4A"/>
    <w:rsid w:val="003064F4"/>
    <w:rsid w:val="003168BD"/>
    <w:rsid w:val="003213ED"/>
    <w:rsid w:val="00332011"/>
    <w:rsid w:val="00340578"/>
    <w:rsid w:val="00340690"/>
    <w:rsid w:val="0034131E"/>
    <w:rsid w:val="00343F48"/>
    <w:rsid w:val="00354AAD"/>
    <w:rsid w:val="00363E06"/>
    <w:rsid w:val="003648FC"/>
    <w:rsid w:val="0037099E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D79C5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6648"/>
    <w:rsid w:val="0041789E"/>
    <w:rsid w:val="00443F4B"/>
    <w:rsid w:val="00447250"/>
    <w:rsid w:val="00450C87"/>
    <w:rsid w:val="00494CC7"/>
    <w:rsid w:val="004A3C45"/>
    <w:rsid w:val="004A6D9F"/>
    <w:rsid w:val="004B6FFB"/>
    <w:rsid w:val="004D1AA1"/>
    <w:rsid w:val="004D1B8A"/>
    <w:rsid w:val="004D2ED7"/>
    <w:rsid w:val="004D3B85"/>
    <w:rsid w:val="004D41E7"/>
    <w:rsid w:val="004D4EF5"/>
    <w:rsid w:val="004E077D"/>
    <w:rsid w:val="004E524A"/>
    <w:rsid w:val="00502F29"/>
    <w:rsid w:val="00503C30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799E"/>
    <w:rsid w:val="00575552"/>
    <w:rsid w:val="005771A9"/>
    <w:rsid w:val="005840E7"/>
    <w:rsid w:val="0058612F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E0956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7C52"/>
    <w:rsid w:val="00673CAD"/>
    <w:rsid w:val="006776ED"/>
    <w:rsid w:val="0068000E"/>
    <w:rsid w:val="00684745"/>
    <w:rsid w:val="00686DA2"/>
    <w:rsid w:val="006B558B"/>
    <w:rsid w:val="006C2756"/>
    <w:rsid w:val="006C4C53"/>
    <w:rsid w:val="006D7354"/>
    <w:rsid w:val="006E069C"/>
    <w:rsid w:val="006F1A38"/>
    <w:rsid w:val="0070407C"/>
    <w:rsid w:val="00731DCE"/>
    <w:rsid w:val="007323CE"/>
    <w:rsid w:val="0073400C"/>
    <w:rsid w:val="00745265"/>
    <w:rsid w:val="007563E0"/>
    <w:rsid w:val="00762CCC"/>
    <w:rsid w:val="00764A4A"/>
    <w:rsid w:val="0077456F"/>
    <w:rsid w:val="00787106"/>
    <w:rsid w:val="00787F47"/>
    <w:rsid w:val="007A24D9"/>
    <w:rsid w:val="007A3D95"/>
    <w:rsid w:val="007B0139"/>
    <w:rsid w:val="007C0246"/>
    <w:rsid w:val="007C0445"/>
    <w:rsid w:val="007C64B3"/>
    <w:rsid w:val="007C6515"/>
    <w:rsid w:val="007D075F"/>
    <w:rsid w:val="007D0EC8"/>
    <w:rsid w:val="007E070C"/>
    <w:rsid w:val="007F47E2"/>
    <w:rsid w:val="008053B8"/>
    <w:rsid w:val="00807ADD"/>
    <w:rsid w:val="00813681"/>
    <w:rsid w:val="00813916"/>
    <w:rsid w:val="0081619E"/>
    <w:rsid w:val="00853BE7"/>
    <w:rsid w:val="00855CBA"/>
    <w:rsid w:val="00856F20"/>
    <w:rsid w:val="0086023B"/>
    <w:rsid w:val="008624F3"/>
    <w:rsid w:val="00865C65"/>
    <w:rsid w:val="00883988"/>
    <w:rsid w:val="008933FD"/>
    <w:rsid w:val="008A01CE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1CCC"/>
    <w:rsid w:val="00905F21"/>
    <w:rsid w:val="009143A1"/>
    <w:rsid w:val="00920E53"/>
    <w:rsid w:val="009261E0"/>
    <w:rsid w:val="00931036"/>
    <w:rsid w:val="00933D99"/>
    <w:rsid w:val="009357D4"/>
    <w:rsid w:val="0095443D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156AA"/>
    <w:rsid w:val="00A35C4C"/>
    <w:rsid w:val="00A40C34"/>
    <w:rsid w:val="00A42CE1"/>
    <w:rsid w:val="00A4633A"/>
    <w:rsid w:val="00A47249"/>
    <w:rsid w:val="00A4796F"/>
    <w:rsid w:val="00A5201E"/>
    <w:rsid w:val="00A53932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749F"/>
    <w:rsid w:val="00AB2E23"/>
    <w:rsid w:val="00AC2DAD"/>
    <w:rsid w:val="00AC3B6E"/>
    <w:rsid w:val="00AD4648"/>
    <w:rsid w:val="00AE046F"/>
    <w:rsid w:val="00AE1E9D"/>
    <w:rsid w:val="00B0521E"/>
    <w:rsid w:val="00B052BE"/>
    <w:rsid w:val="00B05B43"/>
    <w:rsid w:val="00B06426"/>
    <w:rsid w:val="00B122A1"/>
    <w:rsid w:val="00B20F50"/>
    <w:rsid w:val="00B25544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78DB"/>
    <w:rsid w:val="00B7422A"/>
    <w:rsid w:val="00B77810"/>
    <w:rsid w:val="00B82E26"/>
    <w:rsid w:val="00B948B9"/>
    <w:rsid w:val="00B953B9"/>
    <w:rsid w:val="00B97AED"/>
    <w:rsid w:val="00B97C51"/>
    <w:rsid w:val="00BA05F8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87826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E67DD"/>
    <w:rsid w:val="00CF5820"/>
    <w:rsid w:val="00CF63CB"/>
    <w:rsid w:val="00D10F11"/>
    <w:rsid w:val="00D30A07"/>
    <w:rsid w:val="00D34250"/>
    <w:rsid w:val="00D41600"/>
    <w:rsid w:val="00D4383B"/>
    <w:rsid w:val="00D45EA2"/>
    <w:rsid w:val="00D631CD"/>
    <w:rsid w:val="00D649D8"/>
    <w:rsid w:val="00D67BFE"/>
    <w:rsid w:val="00D73CC2"/>
    <w:rsid w:val="00D94A13"/>
    <w:rsid w:val="00DA0469"/>
    <w:rsid w:val="00DA1058"/>
    <w:rsid w:val="00DA65D8"/>
    <w:rsid w:val="00DB03A2"/>
    <w:rsid w:val="00DC18C4"/>
    <w:rsid w:val="00DC2D7B"/>
    <w:rsid w:val="00DD3DB0"/>
    <w:rsid w:val="00DE315F"/>
    <w:rsid w:val="00E12D5F"/>
    <w:rsid w:val="00E12EBC"/>
    <w:rsid w:val="00E138FF"/>
    <w:rsid w:val="00E203B1"/>
    <w:rsid w:val="00E22E62"/>
    <w:rsid w:val="00E231B4"/>
    <w:rsid w:val="00E236B2"/>
    <w:rsid w:val="00E2691B"/>
    <w:rsid w:val="00E2778F"/>
    <w:rsid w:val="00E41BED"/>
    <w:rsid w:val="00E43936"/>
    <w:rsid w:val="00E47E04"/>
    <w:rsid w:val="00E719A4"/>
    <w:rsid w:val="00E72E2B"/>
    <w:rsid w:val="00E90EF4"/>
    <w:rsid w:val="00EA0DA7"/>
    <w:rsid w:val="00EB5960"/>
    <w:rsid w:val="00EC3AA9"/>
    <w:rsid w:val="00ED5180"/>
    <w:rsid w:val="00ED74CE"/>
    <w:rsid w:val="00ED7DA8"/>
    <w:rsid w:val="00EE07A3"/>
    <w:rsid w:val="00EF463C"/>
    <w:rsid w:val="00EF7E26"/>
    <w:rsid w:val="00F0284F"/>
    <w:rsid w:val="00F1281B"/>
    <w:rsid w:val="00F1642F"/>
    <w:rsid w:val="00F17524"/>
    <w:rsid w:val="00F235B0"/>
    <w:rsid w:val="00F24949"/>
    <w:rsid w:val="00F35009"/>
    <w:rsid w:val="00F36728"/>
    <w:rsid w:val="00F3726F"/>
    <w:rsid w:val="00F37C67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0044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Titkárság-Edina</cp:lastModifiedBy>
  <cp:revision>5</cp:revision>
  <cp:lastPrinted>2021-09-30T13:09:00Z</cp:lastPrinted>
  <dcterms:created xsi:type="dcterms:W3CDTF">2021-10-06T12:34:00Z</dcterms:created>
  <dcterms:modified xsi:type="dcterms:W3CDTF">2021-10-06T13:09:00Z</dcterms:modified>
</cp:coreProperties>
</file>