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B5DC9" w14:textId="77777777" w:rsidR="00D33F9A" w:rsidRDefault="00D33F9A" w:rsidP="00795FE8">
      <w:pPr>
        <w:pStyle w:val="Nincstrkz"/>
        <w:rPr>
          <w:b/>
          <w:bCs/>
          <w:sz w:val="28"/>
          <w:szCs w:val="28"/>
        </w:rPr>
      </w:pPr>
    </w:p>
    <w:p w14:paraId="12EE8366" w14:textId="4950C892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0D477E">
        <w:rPr>
          <w:b/>
          <w:bCs/>
          <w:sz w:val="28"/>
          <w:szCs w:val="28"/>
        </w:rPr>
        <w:t>2021</w:t>
      </w:r>
      <w:r w:rsidR="00A11066" w:rsidRPr="000D477E">
        <w:rPr>
          <w:b/>
          <w:bCs/>
          <w:sz w:val="28"/>
          <w:szCs w:val="28"/>
        </w:rPr>
        <w:t>.</w:t>
      </w:r>
      <w:r w:rsidR="00DB5163">
        <w:rPr>
          <w:b/>
          <w:bCs/>
          <w:sz w:val="28"/>
          <w:szCs w:val="28"/>
        </w:rPr>
        <w:t xml:space="preserve"> november 15 </w:t>
      </w:r>
      <w:r w:rsidR="00F97E45">
        <w:rPr>
          <w:b/>
          <w:bCs/>
          <w:sz w:val="28"/>
          <w:szCs w:val="28"/>
        </w:rPr>
        <w:t xml:space="preserve">- </w:t>
      </w:r>
      <w:r w:rsidR="00DB5163">
        <w:rPr>
          <w:b/>
          <w:bCs/>
          <w:sz w:val="28"/>
          <w:szCs w:val="28"/>
        </w:rPr>
        <w:t>21.</w:t>
      </w:r>
    </w:p>
    <w:p w14:paraId="7E5FDBC7" w14:textId="10DB8CA4" w:rsidR="007C62A6" w:rsidRPr="00E755C6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685"/>
        <w:gridCol w:w="2470"/>
        <w:gridCol w:w="2775"/>
        <w:gridCol w:w="3402"/>
        <w:gridCol w:w="3260"/>
        <w:gridCol w:w="5245"/>
      </w:tblGrid>
      <w:tr w:rsidR="00B20101" w:rsidRPr="00C25754" w14:paraId="3C41C6B8" w14:textId="77777777" w:rsidTr="00D73C26">
        <w:trPr>
          <w:trHeight w:val="584"/>
        </w:trPr>
        <w:tc>
          <w:tcPr>
            <w:tcW w:w="1925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47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77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3DDCE6CE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 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6BCFD249" w14:textId="18FDE591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8173D5" w:rsidRPr="00C25754" w14:paraId="13B99D87" w14:textId="77777777" w:rsidTr="00D73C26">
        <w:trPr>
          <w:trHeight w:val="537"/>
        </w:trPr>
        <w:tc>
          <w:tcPr>
            <w:tcW w:w="1925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8173D5" w:rsidRPr="00C25754" w:rsidRDefault="008173D5" w:rsidP="008173D5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8173D5" w:rsidRPr="00C25754" w:rsidRDefault="008173D5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1C2C4C46" w:rsidR="008173D5" w:rsidRPr="00C25754" w:rsidRDefault="008173D5" w:rsidP="00817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14:paraId="54730EA6" w14:textId="1D88DE3B" w:rsidR="008173D5" w:rsidRPr="00AE00A0" w:rsidRDefault="008173D5" w:rsidP="008173D5">
            <w:pPr>
              <w:pStyle w:val="Nincstrkz"/>
              <w:rPr>
                <w:b/>
                <w:bCs/>
              </w:rPr>
            </w:pPr>
          </w:p>
          <w:p w14:paraId="3BA0D4C3" w14:textId="0E490B3E" w:rsidR="008173D5" w:rsidRPr="00AE00A0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 w:val="restart"/>
            <w:tcBorders>
              <w:top w:val="single" w:sz="12" w:space="0" w:color="auto"/>
            </w:tcBorders>
          </w:tcPr>
          <w:p w14:paraId="281CFE65" w14:textId="77777777" w:rsidR="008173D5" w:rsidRDefault="008173D5" w:rsidP="008173D5">
            <w:pPr>
              <w:pStyle w:val="Nincstrkz"/>
              <w:rPr>
                <w:b/>
                <w:u w:val="single"/>
              </w:rPr>
            </w:pPr>
          </w:p>
          <w:p w14:paraId="70E60E64" w14:textId="35F109E9" w:rsidR="008173D5" w:rsidRPr="00EB7AFF" w:rsidRDefault="008173D5" w:rsidP="008173D5">
            <w:pPr>
              <w:pStyle w:val="Nincstrkz"/>
              <w:rPr>
                <w:bCs/>
              </w:rPr>
            </w:pPr>
          </w:p>
        </w:tc>
        <w:tc>
          <w:tcPr>
            <w:tcW w:w="2775" w:type="dxa"/>
            <w:vMerge w:val="restart"/>
            <w:tcBorders>
              <w:top w:val="single" w:sz="12" w:space="0" w:color="auto"/>
            </w:tcBorders>
          </w:tcPr>
          <w:p w14:paraId="44C30139" w14:textId="6AC73D59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0812BAF5" w14:textId="69CAF717" w:rsidR="008173D5" w:rsidRPr="00AA26BF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406ED706" w14:textId="77777777" w:rsidR="008173D5" w:rsidRPr="00564AD0" w:rsidRDefault="008173D5" w:rsidP="008173D5">
            <w:pPr>
              <w:pStyle w:val="Nincstrkz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4EE03FC5" w14:textId="77777777" w:rsidR="008173D5" w:rsidRPr="00795FE8" w:rsidRDefault="008173D5" w:rsidP="00795FE8">
            <w:pPr>
              <w:pStyle w:val="Nincstrkz2"/>
              <w:rPr>
                <w:rFonts w:ascii="Times New Roman" w:hAnsi="Times New Roman" w:cs="Times New Roman"/>
                <w:b/>
                <w:sz w:val="24"/>
              </w:rPr>
            </w:pPr>
            <w:r w:rsidRPr="00795FE8">
              <w:rPr>
                <w:rFonts w:ascii="Times New Roman" w:hAnsi="Times New Roman" w:cs="Times New Roman"/>
                <w:b/>
                <w:sz w:val="24"/>
              </w:rPr>
              <w:t xml:space="preserve">10.00 Holló Jankó </w:t>
            </w:r>
            <w:r w:rsidR="00D7066E" w:rsidRPr="00795FE8">
              <w:rPr>
                <w:rFonts w:ascii="Times New Roman" w:hAnsi="Times New Roman" w:cs="Times New Roman"/>
                <w:b/>
                <w:sz w:val="24"/>
              </w:rPr>
              <w:t xml:space="preserve">(9) </w:t>
            </w:r>
            <w:r w:rsidRPr="00795FE8">
              <w:rPr>
                <w:rFonts w:ascii="Times New Roman" w:hAnsi="Times New Roman" w:cs="Times New Roman"/>
                <w:b/>
                <w:sz w:val="24"/>
              </w:rPr>
              <w:t>/ Szentes</w:t>
            </w:r>
          </w:p>
          <w:p w14:paraId="19E8D17E" w14:textId="7735449D" w:rsidR="00795FE8" w:rsidRPr="00564AD0" w:rsidRDefault="00795FE8" w:rsidP="00795FE8">
            <w:pPr>
              <w:pStyle w:val="Nincstrkz2"/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795FE8">
              <w:rPr>
                <w:rFonts w:ascii="Times New Roman" w:hAnsi="Times New Roman" w:cs="Times New Roman"/>
                <w:b/>
                <w:sz w:val="24"/>
              </w:rPr>
              <w:t>indulás: utazó névsor szerint</w:t>
            </w:r>
          </w:p>
        </w:tc>
      </w:tr>
      <w:tr w:rsidR="008173D5" w:rsidRPr="00C25754" w14:paraId="42348436" w14:textId="77777777" w:rsidTr="00D73C26">
        <w:trPr>
          <w:trHeight w:val="537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2DCF3D9" w14:textId="60DA5598" w:rsidR="008173D5" w:rsidRPr="00C25754" w:rsidRDefault="008173D5" w:rsidP="00817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183A154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31D0D0A9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32E19F44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4A7B7B4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AC43D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17914973" w:rsidR="008173D5" w:rsidRPr="00C25754" w:rsidRDefault="008173D5" w:rsidP="000E45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14.00 Holló Jankó</w:t>
            </w:r>
            <w:r w:rsidR="00D7066E">
              <w:rPr>
                <w:b/>
                <w:bCs/>
              </w:rPr>
              <w:t xml:space="preserve"> (10)</w:t>
            </w:r>
            <w:r>
              <w:rPr>
                <w:b/>
                <w:bCs/>
              </w:rPr>
              <w:t xml:space="preserve"> / Szentes</w:t>
            </w:r>
          </w:p>
        </w:tc>
      </w:tr>
      <w:tr w:rsidR="008173D5" w:rsidRPr="00C25754" w14:paraId="03656128" w14:textId="77777777" w:rsidTr="002E096F">
        <w:trPr>
          <w:trHeight w:val="563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3C0D99D" w14:textId="72065904" w:rsidR="008173D5" w:rsidRPr="00C25754" w:rsidRDefault="008173D5" w:rsidP="00817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48695F9C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0D85BC04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5E8A9ED9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6FCC9EB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EF134B0" w14:textId="77777777" w:rsidR="008173D5" w:rsidRPr="00C749E2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F12E845" w14:textId="21EC02C6" w:rsidR="008173D5" w:rsidRPr="00C749E2" w:rsidRDefault="008173D5" w:rsidP="002E096F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="002E096F">
              <w:rPr>
                <w:b/>
                <w:bCs/>
              </w:rPr>
              <w:t>Bárka Irodalmi est</w:t>
            </w:r>
            <w:r>
              <w:rPr>
                <w:b/>
                <w:bCs/>
              </w:rPr>
              <w:t xml:space="preserve"> / Művész Kávéház</w:t>
            </w:r>
          </w:p>
        </w:tc>
      </w:tr>
      <w:tr w:rsidR="008173D5" w:rsidRPr="00C25754" w14:paraId="675A97AC" w14:textId="77777777" w:rsidTr="00D73C26">
        <w:trPr>
          <w:trHeight w:val="51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C28D089" w14:textId="77777777" w:rsidR="008173D5" w:rsidRPr="00C25754" w:rsidRDefault="008173D5" w:rsidP="00817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54D4ED56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ckThinMediumGap" w:sz="24" w:space="0" w:color="auto"/>
            </w:tcBorders>
          </w:tcPr>
          <w:p w14:paraId="07A1E6B8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ckThinMediumGap" w:sz="24" w:space="0" w:color="auto"/>
            </w:tcBorders>
          </w:tcPr>
          <w:p w14:paraId="691CD897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2ADF818" w14:textId="77777777" w:rsidR="008173D5" w:rsidRPr="00C25754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37135F06" w14:textId="77777777" w:rsidR="008173D5" w:rsidRPr="00C749E2" w:rsidRDefault="008173D5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ACD4BF3" w14:textId="77777777" w:rsidR="008173D5" w:rsidRDefault="008173D5" w:rsidP="000E45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Két összeillő ember (42) / Mezőkovácsháza</w:t>
            </w:r>
          </w:p>
          <w:p w14:paraId="7D314CC2" w14:textId="12C1FEFD" w:rsidR="00795FE8" w:rsidRDefault="00795FE8" w:rsidP="00795FE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 w:rsidRPr="00795FE8">
              <w:rPr>
                <w:b/>
              </w:rPr>
              <w:t>indulás: utazó névsor szerint</w:t>
            </w:r>
          </w:p>
        </w:tc>
      </w:tr>
      <w:tr w:rsidR="00B20101" w:rsidRPr="00C25754" w14:paraId="2F889046" w14:textId="77777777" w:rsidTr="00D73C26">
        <w:trPr>
          <w:trHeight w:val="429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1125B18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6A76EB66" w:rsidR="00B20101" w:rsidRPr="00C25754" w:rsidRDefault="00DB5163" w:rsidP="008173D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B20101"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5A6AC22" w14:textId="007285A2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 w:val="restart"/>
            <w:tcBorders>
              <w:top w:val="thickThinMediumGap" w:sz="24" w:space="0" w:color="auto"/>
            </w:tcBorders>
          </w:tcPr>
          <w:p w14:paraId="7B58363D" w14:textId="77777777" w:rsidR="00B20101" w:rsidRDefault="00B20101" w:rsidP="008173D5">
            <w:pPr>
              <w:pStyle w:val="Nincstrkz"/>
              <w:rPr>
                <w:b/>
                <w:u w:val="single"/>
              </w:rPr>
            </w:pPr>
          </w:p>
          <w:p w14:paraId="3ACE65F1" w14:textId="14578FAD" w:rsidR="00B20101" w:rsidRPr="00C25754" w:rsidRDefault="00B20101" w:rsidP="008173D5">
            <w:pPr>
              <w:ind w:left="-2"/>
              <w:rPr>
                <w:b/>
                <w:bCs/>
              </w:rPr>
            </w:pPr>
          </w:p>
        </w:tc>
        <w:tc>
          <w:tcPr>
            <w:tcW w:w="2775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B20101" w:rsidRDefault="00B20101" w:rsidP="008173D5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B20101" w:rsidRDefault="00B20101" w:rsidP="008173D5">
            <w:pPr>
              <w:pStyle w:val="Nincstrkz"/>
              <w:rPr>
                <w:b/>
                <w:bCs/>
              </w:rPr>
            </w:pPr>
          </w:p>
          <w:p w14:paraId="1B298FD1" w14:textId="451142BE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47F006C" w14:textId="6173B118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1177C21" w14:textId="77777777" w:rsidR="00B20101" w:rsidRDefault="00B20101" w:rsidP="008173D5">
            <w:pPr>
              <w:pStyle w:val="Nincstrkz"/>
              <w:rPr>
                <w:b/>
                <w:bCs/>
              </w:rPr>
            </w:pPr>
          </w:p>
          <w:p w14:paraId="0F707CEB" w14:textId="77777777" w:rsidR="00D73C26" w:rsidRDefault="00D73C26" w:rsidP="008173D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Énekes madár</w:t>
            </w:r>
          </w:p>
          <w:p w14:paraId="26BA208D" w14:textId="48092AAD" w:rsidR="00D73C26" w:rsidRPr="00C25754" w:rsidRDefault="00D73C26" w:rsidP="008173D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elő-olvasópróba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16AB69" w14:textId="77777777" w:rsidR="00B20101" w:rsidRDefault="005C13A3" w:rsidP="000E45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10.00 Holló Jankó</w:t>
            </w:r>
            <w:r w:rsidR="00D7066E">
              <w:rPr>
                <w:b/>
                <w:bCs/>
              </w:rPr>
              <w:t xml:space="preserve"> (11)</w:t>
            </w:r>
            <w:r>
              <w:rPr>
                <w:b/>
                <w:bCs/>
              </w:rPr>
              <w:t xml:space="preserve"> / Szentes</w:t>
            </w:r>
          </w:p>
          <w:p w14:paraId="3083134F" w14:textId="01D459CA" w:rsidR="00795FE8" w:rsidRPr="00C25754" w:rsidRDefault="00795FE8" w:rsidP="00795FE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 w:rsidRPr="00795FE8">
              <w:rPr>
                <w:b/>
              </w:rPr>
              <w:t>indulás: utazó névsor szerint</w:t>
            </w:r>
          </w:p>
        </w:tc>
      </w:tr>
      <w:tr w:rsidR="00B20101" w:rsidRPr="00C25754" w14:paraId="43364731" w14:textId="77777777" w:rsidTr="00D73C26">
        <w:trPr>
          <w:trHeight w:val="332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647491A0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93C4AD4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190F9DA1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071EF1A6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49291DB5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318F5BF4" w14:textId="77777777" w:rsidR="00B20101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46FD18A9" w:rsidR="00B20101" w:rsidRPr="00C25754" w:rsidRDefault="00B20101" w:rsidP="000E45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B20101" w:rsidRPr="00C25754" w14:paraId="51E4682C" w14:textId="77777777" w:rsidTr="00D73C26">
        <w:trPr>
          <w:trHeight w:val="494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B20101" w:rsidRPr="00C25754" w:rsidRDefault="00B20101" w:rsidP="008173D5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41176FF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ckThinMediumGap" w:sz="24" w:space="0" w:color="auto"/>
            </w:tcBorders>
          </w:tcPr>
          <w:p w14:paraId="6D0EF571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ckThinMediumGap" w:sz="24" w:space="0" w:color="auto"/>
            </w:tcBorders>
          </w:tcPr>
          <w:p w14:paraId="71EAE3F6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B385491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583C140" w14:textId="77777777" w:rsidR="00B20101" w:rsidRPr="00C25754" w:rsidRDefault="00B20101" w:rsidP="008173D5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308DC8EA" w:rsidR="00B20101" w:rsidRPr="00C25754" w:rsidRDefault="005C13A3" w:rsidP="000E45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(4) / Nagyszínpad</w:t>
            </w:r>
          </w:p>
        </w:tc>
      </w:tr>
      <w:tr w:rsidR="005C13A3" w:rsidRPr="00C25754" w14:paraId="7376CF7C" w14:textId="77777777" w:rsidTr="00D73C26">
        <w:trPr>
          <w:trHeight w:val="59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5C13A3" w:rsidRPr="00C25754" w:rsidRDefault="005C13A3" w:rsidP="005C13A3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5C13A3" w:rsidRDefault="005C13A3" w:rsidP="005C13A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6F319D51" w:rsidR="005C13A3" w:rsidRPr="00C25754" w:rsidRDefault="005C13A3" w:rsidP="005C13A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  <w:p w14:paraId="3A45A88A" w14:textId="77777777" w:rsidR="005C13A3" w:rsidRPr="00C25754" w:rsidRDefault="005C13A3" w:rsidP="005C13A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72A51D59" w14:textId="447D434F" w:rsidR="005C13A3" w:rsidRPr="00C25754" w:rsidRDefault="005C13A3" w:rsidP="005C13A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thickThinMediumGap" w:sz="24" w:space="0" w:color="auto"/>
            </w:tcBorders>
          </w:tcPr>
          <w:p w14:paraId="4363C862" w14:textId="55F91080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 w:val="restart"/>
            <w:tcBorders>
              <w:top w:val="thickThinMediumGap" w:sz="24" w:space="0" w:color="auto"/>
            </w:tcBorders>
          </w:tcPr>
          <w:p w14:paraId="660B248D" w14:textId="3CA31EEF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5F8314E6" w14:textId="77777777" w:rsidR="005C13A3" w:rsidRDefault="005C13A3" w:rsidP="005C13A3">
            <w:pPr>
              <w:pStyle w:val="Nincstrkz"/>
              <w:rPr>
                <w:b/>
                <w:bCs/>
              </w:rPr>
            </w:pPr>
          </w:p>
          <w:p w14:paraId="42C5B4CA" w14:textId="77777777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548623F7" w14:textId="69FA91A9" w:rsidR="00D73C26" w:rsidRPr="00C25754" w:rsidRDefault="00D73C26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4EEE06C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E101395" w14:textId="77777777" w:rsidR="005C13A3" w:rsidRDefault="005C13A3" w:rsidP="000E45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10.00 Holló Jankó</w:t>
            </w:r>
            <w:r w:rsidR="00D7066E">
              <w:rPr>
                <w:b/>
                <w:bCs/>
              </w:rPr>
              <w:t xml:space="preserve"> (12)</w:t>
            </w:r>
            <w:r>
              <w:rPr>
                <w:b/>
                <w:bCs/>
              </w:rPr>
              <w:t xml:space="preserve"> / Szentes</w:t>
            </w:r>
          </w:p>
          <w:p w14:paraId="6A37A30B" w14:textId="5C48AC14" w:rsidR="00795FE8" w:rsidRPr="00C25754" w:rsidRDefault="00795FE8" w:rsidP="00795FE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 w:rsidRPr="00795FE8">
              <w:rPr>
                <w:b/>
              </w:rPr>
              <w:t>indulás: utazó névsor szerint</w:t>
            </w:r>
          </w:p>
        </w:tc>
      </w:tr>
      <w:tr w:rsidR="005C13A3" w:rsidRPr="00C25754" w14:paraId="64A4E751" w14:textId="77777777" w:rsidTr="00D73C26">
        <w:trPr>
          <w:trHeight w:val="328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CF5C1A5" w:rsidR="005C13A3" w:rsidRPr="00C25754" w:rsidRDefault="005C13A3" w:rsidP="005C13A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732E2EFF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4DCDF05C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708ADFD9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ABA6D4A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705E1E5F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6B247309" w:rsidR="005C13A3" w:rsidRPr="00C25754" w:rsidRDefault="005C13A3" w:rsidP="000E4529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5C13A3" w:rsidRPr="00C25754" w14:paraId="045EDD84" w14:textId="77777777" w:rsidTr="002E096F">
        <w:trPr>
          <w:trHeight w:val="62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5C13A3" w:rsidRPr="00C25754" w:rsidRDefault="005C13A3" w:rsidP="005C13A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A469621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ckThinMediumGap" w:sz="24" w:space="0" w:color="auto"/>
            </w:tcBorders>
          </w:tcPr>
          <w:p w14:paraId="10FA3A18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ckThinMediumGap" w:sz="24" w:space="0" w:color="auto"/>
            </w:tcBorders>
          </w:tcPr>
          <w:p w14:paraId="6A9376D8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6432B4A" w14:textId="77777777" w:rsidR="005C13A3" w:rsidRPr="00C25754" w:rsidRDefault="005C13A3" w:rsidP="005C13A3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54BABE3" w14:textId="77777777" w:rsidR="005C13A3" w:rsidRPr="006043DF" w:rsidRDefault="005C13A3" w:rsidP="005C13A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7C67878" w:rsidR="005C13A3" w:rsidRPr="006839B5" w:rsidRDefault="005C13A3" w:rsidP="000E4529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(5) / Nagyszínpad</w:t>
            </w:r>
          </w:p>
        </w:tc>
      </w:tr>
      <w:tr w:rsidR="00D73C26" w:rsidRPr="00C25754" w14:paraId="4D85F75E" w14:textId="77777777" w:rsidTr="00F461AC">
        <w:trPr>
          <w:trHeight w:val="28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77777777" w:rsidR="00D73C26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  <w:p w14:paraId="29138CFA" w14:textId="6E140AA4" w:rsidR="00D73C26" w:rsidRDefault="00D73C26" w:rsidP="00D73C2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D6D1087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35B57F2D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3674B6B4" w14:textId="0EDCBA5E" w:rsidR="00D73C26" w:rsidRPr="00C25754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Tűzoltósági helyszín bejárás a színház egész területén</w:t>
            </w:r>
          </w:p>
        </w:tc>
        <w:tc>
          <w:tcPr>
            <w:tcW w:w="2470" w:type="dxa"/>
            <w:vMerge w:val="restart"/>
            <w:tcBorders>
              <w:top w:val="thickThinMediumGap" w:sz="24" w:space="0" w:color="auto"/>
            </w:tcBorders>
          </w:tcPr>
          <w:p w14:paraId="18CE0503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32A2F7A4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71E51381" w14:textId="42D7EC63" w:rsidR="00D73C26" w:rsidRPr="00801460" w:rsidRDefault="00D73C26" w:rsidP="00D73C26">
            <w:pPr>
              <w:pStyle w:val="Nincstrkz"/>
              <w:rPr>
                <w:b/>
              </w:rPr>
            </w:pPr>
          </w:p>
        </w:tc>
        <w:tc>
          <w:tcPr>
            <w:tcW w:w="2775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99DA4F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7570A740" w14:textId="1DCCF39B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A4DD149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1662CDB1" w14:textId="6072056E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  <w:r w:rsidR="00C54382">
              <w:rPr>
                <w:b/>
                <w:bCs/>
              </w:rPr>
              <w:t>-14.00</w:t>
            </w:r>
            <w:r>
              <w:rPr>
                <w:b/>
                <w:bCs/>
              </w:rPr>
              <w:t xml:space="preserve"> Énekes madár</w:t>
            </w:r>
          </w:p>
          <w:p w14:paraId="17D8AC3F" w14:textId="723DD16B" w:rsidR="00D73C26" w:rsidRPr="00EB42A8" w:rsidRDefault="00D73C26" w:rsidP="00C5438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C54382">
              <w:rPr>
                <w:b/>
                <w:bCs/>
              </w:rPr>
              <w:t>elemző próba</w:t>
            </w: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130DEA0D" w:rsidR="00D73C26" w:rsidRPr="00EB42A8" w:rsidRDefault="00D73C26" w:rsidP="00D73C26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D73C26" w:rsidRPr="00C25754" w14:paraId="1DA1510D" w14:textId="77777777" w:rsidTr="00F461AC">
        <w:trPr>
          <w:trHeight w:val="590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E2B389F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00E8AA21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78D3771F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638DD6DF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D73C26" w:rsidRDefault="00D73C26" w:rsidP="00D73C26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7C6DB77" w14:textId="77777777" w:rsidR="00D73C26" w:rsidRDefault="00D73C26" w:rsidP="00D73C26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14.00 Holló Jankó (13) / Szentes</w:t>
            </w:r>
          </w:p>
          <w:p w14:paraId="53DE9906" w14:textId="6AFE5973" w:rsidR="00D73C26" w:rsidRPr="004A0140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 w:rsidRPr="00795FE8">
              <w:rPr>
                <w:b/>
              </w:rPr>
              <w:t>indulás: utazó névsor szerint</w:t>
            </w:r>
          </w:p>
        </w:tc>
      </w:tr>
      <w:tr w:rsidR="00D73C26" w:rsidRPr="00C25754" w14:paraId="0F21CB20" w14:textId="77777777" w:rsidTr="002E096F">
        <w:trPr>
          <w:trHeight w:val="49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86C1298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ckThinMediumGap" w:sz="24" w:space="0" w:color="auto"/>
            </w:tcBorders>
          </w:tcPr>
          <w:p w14:paraId="151231F4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ckThinMediumGap" w:sz="24" w:space="0" w:color="auto"/>
            </w:tcBorders>
          </w:tcPr>
          <w:p w14:paraId="76132438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57617C97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1B27322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56C3FBA5" w:rsidR="00D73C26" w:rsidRPr="00C25754" w:rsidRDefault="00D73C26" w:rsidP="00D73C26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19.00 Made in Hungária (6) / Nagyszínpad</w:t>
            </w:r>
          </w:p>
        </w:tc>
      </w:tr>
      <w:tr w:rsidR="00D73C26" w:rsidRPr="00C25754" w14:paraId="6BFE88DA" w14:textId="77777777" w:rsidTr="00F461AC">
        <w:trPr>
          <w:trHeight w:val="624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1C2818A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C1FFEA8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5F99FEAA" w14:textId="77777777" w:rsidR="00D73C26" w:rsidRDefault="00D73C26" w:rsidP="00F461AC">
            <w:pPr>
              <w:pStyle w:val="Nincstrkz"/>
              <w:spacing w:before="60"/>
              <w:rPr>
                <w:b/>
                <w:bCs/>
                <w:u w:val="single"/>
              </w:rPr>
            </w:pPr>
            <w:r w:rsidRPr="00D73C26">
              <w:rPr>
                <w:b/>
                <w:bCs/>
                <w:u w:val="single"/>
              </w:rPr>
              <w:t>Szegény Dzsoni és Árnika</w:t>
            </w:r>
          </w:p>
          <w:p w14:paraId="715D6837" w14:textId="2B2A190C" w:rsidR="00D73C26" w:rsidRDefault="003263A0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8.00 d</w:t>
            </w:r>
            <w:r w:rsidR="00D73C26">
              <w:rPr>
                <w:b/>
                <w:bCs/>
              </w:rPr>
              <w:t>íszletépítés</w:t>
            </w:r>
          </w:p>
          <w:p w14:paraId="1887B9B6" w14:textId="79AB404A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  <w:r w:rsidR="002E096F">
              <w:rPr>
                <w:b/>
                <w:bCs/>
              </w:rPr>
              <w:t>-15.00</w:t>
            </w:r>
            <w:r>
              <w:rPr>
                <w:b/>
                <w:bCs/>
              </w:rPr>
              <w:t xml:space="preserve"> próba</w:t>
            </w:r>
          </w:p>
          <w:p w14:paraId="402387C2" w14:textId="77777777" w:rsidR="00F461AC" w:rsidRDefault="00F461AC" w:rsidP="00D73C26">
            <w:pPr>
              <w:pStyle w:val="Nincstrkz"/>
              <w:rPr>
                <w:b/>
                <w:bCs/>
                <w:sz w:val="12"/>
              </w:rPr>
            </w:pPr>
          </w:p>
          <w:p w14:paraId="3D12A17B" w14:textId="3B978DB1" w:rsidR="00F461AC" w:rsidRDefault="00F461AC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délután: világítás</w:t>
            </w:r>
          </w:p>
          <w:p w14:paraId="1A3935CD" w14:textId="77777777" w:rsidR="00F461AC" w:rsidRPr="00F461AC" w:rsidRDefault="00F461AC" w:rsidP="00D73C26">
            <w:pPr>
              <w:pStyle w:val="Nincstrkz"/>
              <w:rPr>
                <w:b/>
                <w:bCs/>
                <w:sz w:val="10"/>
              </w:rPr>
            </w:pPr>
          </w:p>
          <w:p w14:paraId="48DB3324" w14:textId="645B16D0" w:rsidR="00D73C26" w:rsidRPr="00D73C26" w:rsidRDefault="002E096F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18.00-21.00 </w:t>
            </w:r>
            <w:r w:rsidR="00D73C26">
              <w:rPr>
                <w:b/>
                <w:bCs/>
              </w:rPr>
              <w:t>próba</w:t>
            </w:r>
          </w:p>
        </w:tc>
        <w:tc>
          <w:tcPr>
            <w:tcW w:w="2470" w:type="dxa"/>
            <w:vMerge w:val="restart"/>
            <w:tcBorders>
              <w:top w:val="thickThinMediumGap" w:sz="24" w:space="0" w:color="auto"/>
            </w:tcBorders>
          </w:tcPr>
          <w:p w14:paraId="1C45C399" w14:textId="70947491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610F58CF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0F4BB8D4" w14:textId="6A57B1B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D63EF13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08D0BDC6" w14:textId="31B8CDF5" w:rsidR="00D73C26" w:rsidRPr="00C90D70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05F7A710" w:rsidR="00D73C26" w:rsidRPr="00C25754" w:rsidRDefault="00D73C26" w:rsidP="00D73C26">
            <w:pPr>
              <w:pStyle w:val="Nincstrkz"/>
              <w:spacing w:before="120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D73C26" w:rsidRPr="00C25754" w14:paraId="672FDE89" w14:textId="77777777" w:rsidTr="00F461AC">
        <w:trPr>
          <w:trHeight w:val="576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68310772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C84822F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32834368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70BDA9D8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729C518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DF1507D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32A217A" w:rsidR="00D73C26" w:rsidRPr="00C25754" w:rsidRDefault="00D73C26" w:rsidP="00D73C26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D73C26" w:rsidRPr="00C25754" w14:paraId="0245F388" w14:textId="77777777" w:rsidTr="002E096F">
        <w:trPr>
          <w:trHeight w:val="497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31CE92E2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6995ACCA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ckThinMediumGap" w:sz="24" w:space="0" w:color="auto"/>
            </w:tcBorders>
          </w:tcPr>
          <w:p w14:paraId="2E12A45D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ckThinMediumGap" w:sz="24" w:space="0" w:color="auto"/>
            </w:tcBorders>
          </w:tcPr>
          <w:p w14:paraId="1C385B9B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91EF84A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F552403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90D6770" w14:textId="19C1F9A9" w:rsidR="00D73C26" w:rsidRPr="00C25754" w:rsidRDefault="00D73C26" w:rsidP="00D73C26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D73C26" w:rsidRPr="00C25754" w14:paraId="7D6F3D3F" w14:textId="77777777" w:rsidTr="00D73C26">
        <w:trPr>
          <w:trHeight w:val="600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C0ACE96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D73C26" w:rsidRDefault="00D73C26" w:rsidP="00D73C2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32795749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25227E00" w14:textId="77777777" w:rsidR="00D73C26" w:rsidRDefault="00D73C26" w:rsidP="00D73C26">
            <w:pPr>
              <w:pStyle w:val="Nincstrkz"/>
              <w:spacing w:before="120"/>
              <w:rPr>
                <w:b/>
                <w:bCs/>
                <w:u w:val="single"/>
              </w:rPr>
            </w:pPr>
            <w:r w:rsidRPr="00D73C26">
              <w:rPr>
                <w:b/>
                <w:bCs/>
                <w:u w:val="single"/>
              </w:rPr>
              <w:t>Szegény Dzsoni és Árnika</w:t>
            </w:r>
          </w:p>
          <w:p w14:paraId="3748816B" w14:textId="31264FA0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7399C148" w14:textId="33B83B68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="001A26CD">
              <w:rPr>
                <w:b/>
                <w:bCs/>
              </w:rPr>
              <w:t>Fő</w:t>
            </w:r>
            <w:r>
              <w:rPr>
                <w:b/>
                <w:bCs/>
              </w:rPr>
              <w:t>próba</w:t>
            </w:r>
          </w:p>
          <w:p w14:paraId="4EDDC2B3" w14:textId="77777777" w:rsidR="00D73C26" w:rsidRPr="002E096F" w:rsidRDefault="00D73C26" w:rsidP="00D73C26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6C98D812" w14:textId="3D9960AB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6A3C10EF" w14:textId="3DCBC79E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="001A26CD">
              <w:rPr>
                <w:b/>
                <w:bCs/>
              </w:rPr>
              <w:t>Fő</w:t>
            </w:r>
            <w:r>
              <w:rPr>
                <w:b/>
                <w:bCs/>
              </w:rPr>
              <w:t>próba</w:t>
            </w:r>
          </w:p>
          <w:p w14:paraId="0A2EC316" w14:textId="02BD2419" w:rsidR="00D73C26" w:rsidRPr="00C25754" w:rsidRDefault="003263A0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73C26">
              <w:rPr>
                <w:b/>
                <w:bCs/>
              </w:rPr>
              <w:t>FOTÓZÁS</w:t>
            </w:r>
          </w:p>
        </w:tc>
        <w:tc>
          <w:tcPr>
            <w:tcW w:w="2470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12AB0D1D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3EFED485" w14:textId="736B1853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512BCEA1" w14:textId="2B8F6733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7DD06AC" w14:textId="0D4D6263" w:rsidR="00D73C26" w:rsidRPr="00E755C6" w:rsidRDefault="00D73C26" w:rsidP="00D73C26">
            <w:pPr>
              <w:pStyle w:val="Nincstrkz"/>
              <w:rPr>
                <w:b/>
                <w:bCs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34D1339" w14:textId="77777777" w:rsidR="00D73C26" w:rsidRDefault="00D73C26" w:rsidP="00D73C26">
            <w:pPr>
              <w:pStyle w:val="Nincstrkz"/>
              <w:rPr>
                <w:b/>
                <w:bCs/>
              </w:rPr>
            </w:pPr>
          </w:p>
          <w:p w14:paraId="46170609" w14:textId="7DCA3759" w:rsidR="00D73C26" w:rsidRPr="000C26E6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05348A6" w:rsidR="00D73C26" w:rsidRPr="00C25754" w:rsidRDefault="00D73C26" w:rsidP="00D73C26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D73C26" w:rsidRPr="00C25754" w14:paraId="41E97EED" w14:textId="77777777" w:rsidTr="002E096F">
        <w:trPr>
          <w:trHeight w:hRule="exact" w:val="741"/>
        </w:trPr>
        <w:tc>
          <w:tcPr>
            <w:tcW w:w="1925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6953CE2E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4BF48B9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1955D38D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0CA182BF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D73C26" w:rsidRPr="00C25754" w:rsidRDefault="00D73C26" w:rsidP="00D73C26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6FDE6584" w14:textId="7C4F5950" w:rsidR="00D73C26" w:rsidRPr="00C25754" w:rsidRDefault="00D73C26" w:rsidP="00D73C26">
            <w:pPr>
              <w:pStyle w:val="Nincstrkz"/>
              <w:spacing w:before="120"/>
              <w:rPr>
                <w:b/>
                <w:bCs/>
                <w:strike/>
              </w:rPr>
            </w:pPr>
          </w:p>
        </w:tc>
      </w:tr>
      <w:tr w:rsidR="00D73C26" w:rsidRPr="00C25754" w14:paraId="40E2BDD0" w14:textId="77777777" w:rsidTr="002E096F">
        <w:trPr>
          <w:trHeight w:val="689"/>
        </w:trPr>
        <w:tc>
          <w:tcPr>
            <w:tcW w:w="1925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58B55EAF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</w:tcBorders>
          </w:tcPr>
          <w:p w14:paraId="4C9D0EDC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ckThinMediumGap" w:sz="24" w:space="0" w:color="auto"/>
            </w:tcBorders>
          </w:tcPr>
          <w:p w14:paraId="404FF8FF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ckThinMediumGap" w:sz="24" w:space="0" w:color="auto"/>
            </w:tcBorders>
          </w:tcPr>
          <w:p w14:paraId="571017C4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73C26" w:rsidRDefault="00D73C26" w:rsidP="00D73C26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5F1750EF" w:rsidR="00D73C26" w:rsidRPr="00BD4F5E" w:rsidRDefault="00D73C26" w:rsidP="00D73C26">
            <w:pPr>
              <w:pStyle w:val="Nincstrkz"/>
              <w:spacing w:before="120"/>
              <w:rPr>
                <w:b/>
              </w:rPr>
            </w:pPr>
          </w:p>
        </w:tc>
      </w:tr>
      <w:tr w:rsidR="00D73C26" w:rsidRPr="00C25754" w14:paraId="31797A16" w14:textId="77777777" w:rsidTr="00D73C26">
        <w:trPr>
          <w:trHeight w:val="638"/>
        </w:trPr>
        <w:tc>
          <w:tcPr>
            <w:tcW w:w="1925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08FE8858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741666B4" w:rsidR="00D73C26" w:rsidRPr="00C25754" w:rsidRDefault="00D73C26" w:rsidP="00D73C26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C25754">
              <w:rPr>
                <w:b/>
                <w:bCs/>
              </w:rPr>
              <w:t>.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</w:tcBorders>
          </w:tcPr>
          <w:p w14:paraId="6C4D08F9" w14:textId="77777777" w:rsidR="00D73C26" w:rsidRDefault="00D73C26" w:rsidP="00D73C26">
            <w:pPr>
              <w:pStyle w:val="Nincstrkz"/>
              <w:spacing w:before="120"/>
              <w:rPr>
                <w:b/>
                <w:bCs/>
                <w:u w:val="single"/>
              </w:rPr>
            </w:pPr>
            <w:r w:rsidRPr="00D73C26">
              <w:rPr>
                <w:b/>
                <w:bCs/>
                <w:u w:val="single"/>
              </w:rPr>
              <w:t>Szegény Dzsoni és Árnika</w:t>
            </w:r>
          </w:p>
          <w:p w14:paraId="625E1704" w14:textId="77777777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öltözés, maszk</w:t>
            </w:r>
          </w:p>
          <w:p w14:paraId="4EA5D748" w14:textId="4DB5D323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</w:t>
            </w:r>
            <w:r w:rsidR="001A26CD">
              <w:rPr>
                <w:b/>
                <w:bCs/>
              </w:rPr>
              <w:t>Fő</w:t>
            </w:r>
            <w:r>
              <w:rPr>
                <w:b/>
                <w:bCs/>
              </w:rPr>
              <w:t>próba</w:t>
            </w:r>
          </w:p>
          <w:p w14:paraId="4B40D566" w14:textId="77777777" w:rsidR="00D73C26" w:rsidRPr="00F461AC" w:rsidRDefault="00D73C26" w:rsidP="00D73C26">
            <w:pPr>
              <w:pStyle w:val="Nincstrkz"/>
              <w:rPr>
                <w:b/>
                <w:bCs/>
                <w:sz w:val="18"/>
              </w:rPr>
            </w:pPr>
          </w:p>
          <w:p w14:paraId="114787A5" w14:textId="77777777" w:rsidR="00D73C26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17.30 öltözés, maszk</w:t>
            </w:r>
          </w:p>
          <w:p w14:paraId="01652A96" w14:textId="4ECAFFFB" w:rsidR="00D73C26" w:rsidRPr="00C25754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</w:t>
            </w:r>
            <w:r w:rsidR="001A26CD">
              <w:rPr>
                <w:b/>
                <w:bCs/>
              </w:rPr>
              <w:t>Fő</w:t>
            </w:r>
            <w:r>
              <w:rPr>
                <w:b/>
                <w:bCs/>
              </w:rPr>
              <w:t>próba</w:t>
            </w:r>
          </w:p>
        </w:tc>
        <w:tc>
          <w:tcPr>
            <w:tcW w:w="2470" w:type="dxa"/>
            <w:vMerge w:val="restart"/>
            <w:tcBorders>
              <w:top w:val="thickThinMediumGap" w:sz="24" w:space="0" w:color="auto"/>
            </w:tcBorders>
          </w:tcPr>
          <w:p w14:paraId="1DEE3BA3" w14:textId="33DAA7FE" w:rsidR="00D73C26" w:rsidRPr="00A142FB" w:rsidRDefault="00D73C26" w:rsidP="00D73C26"/>
        </w:tc>
        <w:tc>
          <w:tcPr>
            <w:tcW w:w="2775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D73C26" w:rsidRPr="00C63B81" w:rsidRDefault="00D73C26" w:rsidP="00D73C26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D73C26" w:rsidRPr="00194349" w:rsidRDefault="00D73C26" w:rsidP="00D73C26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09EA2FF7" w:rsidR="00D73C26" w:rsidRPr="00C25754" w:rsidRDefault="00D73C26" w:rsidP="00D73C26">
            <w:pPr>
              <w:pStyle w:val="Nincstrkz"/>
              <w:spacing w:before="120"/>
              <w:rPr>
                <w:b/>
                <w:bCs/>
              </w:rPr>
            </w:pPr>
          </w:p>
        </w:tc>
      </w:tr>
      <w:tr w:rsidR="00D73C26" w:rsidRPr="00C25754" w14:paraId="07482309" w14:textId="77777777" w:rsidTr="00D73C26">
        <w:trPr>
          <w:trHeight w:val="580"/>
        </w:trPr>
        <w:tc>
          <w:tcPr>
            <w:tcW w:w="1925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</w:tcPr>
          <w:p w14:paraId="61CA45C2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</w:tcPr>
          <w:p w14:paraId="68969B02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</w:tcPr>
          <w:p w14:paraId="74C57B42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58316493" w14:textId="77777777" w:rsidR="00D73C26" w:rsidRDefault="00D73C26" w:rsidP="00D73C26">
            <w:pPr>
              <w:pStyle w:val="Nincstrkz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17.00 Két összeillő ember (43) / Bucsa</w:t>
            </w:r>
          </w:p>
          <w:p w14:paraId="67D23BAC" w14:textId="3ABA76FB" w:rsidR="00D73C26" w:rsidRPr="00C25754" w:rsidRDefault="00D73C26" w:rsidP="00D73C26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ab/>
            </w:r>
            <w:r w:rsidRPr="00795FE8">
              <w:rPr>
                <w:b/>
              </w:rPr>
              <w:t>indulás: utazó névsor szerint</w:t>
            </w:r>
          </w:p>
        </w:tc>
      </w:tr>
      <w:tr w:rsidR="00D73C26" w:rsidRPr="00C25754" w14:paraId="0A60C729" w14:textId="77777777" w:rsidTr="00D73C26">
        <w:trPr>
          <w:trHeight w:val="494"/>
        </w:trPr>
        <w:tc>
          <w:tcPr>
            <w:tcW w:w="1925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</w:tcBorders>
          </w:tcPr>
          <w:p w14:paraId="1C6F1D96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470" w:type="dxa"/>
            <w:vMerge/>
            <w:tcBorders>
              <w:bottom w:val="thinThickMediumGap" w:sz="24" w:space="0" w:color="auto"/>
            </w:tcBorders>
          </w:tcPr>
          <w:p w14:paraId="6266EFC1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2775" w:type="dxa"/>
            <w:vMerge/>
            <w:tcBorders>
              <w:bottom w:val="thinThickMediumGap" w:sz="24" w:space="0" w:color="auto"/>
            </w:tcBorders>
          </w:tcPr>
          <w:p w14:paraId="2208ABC3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D73C26" w:rsidRPr="00C25754" w:rsidRDefault="00D73C26" w:rsidP="00D73C26">
            <w:pPr>
              <w:pStyle w:val="Nincstrkz"/>
              <w:rPr>
                <w:b/>
                <w:bCs/>
              </w:rPr>
            </w:pPr>
          </w:p>
        </w:tc>
        <w:tc>
          <w:tcPr>
            <w:tcW w:w="5245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4D117C3D" w:rsidR="00D73C26" w:rsidRPr="00C25754" w:rsidRDefault="00D73C26" w:rsidP="00D73C26">
            <w:pPr>
              <w:pStyle w:val="Nincstrkz"/>
              <w:spacing w:before="120"/>
              <w:rPr>
                <w:b/>
                <w:bCs/>
              </w:rPr>
            </w:pPr>
          </w:p>
        </w:tc>
      </w:tr>
    </w:tbl>
    <w:p w14:paraId="3DC52C10" w14:textId="4AAA67C1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C9AE3" w14:textId="77777777" w:rsidR="00B44EF9" w:rsidRDefault="00B44EF9" w:rsidP="008208B7">
      <w:r>
        <w:separator/>
      </w:r>
    </w:p>
  </w:endnote>
  <w:endnote w:type="continuationSeparator" w:id="0">
    <w:p w14:paraId="662224AF" w14:textId="77777777" w:rsidR="00B44EF9" w:rsidRDefault="00B44EF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3A2DB" w14:textId="77777777" w:rsidR="00B44EF9" w:rsidRDefault="00B44EF9" w:rsidP="008208B7">
      <w:r>
        <w:separator/>
      </w:r>
    </w:p>
  </w:footnote>
  <w:footnote w:type="continuationSeparator" w:id="0">
    <w:p w14:paraId="5D5BF493" w14:textId="77777777" w:rsidR="00B44EF9" w:rsidRDefault="00B44EF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529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EEF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70A"/>
    <w:rsid w:val="001A1D44"/>
    <w:rsid w:val="001A23BB"/>
    <w:rsid w:val="001A26CD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3DFE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5865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6F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3A0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ACB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24C5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3A3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9B5"/>
    <w:rsid w:val="00683C4C"/>
    <w:rsid w:val="00683C76"/>
    <w:rsid w:val="00683DAA"/>
    <w:rsid w:val="00683DE8"/>
    <w:rsid w:val="00684069"/>
    <w:rsid w:val="006842AE"/>
    <w:rsid w:val="0068440C"/>
    <w:rsid w:val="0068464F"/>
    <w:rsid w:val="006851F9"/>
    <w:rsid w:val="00685DAB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5FE8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3D5"/>
    <w:rsid w:val="00817960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B7ECC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8C0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7EA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0E3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C0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4F5E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382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076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70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5B14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7A5D"/>
    <w:rsid w:val="00D705F6"/>
    <w:rsid w:val="00D7066E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C2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163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2A8"/>
    <w:rsid w:val="00EB463A"/>
    <w:rsid w:val="00EB476F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96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1AC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97E45"/>
    <w:rsid w:val="00FA067C"/>
    <w:rsid w:val="00FA0977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0E5A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DD54-6C2E-411D-B22D-251F2940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2021-11-12T14:32:00Z</cp:lastPrinted>
  <dcterms:created xsi:type="dcterms:W3CDTF">2021-11-12T14:35:00Z</dcterms:created>
  <dcterms:modified xsi:type="dcterms:W3CDTF">2021-11-12T14:35:00Z</dcterms:modified>
</cp:coreProperties>
</file>