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AB8EF17" w14:textId="60CF35BA" w:rsidR="00963BE4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9D38A7">
        <w:rPr>
          <w:b/>
          <w:color w:val="000000"/>
          <w:sz w:val="28"/>
          <w:szCs w:val="28"/>
        </w:rPr>
        <w:t>december 1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9D38A7">
        <w:rPr>
          <w:b/>
          <w:color w:val="000000"/>
          <w:sz w:val="28"/>
          <w:szCs w:val="28"/>
        </w:rPr>
        <w:t>szerda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084D15C3" w14:textId="77777777" w:rsidR="009D38A7" w:rsidRPr="00A24CCB" w:rsidRDefault="009D38A7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6A7EF5">
        <w:trPr>
          <w:trHeight w:val="671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12B718BC" w14:textId="77777777" w:rsidR="00BB2C62" w:rsidRDefault="00BB2C62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0B2B6BF" w14:textId="77777777" w:rsidR="004A1686" w:rsidRDefault="004A1686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3199E0B" w14:textId="77777777" w:rsidR="004A1686" w:rsidRDefault="004A1686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28B8219" w14:textId="77777777" w:rsidR="00C74E77" w:rsidRDefault="00BB2C62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BB2C62">
              <w:rPr>
                <w:b/>
                <w:sz w:val="24"/>
                <w:szCs w:val="24"/>
                <w:u w:val="single"/>
              </w:rPr>
              <w:t>Vigadó</w:t>
            </w:r>
          </w:p>
          <w:p w14:paraId="0B2735E8" w14:textId="77777777" w:rsidR="00BB2C62" w:rsidRDefault="00BB2C62" w:rsidP="00C74E7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Kristály A.</w:t>
            </w:r>
          </w:p>
          <w:p w14:paraId="7A4BC9B0" w14:textId="77777777" w:rsidR="000B31C5" w:rsidRDefault="000B31C5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8855EEC" w14:textId="77777777" w:rsidR="000B31C5" w:rsidRDefault="000B31C5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B443537" w14:textId="77777777" w:rsidR="000B31C5" w:rsidRDefault="000B31C5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9982993" w14:textId="77777777" w:rsidR="009D38A7" w:rsidRDefault="009D38A7" w:rsidP="009D38A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BB2C62">
              <w:rPr>
                <w:b/>
                <w:sz w:val="24"/>
                <w:szCs w:val="24"/>
                <w:u w:val="single"/>
              </w:rPr>
              <w:t>Vigadó</w:t>
            </w:r>
          </w:p>
          <w:p w14:paraId="2D7F952A" w14:textId="77777777" w:rsidR="009D38A7" w:rsidRDefault="009D38A7" w:rsidP="009D38A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Kristály A.</w:t>
            </w:r>
          </w:p>
          <w:p w14:paraId="128A3EE8" w14:textId="77777777" w:rsidR="009D38A7" w:rsidRDefault="009D38A7" w:rsidP="009D38A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AE9916A" w14:textId="77777777" w:rsidR="000B31C5" w:rsidRDefault="000B31C5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7C64ED" w14:textId="77777777" w:rsidR="007F647D" w:rsidRDefault="007F647D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F7C5D8" w14:textId="77777777" w:rsidR="007F647D" w:rsidRDefault="007F647D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D13FA20" w14:textId="77777777" w:rsidR="007F647D" w:rsidRDefault="007F647D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44E0F9C" w14:textId="77777777" w:rsidR="007F647D" w:rsidRDefault="007F647D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62E7654A" w14:textId="003922C6" w:rsidR="007F647D" w:rsidRPr="007F647D" w:rsidRDefault="007F647D" w:rsidP="00C74E77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F647D">
              <w:rPr>
                <w:sz w:val="24"/>
                <w:szCs w:val="24"/>
              </w:rPr>
              <w:t>Galambos H.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74F08804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AEB4E04" w14:textId="77777777" w:rsidR="004A1686" w:rsidRDefault="004A1686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01CECBB" w14:textId="77777777" w:rsidR="004A1686" w:rsidRDefault="004A1686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F1B727" w14:textId="57D13491" w:rsidR="00C74E77" w:rsidRDefault="009D38A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</w:t>
            </w:r>
            <w:r w:rsidR="00BB2C62">
              <w:rPr>
                <w:b/>
                <w:sz w:val="24"/>
                <w:szCs w:val="24"/>
                <w:u w:val="single"/>
              </w:rPr>
              <w:t>.00</w:t>
            </w:r>
          </w:p>
          <w:p w14:paraId="030C5805" w14:textId="77777777" w:rsidR="00C74E77" w:rsidRDefault="00C74E7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E6DE8C7" w14:textId="77777777" w:rsidR="00C74E77" w:rsidRDefault="00C74E7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B8A40EA" w14:textId="77777777" w:rsidR="00C74E77" w:rsidRDefault="00C74E77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59E0B01C" w14:textId="77777777" w:rsidR="000B31C5" w:rsidRDefault="000B31C5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004A9F09" w14:textId="77777777" w:rsidR="00C74E77" w:rsidRDefault="009D38A7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49C3BDD6" w14:textId="77777777" w:rsidR="007F647D" w:rsidRDefault="007F647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556A2F7" w14:textId="0BCFA014" w:rsidR="007F647D" w:rsidRPr="00BF3736" w:rsidRDefault="00BF3736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BF373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  <w:r w:rsidRPr="00BF3736">
              <w:rPr>
                <w:sz w:val="24"/>
                <w:szCs w:val="24"/>
              </w:rPr>
              <w:t>18.00</w:t>
            </w:r>
          </w:p>
          <w:p w14:paraId="29AD5660" w14:textId="333CB6E5" w:rsidR="007F647D" w:rsidRPr="00BF3736" w:rsidRDefault="00BF3736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F647D" w:rsidRPr="00BF3736">
              <w:rPr>
                <w:sz w:val="24"/>
                <w:szCs w:val="24"/>
              </w:rPr>
              <w:t>19.00</w:t>
            </w:r>
          </w:p>
          <w:p w14:paraId="79D77C96" w14:textId="77777777" w:rsidR="007F647D" w:rsidRDefault="007F647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E6DC6FC" w14:textId="77777777" w:rsidR="007F647D" w:rsidRDefault="007F647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26FA133" w14:textId="77777777" w:rsidR="007F647D" w:rsidRDefault="007F647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00583F" w14:textId="5AD36CEB" w:rsidR="007F647D" w:rsidRPr="0041675A" w:rsidRDefault="007F647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14.00-16.00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7F4079C6" w14:textId="089F659F" w:rsidR="004A1686" w:rsidRPr="00DC7384" w:rsidRDefault="006672FE" w:rsidP="009D38A7">
            <w:pPr>
              <w:ind w:left="0" w:hanging="2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492F0421" w14:textId="77777777" w:rsidR="00B27169" w:rsidRDefault="00B27169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3CA4D0" w14:textId="77777777" w:rsidR="00BB2C62" w:rsidRDefault="00BB2C62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9F3E57" w14:textId="12052647" w:rsidR="00C74E77" w:rsidRDefault="00BB2C62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 w:rsidRPr="00BB2C62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BB2C62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6035B2D2" w14:textId="0EAD4457" w:rsidR="007F647D" w:rsidRPr="00BF3736" w:rsidRDefault="007F647D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BF3736">
              <w:rPr>
                <w:sz w:val="24"/>
                <w:szCs w:val="24"/>
              </w:rPr>
              <w:t>II. felvonás</w:t>
            </w:r>
          </w:p>
          <w:p w14:paraId="07991651" w14:textId="77A1D4E5" w:rsidR="006E5904" w:rsidRPr="004A1686" w:rsidRDefault="007F647D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Csomós L., Katkó F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Liszi M., Szabó L., Nádra K.</w:t>
            </w:r>
          </w:p>
          <w:p w14:paraId="427BBF1C" w14:textId="4E913630" w:rsidR="00C74E77" w:rsidRPr="00BF3736" w:rsidRDefault="007F647D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BF3736">
              <w:rPr>
                <w:sz w:val="24"/>
                <w:szCs w:val="24"/>
              </w:rPr>
              <w:t xml:space="preserve">      </w:t>
            </w:r>
            <w:r w:rsidR="00BF3736" w:rsidRPr="00BF3736">
              <w:rPr>
                <w:sz w:val="24"/>
                <w:szCs w:val="24"/>
              </w:rPr>
              <w:tab/>
            </w:r>
            <w:r w:rsidR="00BF3736" w:rsidRPr="00BF3736">
              <w:rPr>
                <w:sz w:val="24"/>
                <w:szCs w:val="24"/>
              </w:rPr>
              <w:tab/>
            </w:r>
            <w:r w:rsidR="00BF3736" w:rsidRPr="00BF3736">
              <w:rPr>
                <w:sz w:val="24"/>
                <w:szCs w:val="24"/>
              </w:rPr>
              <w:tab/>
            </w:r>
            <w:r w:rsidR="00BF3736" w:rsidRPr="00BF3736">
              <w:rPr>
                <w:sz w:val="24"/>
                <w:szCs w:val="24"/>
              </w:rPr>
              <w:tab/>
            </w:r>
            <w:r w:rsidR="00BF3736" w:rsidRPr="00BF3736">
              <w:rPr>
                <w:sz w:val="24"/>
                <w:szCs w:val="24"/>
              </w:rPr>
              <w:tab/>
            </w:r>
            <w:r w:rsidR="00BF3736">
              <w:rPr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 w:rsidR="00BF3736">
              <w:rPr>
                <w:sz w:val="24"/>
                <w:szCs w:val="24"/>
              </w:rPr>
              <w:t>d.b.k.j.</w:t>
            </w:r>
            <w:r w:rsidRPr="00BF3736">
              <w:rPr>
                <w:sz w:val="24"/>
                <w:szCs w:val="24"/>
              </w:rPr>
              <w:t xml:space="preserve">                                           </w:t>
            </w:r>
          </w:p>
          <w:p w14:paraId="1BD0FC9D" w14:textId="77777777" w:rsidR="000B31C5" w:rsidRDefault="000B31C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778F471" w14:textId="77777777" w:rsidR="009D38A7" w:rsidRDefault="009D38A7" w:rsidP="009D38A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 w:rsidRPr="00BB2C62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BB2C62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26467EE0" w14:textId="14DA55F5" w:rsidR="009D38A7" w:rsidRPr="00BB2C62" w:rsidRDefault="007F647D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D38A7">
              <w:rPr>
                <w:sz w:val="24"/>
                <w:szCs w:val="24"/>
              </w:rPr>
              <w:t>. felvonás</w:t>
            </w:r>
          </w:p>
          <w:p w14:paraId="2216ACCB" w14:textId="0F1DAB8B" w:rsidR="009D38A7" w:rsidRPr="004A1686" w:rsidRDefault="007F647D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Katkó F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Földesi Á., Liszi M., </w:t>
            </w:r>
          </w:p>
          <w:p w14:paraId="1048909E" w14:textId="08776991" w:rsidR="00C74E77" w:rsidRDefault="007F647D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hozzá: Csomós L., Szabó L., Nádra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4AE0A868" w14:textId="35535360" w:rsidR="009D38A7" w:rsidRDefault="00BF3736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d.b.k.j.</w:t>
            </w:r>
          </w:p>
          <w:p w14:paraId="54779FC4" w14:textId="77777777" w:rsidR="007F647D" w:rsidRDefault="007F647D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F87F9DD" w14:textId="77777777" w:rsidR="007F647D" w:rsidRDefault="007F647D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7A981AA" w14:textId="2DF6B895" w:rsidR="009D38A7" w:rsidRPr="007F647D" w:rsidRDefault="007F647D" w:rsidP="009D38A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7F647D">
              <w:rPr>
                <w:b/>
                <w:sz w:val="24"/>
                <w:szCs w:val="24"/>
                <w:u w:val="single"/>
              </w:rPr>
              <w:t>Korrepetíció</w:t>
            </w:r>
            <w:r w:rsidRPr="007F647D">
              <w:rPr>
                <w:b/>
                <w:sz w:val="24"/>
                <w:szCs w:val="24"/>
              </w:rPr>
              <w:tab/>
            </w:r>
            <w:r w:rsidRPr="007F647D">
              <w:rPr>
                <w:b/>
                <w:sz w:val="24"/>
                <w:szCs w:val="24"/>
              </w:rPr>
              <w:tab/>
            </w:r>
            <w:r w:rsidRPr="007F647D">
              <w:rPr>
                <w:b/>
                <w:sz w:val="24"/>
                <w:szCs w:val="24"/>
              </w:rPr>
              <w:tab/>
            </w:r>
            <w:r w:rsidRPr="007F647D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1A8D4E1E" w14:textId="18C9E475" w:rsidR="007F647D" w:rsidRDefault="007F647D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V., Lehoczki O., Szász B.</w:t>
            </w:r>
          </w:p>
          <w:p w14:paraId="2CE00F1B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AB04910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7EFC4E0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460ABF3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BB17CAB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3087B79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7759224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4747054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2064406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56C573F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85BE727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8BF7FCA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60A50F2E" w:rsidR="009D38A7" w:rsidRPr="006A7EF5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9FA915E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7BB63E59" w:rsidR="00CE4791" w:rsidRDefault="00AB1390" w:rsidP="00CE479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  <w:p w14:paraId="5EB09715" w14:textId="77777777" w:rsidR="0065481B" w:rsidRDefault="0065481B" w:rsidP="006F32C2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1FD1FA" w14:textId="1982E501" w:rsidR="00CE4791" w:rsidRPr="0041675A" w:rsidRDefault="00CE4791" w:rsidP="006F32C2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5F643F8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4D72E09" w:rsidR="00340578" w:rsidRDefault="000B31C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67AE6D" w14:textId="4D9816D4" w:rsidR="004A1686" w:rsidRPr="0041675A" w:rsidRDefault="00575552" w:rsidP="00CE4791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02D1C081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61E8D1E2" w:rsidR="0065481B" w:rsidRPr="008C255E" w:rsidRDefault="008C255E" w:rsidP="006A7EF5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</w:t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8CA6595" w14:textId="77777777" w:rsidR="006A7EF5" w:rsidRDefault="006A7EF5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D1912D" w14:textId="77777777" w:rsidR="00C74E77" w:rsidRDefault="00C74E77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8438F1C" w:rsidR="00682000" w:rsidRPr="006A7EF5" w:rsidRDefault="006A7EF5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C4454"/>
    <w:rsid w:val="002D1A43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A6B6A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38A7"/>
    <w:rsid w:val="009D569A"/>
    <w:rsid w:val="009E4E13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5164"/>
    <w:rsid w:val="00B20F50"/>
    <w:rsid w:val="00B24345"/>
    <w:rsid w:val="00B25544"/>
    <w:rsid w:val="00B27169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74E77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85AB9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35B0"/>
    <w:rsid w:val="00F24949"/>
    <w:rsid w:val="00F327F7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38A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525F1B-4747-447F-BA2F-A8EEDA44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2021-11-30T13:03:00Z</cp:lastPrinted>
  <dcterms:created xsi:type="dcterms:W3CDTF">2021-11-30T12:33:00Z</dcterms:created>
  <dcterms:modified xsi:type="dcterms:W3CDTF">2021-11-30T13:29:00Z</dcterms:modified>
</cp:coreProperties>
</file>