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6EB00BAF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E11193">
        <w:rPr>
          <w:b/>
          <w:color w:val="000000"/>
          <w:sz w:val="28"/>
          <w:szCs w:val="28"/>
        </w:rPr>
        <w:t>november 11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E11193">
        <w:rPr>
          <w:b/>
          <w:color w:val="000000"/>
          <w:sz w:val="28"/>
          <w:szCs w:val="28"/>
        </w:rPr>
        <w:t>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E11193">
        <w:trPr>
          <w:trHeight w:val="728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46FECB00" w14:textId="17DE5C73" w:rsidR="00B8488C" w:rsidRDefault="00B8488C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893C13" w14:textId="77777777" w:rsidR="00CD18C4" w:rsidRDefault="00CD18C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D29D03" w14:textId="77777777" w:rsidR="00E11193" w:rsidRDefault="00E11193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 színház egész területén</w:t>
            </w:r>
          </w:p>
          <w:p w14:paraId="488D71E2" w14:textId="77777777" w:rsidR="00E11193" w:rsidRDefault="00E11193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556B73A" w14:textId="77777777" w:rsidR="00E11193" w:rsidRDefault="00E11193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C01AE4" w14:textId="77777777" w:rsidR="00E11193" w:rsidRDefault="00E11193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D4692E" w14:textId="77777777" w:rsidR="00E11193" w:rsidRDefault="00E11193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273D7325" w:rsidR="00E11193" w:rsidRPr="00676276" w:rsidRDefault="00E11193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DA5B9BB" w14:textId="77777777" w:rsidR="00CD18C4" w:rsidRDefault="00CD18C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9D312FA" w14:textId="77777777" w:rsidR="00E11193" w:rsidRDefault="00E11193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771859" w14:textId="77777777" w:rsidR="00E11193" w:rsidRDefault="00E11193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</w:t>
            </w:r>
          </w:p>
          <w:p w14:paraId="22EDFA3B" w14:textId="77777777" w:rsidR="00E11193" w:rsidRDefault="00E11193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EA5727E" w14:textId="77777777" w:rsidR="00E11193" w:rsidRDefault="00E11193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C260312" w14:textId="77777777" w:rsidR="00E11193" w:rsidRDefault="00E11193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950A553" w14:textId="77777777" w:rsidR="00E11193" w:rsidRDefault="00E11193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5E34E8C" w14:textId="77777777" w:rsidR="00E11193" w:rsidRDefault="00E11193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CC32A8" w14:textId="77777777" w:rsidR="00E11193" w:rsidRDefault="00E11193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45C02C99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7BD40D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182FB32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8EB8C66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75F9B9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BFA11C9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893538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1CB8015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2710A30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CBB502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6FD7E33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E45A65" w14:textId="77777777" w:rsidR="006E5904" w:rsidRPr="006E5904" w:rsidRDefault="006E5904" w:rsidP="00E1119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18.10-től</w:t>
            </w:r>
          </w:p>
          <w:p w14:paraId="2100583F" w14:textId="4C6CA5D7" w:rsidR="006E5904" w:rsidRPr="0041675A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18.15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2C983717" w14:textId="2A109F5A" w:rsidR="00B8488C" w:rsidRDefault="006672FE" w:rsidP="003E0078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1D0BEA7" w14:textId="77777777" w:rsidR="001329CF" w:rsidRDefault="001329CF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61AEF7E7" w14:textId="322F8759" w:rsidR="001329CF" w:rsidRDefault="00E11193" w:rsidP="001329C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Tűzoltósági helys</w:t>
            </w:r>
            <w:r w:rsidR="001B7604">
              <w:rPr>
                <w:b/>
                <w:sz w:val="24"/>
                <w:szCs w:val="24"/>
                <w:u w:val="single"/>
              </w:rPr>
              <w:t>z</w:t>
            </w:r>
            <w:r>
              <w:rPr>
                <w:b/>
                <w:sz w:val="24"/>
                <w:szCs w:val="24"/>
                <w:u w:val="single"/>
              </w:rPr>
              <w:t>ín bejárás</w:t>
            </w:r>
          </w:p>
          <w:p w14:paraId="6DDB977B" w14:textId="77777777" w:rsidR="00E11193" w:rsidRDefault="00E11193" w:rsidP="001329C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C4F3D73" w14:textId="77777777" w:rsidR="00E11193" w:rsidRDefault="00E11193" w:rsidP="001329C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6F530AE" w14:textId="77777777" w:rsidR="00E11193" w:rsidRDefault="00E11193" w:rsidP="001329C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27595D20" w14:textId="77777777" w:rsidR="00E11193" w:rsidRDefault="00E11193" w:rsidP="001329C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A566D44" w14:textId="77777777" w:rsidR="00E11193" w:rsidRDefault="00E11193" w:rsidP="001329C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AA9EF9" w14:textId="643DC7A9" w:rsidR="00E11193" w:rsidRDefault="00E11193" w:rsidP="001329C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Munkarendi ért</w:t>
            </w:r>
            <w:r w:rsidR="006E5904">
              <w:rPr>
                <w:b/>
                <w:sz w:val="24"/>
                <w:szCs w:val="24"/>
                <w:u w:val="single"/>
              </w:rPr>
              <w:t>e</w:t>
            </w:r>
            <w:r>
              <w:rPr>
                <w:b/>
                <w:sz w:val="24"/>
                <w:szCs w:val="24"/>
                <w:u w:val="single"/>
              </w:rPr>
              <w:t>kezlet</w:t>
            </w:r>
          </w:p>
          <w:p w14:paraId="28BC89E0" w14:textId="77777777" w:rsidR="00676276" w:rsidRDefault="00676276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1218F63" w14:textId="77777777" w:rsidR="00C33D12" w:rsidRDefault="00C33D12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869F81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A21033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544393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B15071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67EA6D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5A096F3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E139BE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991651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D431F4" w14:textId="2400F5C5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Made in Hungária </w:t>
            </w:r>
          </w:p>
          <w:p w14:paraId="7F22F814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mikroportozás</w:t>
            </w:r>
          </w:p>
          <w:p w14:paraId="29CFACF2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4C6468BF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 xml:space="preserve">Krokodil könnyek és </w:t>
            </w:r>
            <w:proofErr w:type="spellStart"/>
            <w:r w:rsidRPr="006E5904">
              <w:rPr>
                <w:sz w:val="24"/>
                <w:szCs w:val="24"/>
              </w:rPr>
              <w:t>C’</w:t>
            </w:r>
            <w:proofErr w:type="gramStart"/>
            <w:r w:rsidRPr="006E5904">
              <w:rPr>
                <w:sz w:val="24"/>
                <w:szCs w:val="24"/>
              </w:rPr>
              <w:t>est</w:t>
            </w:r>
            <w:proofErr w:type="spellEnd"/>
            <w:proofErr w:type="gramEnd"/>
            <w:r w:rsidRPr="006E5904">
              <w:rPr>
                <w:sz w:val="24"/>
                <w:szCs w:val="24"/>
              </w:rPr>
              <w:t xml:space="preserve"> la vie</w:t>
            </w:r>
          </w:p>
          <w:p w14:paraId="153948A2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Multimilliomos</w:t>
            </w:r>
          </w:p>
          <w:p w14:paraId="1DC37198" w14:textId="7F24AFDF" w:rsidR="006E5904" w:rsidRPr="00C33D12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6E5904">
              <w:rPr>
                <w:sz w:val="24"/>
                <w:szCs w:val="24"/>
              </w:rPr>
              <w:t>Luxemburg rádió</w:t>
            </w: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1A4245A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24B490DB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  <w:r w:rsidR="00E11193" w:rsidRPr="00E11193">
              <w:rPr>
                <w:b/>
                <w:sz w:val="24"/>
                <w:szCs w:val="24"/>
              </w:rPr>
              <w:t>19.00 Made in Hungária</w:t>
            </w:r>
            <w:r w:rsidR="00E11193">
              <w:rPr>
                <w:sz w:val="24"/>
                <w:szCs w:val="24"/>
              </w:rPr>
              <w:t xml:space="preserve"> (1</w:t>
            </w:r>
            <w:proofErr w:type="gramStart"/>
            <w:r w:rsidR="00E11193">
              <w:rPr>
                <w:sz w:val="24"/>
                <w:szCs w:val="24"/>
              </w:rPr>
              <w:t xml:space="preserve">)                </w:t>
            </w:r>
            <w:proofErr w:type="spellStart"/>
            <w:r w:rsidR="00E11193">
              <w:rPr>
                <w:sz w:val="24"/>
                <w:szCs w:val="24"/>
              </w:rPr>
              <w:t>ügy</w:t>
            </w:r>
            <w:proofErr w:type="gramEnd"/>
            <w:r w:rsidR="00E11193">
              <w:rPr>
                <w:sz w:val="24"/>
                <w:szCs w:val="24"/>
              </w:rPr>
              <w:t>.rend</w:t>
            </w:r>
            <w:proofErr w:type="spellEnd"/>
            <w:r w:rsidR="00E11193">
              <w:rPr>
                <w:sz w:val="24"/>
                <w:szCs w:val="24"/>
              </w:rPr>
              <w:t>.: Halasi I.</w:t>
            </w:r>
          </w:p>
          <w:p w14:paraId="7D5B6524" w14:textId="77777777" w:rsidR="00E11193" w:rsidRDefault="00E11193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nyilvános főpróba</w:t>
            </w:r>
          </w:p>
          <w:p w14:paraId="6CB1A16A" w14:textId="77777777" w:rsidR="00E11193" w:rsidRDefault="00E11193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Anya: Nagy E</w:t>
            </w:r>
            <w:proofErr w:type="gramStart"/>
            <w:r>
              <w:rPr>
                <w:sz w:val="24"/>
                <w:szCs w:val="24"/>
              </w:rPr>
              <w:t>.;</w:t>
            </w:r>
            <w:proofErr w:type="gramEnd"/>
            <w:r>
              <w:rPr>
                <w:sz w:val="24"/>
                <w:szCs w:val="24"/>
              </w:rPr>
              <w:t xml:space="preserve">   Apa: Tomanek G.</w:t>
            </w:r>
          </w:p>
          <w:p w14:paraId="551FD1FA" w14:textId="219F542D" w:rsidR="006C521B" w:rsidRPr="0041675A" w:rsidRDefault="00E11193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Röné</w:t>
            </w:r>
            <w:proofErr w:type="spellEnd"/>
            <w:r>
              <w:rPr>
                <w:sz w:val="24"/>
                <w:szCs w:val="24"/>
              </w:rPr>
              <w:t>: Lévai A</w:t>
            </w:r>
            <w:proofErr w:type="gramStart"/>
            <w:r>
              <w:rPr>
                <w:sz w:val="24"/>
                <w:szCs w:val="24"/>
              </w:rPr>
              <w:t>.;</w:t>
            </w:r>
            <w:proofErr w:type="gramEnd"/>
            <w:r>
              <w:rPr>
                <w:sz w:val="24"/>
                <w:szCs w:val="24"/>
              </w:rPr>
              <w:t xml:space="preserve">   Sampon: Kopanyicza A.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150E7D6D" w14:textId="44199793" w:rsidR="008C255E" w:rsidRDefault="00176D2A" w:rsidP="008C255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786C7872" w14:textId="24D8CAC8" w:rsidR="00176D2A" w:rsidRDefault="00176D2A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1329CF">
        <w:trPr>
          <w:trHeight w:val="131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12350C1" w14:textId="5FF5E680" w:rsidR="00355A09" w:rsidRDefault="008C255E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8C255E">
              <w:rPr>
                <w:b/>
                <w:sz w:val="24"/>
                <w:szCs w:val="24"/>
              </w:rPr>
              <w:t>19.00   Váratlan találkozások</w:t>
            </w:r>
            <w:r w:rsidR="00E11193">
              <w:rPr>
                <w:sz w:val="24"/>
                <w:szCs w:val="24"/>
              </w:rPr>
              <w:t xml:space="preserve"> (3</w:t>
            </w:r>
            <w:r w:rsidR="001329CF">
              <w:rPr>
                <w:sz w:val="24"/>
                <w:szCs w:val="24"/>
              </w:rPr>
              <w:t xml:space="preserve">) </w:t>
            </w:r>
            <w:r w:rsidR="001329CF">
              <w:rPr>
                <w:sz w:val="24"/>
                <w:szCs w:val="24"/>
              </w:rPr>
              <w:tab/>
            </w:r>
            <w:r w:rsidR="001329CF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.: </w:t>
            </w:r>
            <w:proofErr w:type="spellStart"/>
            <w:r w:rsidR="003E0078">
              <w:rPr>
                <w:sz w:val="24"/>
                <w:szCs w:val="24"/>
              </w:rPr>
              <w:t>Fűri</w:t>
            </w:r>
            <w:proofErr w:type="spellEnd"/>
            <w:r w:rsidR="003E0078">
              <w:rPr>
                <w:sz w:val="24"/>
                <w:szCs w:val="24"/>
              </w:rPr>
              <w:t xml:space="preserve"> F.</w:t>
            </w:r>
          </w:p>
          <w:p w14:paraId="3A327AEE" w14:textId="4EFCBA81" w:rsidR="00784BE1" w:rsidRPr="008C255E" w:rsidRDefault="008C255E" w:rsidP="003E007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575E2B" w14:textId="77777777" w:rsidR="00DF76EE" w:rsidRDefault="00450026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67C459EE" w14:textId="77777777" w:rsidR="00682000" w:rsidRDefault="00682000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AAF957" w14:textId="32CB3906" w:rsidR="00682000" w:rsidRPr="0041675A" w:rsidRDefault="0068200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407C"/>
    <w:rsid w:val="00731DCE"/>
    <w:rsid w:val="007323CE"/>
    <w:rsid w:val="0073400C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488C"/>
    <w:rsid w:val="00B872C5"/>
    <w:rsid w:val="00B948B9"/>
    <w:rsid w:val="00B953B9"/>
    <w:rsid w:val="00B97AED"/>
    <w:rsid w:val="00B97C51"/>
    <w:rsid w:val="00BA05F8"/>
    <w:rsid w:val="00BB1C6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55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2021-11-09T13:21:00Z</cp:lastPrinted>
  <dcterms:created xsi:type="dcterms:W3CDTF">2021-11-10T13:13:00Z</dcterms:created>
  <dcterms:modified xsi:type="dcterms:W3CDTF">2021-11-10T14:15:00Z</dcterms:modified>
</cp:coreProperties>
</file>