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589C78" w14:textId="5EBB6924" w:rsidR="00682000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2F3594">
        <w:rPr>
          <w:b/>
          <w:color w:val="000000"/>
          <w:sz w:val="28"/>
          <w:szCs w:val="28"/>
        </w:rPr>
        <w:t>november 6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2F3594">
        <w:rPr>
          <w:b/>
          <w:color w:val="000000"/>
          <w:sz w:val="28"/>
          <w:szCs w:val="28"/>
        </w:rPr>
        <w:t>szombat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4AB8EF17" w14:textId="77777777" w:rsidR="00963BE4" w:rsidRPr="00A24CCB" w:rsidRDefault="00963BE4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559"/>
        <w:gridCol w:w="6308"/>
      </w:tblGrid>
      <w:tr w:rsidR="0041675A" w:rsidRPr="0041675A" w14:paraId="716F2B83" w14:textId="77777777" w:rsidTr="00CF3F10">
        <w:trPr>
          <w:trHeight w:val="303"/>
          <w:jc w:val="center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2A10B7">
        <w:trPr>
          <w:trHeight w:val="8275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12" w:space="0" w:color="000000"/>
            </w:tcBorders>
          </w:tcPr>
          <w:p w14:paraId="233E9F4F" w14:textId="77777777" w:rsidR="00F36F4F" w:rsidRDefault="00F36F4F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3154C40" w14:textId="77777777" w:rsidR="005F3128" w:rsidRDefault="005F3128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D40FF19" w14:textId="77777777" w:rsidR="002F3594" w:rsidRDefault="002F3594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C96D5D3" w14:textId="77777777" w:rsidR="002F3594" w:rsidRDefault="002F3594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0DB1FB3F" w14:textId="47678643" w:rsidR="00415305" w:rsidRDefault="002F3594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Kristály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Szepsi Sz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61C41CEC" w14:textId="77777777" w:rsidR="002A10B7" w:rsidRDefault="002A10B7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8591C9B" w14:textId="77777777" w:rsidR="001D5E58" w:rsidRDefault="001D5E5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7949702" w14:textId="77777777" w:rsidR="0006080B" w:rsidRDefault="0006080B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16AD69" w14:textId="77777777" w:rsidR="00194306" w:rsidRDefault="00194306" w:rsidP="0019430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607E4C01" w14:textId="77777777" w:rsidR="00784053" w:rsidRPr="00194306" w:rsidRDefault="00784053" w:rsidP="0078405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Kristály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Szepsi Sz.</w:t>
            </w:r>
          </w:p>
          <w:p w14:paraId="3DFE0EAE" w14:textId="77777777" w:rsidR="00194306" w:rsidRDefault="0019430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860380" w14:textId="77777777" w:rsidR="001D5E58" w:rsidRDefault="001D5E5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EE0909" w14:textId="77777777" w:rsidR="001D5E58" w:rsidRDefault="001D5E5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7F3B4D" w14:textId="77777777" w:rsidR="002F3594" w:rsidRDefault="002F3594" w:rsidP="00A47B0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C603AEA" w14:textId="77777777" w:rsidR="00676276" w:rsidRDefault="00676276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6A6D51E" w14:textId="77777777" w:rsidR="00CE26E7" w:rsidRDefault="00CE26E7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01BE3D09" w14:textId="77777777" w:rsidR="002F3594" w:rsidRDefault="002F3594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7F4DBF8F" w:rsidR="002F3594" w:rsidRPr="00676276" w:rsidRDefault="002F3594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480D8EF3" w14:textId="77777777" w:rsidR="00CF3F10" w:rsidRDefault="00CF3F1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B1F1B00" w14:textId="77777777" w:rsidR="002F3594" w:rsidRDefault="002F3594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35BA11F" w14:textId="77777777" w:rsidR="002F3594" w:rsidRDefault="002F3594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11D17B" w14:textId="749A6E2F" w:rsidR="00194306" w:rsidRDefault="00784053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16664E">
              <w:rPr>
                <w:b/>
                <w:sz w:val="24"/>
                <w:szCs w:val="24"/>
                <w:u w:val="single"/>
              </w:rPr>
              <w:t>.0</w:t>
            </w:r>
            <w:r w:rsidR="00194306">
              <w:rPr>
                <w:b/>
                <w:sz w:val="24"/>
                <w:szCs w:val="24"/>
                <w:u w:val="single"/>
              </w:rPr>
              <w:t>0</w:t>
            </w:r>
            <w:r w:rsidR="002F3594">
              <w:rPr>
                <w:b/>
                <w:sz w:val="24"/>
                <w:szCs w:val="24"/>
                <w:u w:val="single"/>
              </w:rPr>
              <w:t>-14</w:t>
            </w:r>
            <w:r w:rsidR="004A3B40">
              <w:rPr>
                <w:b/>
                <w:sz w:val="24"/>
                <w:szCs w:val="24"/>
                <w:u w:val="single"/>
              </w:rPr>
              <w:t>.00</w:t>
            </w:r>
          </w:p>
          <w:p w14:paraId="703B2C09" w14:textId="153C592F" w:rsidR="0016664E" w:rsidRPr="001D5E58" w:rsidRDefault="001D5E58" w:rsidP="0016664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08F2CD21" w14:textId="77777777" w:rsidR="00194306" w:rsidRDefault="00194306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9E2DBB9" w14:textId="77777777" w:rsidR="002F3594" w:rsidRDefault="002F3594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4CBB1B" w14:textId="77777777" w:rsidR="00194306" w:rsidRDefault="00194306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C490945" w14:textId="77F4EBA5" w:rsidR="00194306" w:rsidRPr="0006080B" w:rsidRDefault="0006080B" w:rsidP="00EB5744">
            <w:pPr>
              <w:ind w:leftChars="0" w:left="0" w:firstLineChars="0" w:firstLine="0"/>
              <w:rPr>
                <w:sz w:val="24"/>
                <w:szCs w:val="24"/>
              </w:rPr>
            </w:pPr>
            <w:r w:rsidRPr="0006080B">
              <w:rPr>
                <w:sz w:val="24"/>
                <w:szCs w:val="24"/>
              </w:rPr>
              <w:t>17.00</w:t>
            </w:r>
          </w:p>
          <w:p w14:paraId="18F593BB" w14:textId="66037FA3" w:rsidR="001D5E58" w:rsidRDefault="0006080B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</w:t>
            </w:r>
          </w:p>
          <w:p w14:paraId="20312F19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E89479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16D4D66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DEE8BF4" w14:textId="77777777" w:rsidR="002F3594" w:rsidRDefault="002F3594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112B990" w14:textId="77777777" w:rsidR="002F3594" w:rsidRDefault="002F3594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A384554" w14:textId="77777777" w:rsidR="002F3594" w:rsidRDefault="002F3594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4BABF8B" w14:textId="77777777" w:rsidR="001D5E58" w:rsidRDefault="001D5E58" w:rsidP="005F3128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E64EAB3" w14:textId="77777777" w:rsidR="002F3594" w:rsidRDefault="002F3594" w:rsidP="005F3128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9.00-11.00</w:t>
            </w:r>
          </w:p>
          <w:p w14:paraId="2100583F" w14:textId="30AE68EB" w:rsidR="002F3594" w:rsidRPr="0041675A" w:rsidRDefault="002F3594" w:rsidP="005F3128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66D332CB" w14:textId="56BD66D7" w:rsidR="007F65B3" w:rsidRDefault="006672FE" w:rsidP="002F359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4CB2E0FB" w14:textId="77777777" w:rsidR="005F3128" w:rsidRPr="005F3128" w:rsidRDefault="005F3128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BED2B4" w14:textId="77777777" w:rsidR="00F36F4F" w:rsidRDefault="00F36F4F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9BDB49D" w14:textId="77777777" w:rsidR="0006080B" w:rsidRDefault="004A3B40" w:rsidP="0006080B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06080B">
              <w:rPr>
                <w:b/>
                <w:sz w:val="24"/>
                <w:szCs w:val="24"/>
                <w:u w:val="single"/>
              </w:rPr>
              <w:t>Emlékpróba</w:t>
            </w:r>
            <w:r w:rsidR="0006080B">
              <w:rPr>
                <w:b/>
                <w:sz w:val="24"/>
                <w:szCs w:val="24"/>
              </w:rPr>
              <w:tab/>
            </w:r>
            <w:r w:rsidR="0006080B">
              <w:rPr>
                <w:b/>
                <w:sz w:val="24"/>
                <w:szCs w:val="24"/>
              </w:rPr>
              <w:tab/>
            </w:r>
            <w:r w:rsidR="0006080B" w:rsidRPr="00194306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3DC6BF7B" w14:textId="77777777" w:rsidR="0006080B" w:rsidRDefault="0006080B" w:rsidP="0006080B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 – megállásokkal, ismétlésekkel</w:t>
            </w:r>
          </w:p>
          <w:p w14:paraId="0CACA05D" w14:textId="77777777" w:rsidR="0006080B" w:rsidRDefault="0006080B" w:rsidP="0006080B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kar, tánckar</w:t>
            </w:r>
          </w:p>
          <w:p w14:paraId="5590B89F" w14:textId="77777777" w:rsidR="0006080B" w:rsidRDefault="0006080B" w:rsidP="0006080B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D.B.k.j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F14057F" w14:textId="77777777" w:rsidR="002F3594" w:rsidRDefault="002F3594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3D6C8ABC" w14:textId="77777777" w:rsidR="0006080B" w:rsidRPr="00DE0465" w:rsidRDefault="0006080B" w:rsidP="00784053">
            <w:pPr>
              <w:ind w:leftChars="0" w:firstLineChars="0" w:firstLine="0"/>
              <w:rPr>
                <w:sz w:val="24"/>
                <w:szCs w:val="24"/>
              </w:rPr>
            </w:pPr>
            <w:r w:rsidRPr="00DE0465">
              <w:rPr>
                <w:sz w:val="24"/>
                <w:szCs w:val="24"/>
              </w:rPr>
              <w:t>mikroportozás, hangbeállás</w:t>
            </w:r>
          </w:p>
          <w:p w14:paraId="62DDF3E2" w14:textId="7F002897" w:rsidR="00784053" w:rsidRPr="0006080B" w:rsidRDefault="0006080B" w:rsidP="00784053">
            <w:pPr>
              <w:ind w:leftChars="0" w:firstLineChars="0" w:firstLine="0"/>
              <w:rPr>
                <w:sz w:val="24"/>
                <w:szCs w:val="24"/>
                <w:u w:val="single"/>
              </w:rPr>
            </w:pPr>
            <w:r w:rsidRPr="0006080B">
              <w:rPr>
                <w:b/>
                <w:sz w:val="24"/>
                <w:szCs w:val="24"/>
                <w:u w:val="single"/>
              </w:rPr>
              <w:t>Össz</w:t>
            </w:r>
            <w:r w:rsidR="00784053">
              <w:rPr>
                <w:b/>
                <w:sz w:val="24"/>
                <w:szCs w:val="24"/>
                <w:u w:val="single"/>
              </w:rPr>
              <w:t>próba</w:t>
            </w:r>
            <w:r w:rsidR="00784053">
              <w:rPr>
                <w:b/>
                <w:sz w:val="24"/>
                <w:szCs w:val="24"/>
              </w:rPr>
              <w:tab/>
            </w:r>
            <w:r w:rsidR="00784053">
              <w:rPr>
                <w:b/>
                <w:sz w:val="24"/>
                <w:szCs w:val="24"/>
              </w:rPr>
              <w:tab/>
            </w:r>
            <w:r w:rsidR="00784053" w:rsidRPr="00194306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3CE89C73" w14:textId="44221EA5" w:rsidR="00194306" w:rsidRDefault="002A10B7" w:rsidP="00EB5744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darab elejétől a végéig </w:t>
            </w:r>
          </w:p>
          <w:p w14:paraId="50D60751" w14:textId="4C121FB5" w:rsidR="001D5E58" w:rsidRDefault="00963BE4" w:rsidP="00EB5744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kar</w:t>
            </w:r>
            <w:r w:rsidR="002A10B7">
              <w:rPr>
                <w:sz w:val="24"/>
                <w:szCs w:val="24"/>
              </w:rPr>
              <w:t>, tánckar</w:t>
            </w:r>
          </w:p>
          <w:p w14:paraId="5D4D4BE0" w14:textId="4FEEFBE3" w:rsidR="00194306" w:rsidRDefault="00194306" w:rsidP="00EB5744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 w:rsidR="002A10B7">
              <w:rPr>
                <w:sz w:val="24"/>
                <w:szCs w:val="24"/>
              </w:rPr>
              <w:t>D.B.k</w:t>
            </w:r>
            <w:r>
              <w:rPr>
                <w:sz w:val="24"/>
                <w:szCs w:val="24"/>
              </w:rPr>
              <w:t>.j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6306E2A" w14:textId="77777777" w:rsidR="001D5E58" w:rsidRDefault="001D5E58" w:rsidP="00EB5744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50DD690" w14:textId="77777777" w:rsidR="005F3128" w:rsidRDefault="005F3128" w:rsidP="00EB574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66592D2" w14:textId="77777777" w:rsidR="002F3594" w:rsidRDefault="002F3594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</w:p>
          <w:p w14:paraId="5BC89729" w14:textId="77777777" w:rsidR="002F3594" w:rsidRDefault="002F3594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</w:p>
          <w:p w14:paraId="355B5169" w14:textId="5AF58F17" w:rsidR="002A10B7" w:rsidRPr="002F3594" w:rsidRDefault="002F3594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u w:val="single"/>
              </w:rPr>
            </w:pPr>
            <w:r w:rsidRPr="002F3594">
              <w:rPr>
                <w:rFonts w:eastAsia="Calibri"/>
                <w:b/>
                <w:position w:val="0"/>
                <w:sz w:val="24"/>
                <w:szCs w:val="24"/>
                <w:u w:val="single"/>
              </w:rPr>
              <w:t>Díszletszerelés</w:t>
            </w:r>
            <w:r w:rsidRPr="002F3594">
              <w:rPr>
                <w:rFonts w:eastAsia="Calibri"/>
                <w:b/>
                <w:position w:val="0"/>
                <w:sz w:val="24"/>
                <w:szCs w:val="24"/>
              </w:rPr>
              <w:tab/>
            </w:r>
            <w:r w:rsidRPr="002F3594">
              <w:rPr>
                <w:rFonts w:eastAsia="Calibri"/>
                <w:b/>
                <w:position w:val="0"/>
                <w:sz w:val="24"/>
                <w:szCs w:val="24"/>
                <w:u w:val="single"/>
              </w:rPr>
              <w:t>Váratlan találkozások</w:t>
            </w:r>
          </w:p>
          <w:p w14:paraId="0B4EFF04" w14:textId="2548AA92" w:rsidR="002A10B7" w:rsidRPr="002F3594" w:rsidRDefault="002F3594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u w:val="single"/>
              </w:rPr>
            </w:pPr>
            <w:r w:rsidRPr="002F3594">
              <w:rPr>
                <w:rFonts w:eastAsia="Calibri"/>
                <w:b/>
                <w:position w:val="0"/>
                <w:sz w:val="24"/>
                <w:szCs w:val="24"/>
                <w:u w:val="single"/>
              </w:rPr>
              <w:t>Világítás</w:t>
            </w:r>
          </w:p>
          <w:p w14:paraId="7099F612" w14:textId="77777777" w:rsidR="002A10B7" w:rsidRDefault="002A10B7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</w:p>
          <w:p w14:paraId="5D820487" w14:textId="77777777" w:rsidR="002A10B7" w:rsidRDefault="002A10B7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</w:p>
          <w:p w14:paraId="79186326" w14:textId="77777777" w:rsidR="002A10B7" w:rsidRPr="005F3128" w:rsidRDefault="002A10B7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</w:p>
          <w:p w14:paraId="331F7FBB" w14:textId="77777777" w:rsidR="00676276" w:rsidRDefault="00676276" w:rsidP="00EB574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73E58D" w14:textId="77777777" w:rsidR="00676276" w:rsidRDefault="00676276" w:rsidP="00EB574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8BC89E0" w14:textId="77777777" w:rsidR="00676276" w:rsidRDefault="00676276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1A026A94" w:rsidR="00C33D12" w:rsidRPr="00C33D12" w:rsidRDefault="00C33D12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12B10D0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2A10B7">
        <w:trPr>
          <w:trHeight w:val="944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7867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77777777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</w:p>
          <w:p w14:paraId="551FD1FA" w14:textId="693DA564" w:rsidR="006C521B" w:rsidRPr="0041675A" w:rsidRDefault="00784BE1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</w:t>
            </w:r>
            <w:r w:rsidR="00933B5D">
              <w:rPr>
                <w:sz w:val="24"/>
                <w:szCs w:val="24"/>
              </w:rPr>
              <w:t xml:space="preserve">           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2A10B7">
        <w:trPr>
          <w:trHeight w:val="986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6B72B105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7777777" w:rsidR="00340578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7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5F3128">
        <w:trPr>
          <w:trHeight w:val="996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6444CD4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7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12350C1" w14:textId="70E7E1CB" w:rsidR="00355A09" w:rsidRDefault="00355A09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A327AEE" w14:textId="1B0CE309" w:rsidR="00784BE1" w:rsidRPr="0041675A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CF3F10">
        <w:trPr>
          <w:trHeight w:val="928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867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575E2B" w14:textId="77777777" w:rsidR="00DF76EE" w:rsidRDefault="00450026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14:paraId="67C459EE" w14:textId="77777777" w:rsidR="00682000" w:rsidRDefault="00682000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AAF957" w14:textId="32CB3906" w:rsidR="00682000" w:rsidRPr="0041675A" w:rsidRDefault="00682000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40EF5"/>
    <w:rsid w:val="00043742"/>
    <w:rsid w:val="00051E06"/>
    <w:rsid w:val="00053B09"/>
    <w:rsid w:val="000557EB"/>
    <w:rsid w:val="00055E61"/>
    <w:rsid w:val="0006080B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6664E"/>
    <w:rsid w:val="0017063B"/>
    <w:rsid w:val="001739E1"/>
    <w:rsid w:val="0017655F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3128"/>
    <w:rsid w:val="005F4F9A"/>
    <w:rsid w:val="00601179"/>
    <w:rsid w:val="006056C8"/>
    <w:rsid w:val="00613DAB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B558B"/>
    <w:rsid w:val="006C2273"/>
    <w:rsid w:val="006C2756"/>
    <w:rsid w:val="006C4C53"/>
    <w:rsid w:val="006C521B"/>
    <w:rsid w:val="006D7354"/>
    <w:rsid w:val="006E069C"/>
    <w:rsid w:val="006F1A38"/>
    <w:rsid w:val="006F32C2"/>
    <w:rsid w:val="0070407C"/>
    <w:rsid w:val="00731DCE"/>
    <w:rsid w:val="007323CE"/>
    <w:rsid w:val="0073400C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5B3"/>
    <w:rsid w:val="008053B8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443D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872C5"/>
    <w:rsid w:val="00B948B9"/>
    <w:rsid w:val="00B953B9"/>
    <w:rsid w:val="00B97AED"/>
    <w:rsid w:val="00B97C51"/>
    <w:rsid w:val="00BA05F8"/>
    <w:rsid w:val="00BB1C6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22C79"/>
    <w:rsid w:val="00C27A3D"/>
    <w:rsid w:val="00C33D12"/>
    <w:rsid w:val="00C35621"/>
    <w:rsid w:val="00C5592B"/>
    <w:rsid w:val="00C57FFD"/>
    <w:rsid w:val="00C65C1E"/>
    <w:rsid w:val="00C71D58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26E7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D3DB0"/>
    <w:rsid w:val="00DE0465"/>
    <w:rsid w:val="00DE315F"/>
    <w:rsid w:val="00DF76EE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35B0"/>
    <w:rsid w:val="00F24949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3594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2021-11-05T13:25:00Z</cp:lastPrinted>
  <dcterms:created xsi:type="dcterms:W3CDTF">2021-11-05T12:11:00Z</dcterms:created>
  <dcterms:modified xsi:type="dcterms:W3CDTF">2021-11-05T14:29:00Z</dcterms:modified>
</cp:coreProperties>
</file>