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35C37BC6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CD18C4">
        <w:rPr>
          <w:b/>
          <w:color w:val="000000"/>
          <w:sz w:val="28"/>
          <w:szCs w:val="28"/>
        </w:rPr>
        <w:t>november 7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CD18C4">
        <w:rPr>
          <w:b/>
          <w:color w:val="000000"/>
          <w:sz w:val="28"/>
          <w:szCs w:val="28"/>
        </w:rPr>
        <w:t>vasárnap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1559"/>
        <w:gridCol w:w="6308"/>
      </w:tblGrid>
      <w:tr w:rsidR="0041675A" w:rsidRPr="0041675A" w14:paraId="716F2B83" w14:textId="77777777" w:rsidTr="00CF3F10">
        <w:trPr>
          <w:trHeight w:val="303"/>
          <w:jc w:val="center"/>
        </w:trPr>
        <w:tc>
          <w:tcPr>
            <w:tcW w:w="2671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2A10B7">
        <w:trPr>
          <w:trHeight w:val="8275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2" w:space="0" w:color="000000"/>
            </w:tcBorders>
          </w:tcPr>
          <w:p w14:paraId="33154C40" w14:textId="77777777" w:rsidR="005F3128" w:rsidRDefault="005F3128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D40FF19" w14:textId="77777777" w:rsidR="002F3594" w:rsidRDefault="002F3594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C96D5D3" w14:textId="77777777" w:rsidR="002F3594" w:rsidRDefault="002F359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DB1FB3F" w14:textId="47678643" w:rsidR="00415305" w:rsidRDefault="002F359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1C41CEC" w14:textId="77777777" w:rsidR="002A10B7" w:rsidRDefault="002A10B7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8591C9B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381E95F" w14:textId="77777777" w:rsidR="002F3594" w:rsidRDefault="002F3594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FBA6FD" w14:textId="11CCA567" w:rsidR="00954F75" w:rsidRDefault="00954F7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3420383" w14:textId="77777777" w:rsidR="00954F75" w:rsidRDefault="00954F7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165FA1" w14:textId="77777777" w:rsidR="00954F75" w:rsidRDefault="00954F7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16AD69" w14:textId="77777777" w:rsidR="00194306" w:rsidRDefault="00194306" w:rsidP="0019430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07E4C01" w14:textId="77777777" w:rsidR="00784053" w:rsidRPr="00194306" w:rsidRDefault="00784053" w:rsidP="0078405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Sz.</w:t>
            </w:r>
          </w:p>
          <w:p w14:paraId="3DFE0EAE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860380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D84EE7" w14:textId="77777777" w:rsidR="00676276" w:rsidRDefault="00676276" w:rsidP="00A47B0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1BE3D09" w14:textId="77777777" w:rsidR="002F3594" w:rsidRDefault="002F3594" w:rsidP="002F359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77E9041" w14:textId="77777777" w:rsidR="00954F75" w:rsidRDefault="00954F75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F3B7319" w14:textId="77777777" w:rsidR="002F3594" w:rsidRDefault="002F359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46BB5B21" w14:textId="77777777" w:rsidR="00CD18C4" w:rsidRDefault="00CD18C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A3D1B0" w14:textId="77777777" w:rsidR="00CD18C4" w:rsidRDefault="00CD18C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B01877" w14:textId="77777777" w:rsidR="00CD18C4" w:rsidRDefault="00CD18C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25A76AAB" w:rsidR="00CD18C4" w:rsidRPr="00676276" w:rsidRDefault="00CD18C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3B1F1B00" w14:textId="77777777" w:rsidR="002F3594" w:rsidRDefault="002F3594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511D17B" w14:textId="2936D660" w:rsidR="00194306" w:rsidRPr="00954F75" w:rsidRDefault="00194306" w:rsidP="000056BA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F3F0FED" w14:textId="17E3BC8B" w:rsidR="00954F75" w:rsidRDefault="00954F75" w:rsidP="000056BA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703B2C09" w14:textId="153C592F" w:rsidR="0016664E" w:rsidRPr="001D5E58" w:rsidRDefault="001D5E58" w:rsidP="0016664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08F2CD21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9E2DBB9" w14:textId="77777777" w:rsidR="002F3594" w:rsidRDefault="002F3594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EE58F0F" w14:textId="77777777" w:rsidR="00954F75" w:rsidRDefault="00954F75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1F29F5E" w14:textId="72F20DD2" w:rsidR="00954F75" w:rsidRDefault="00954F75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délután</w:t>
            </w:r>
          </w:p>
          <w:p w14:paraId="5B4CBB1B" w14:textId="77777777" w:rsidR="00194306" w:rsidRDefault="00194306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5F4CB3" w14:textId="77777777" w:rsidR="00954F75" w:rsidRDefault="00954F75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C490945" w14:textId="688D350D" w:rsidR="00194306" w:rsidRDefault="00954F75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</w:t>
            </w:r>
            <w:r w:rsidR="00F958E3">
              <w:rPr>
                <w:b/>
                <w:sz w:val="24"/>
                <w:szCs w:val="24"/>
                <w:u w:val="single"/>
              </w:rPr>
              <w:t>.00-22</w:t>
            </w:r>
            <w:r w:rsidR="001D5E58">
              <w:rPr>
                <w:b/>
                <w:sz w:val="24"/>
                <w:szCs w:val="24"/>
                <w:u w:val="single"/>
              </w:rPr>
              <w:t>.00</w:t>
            </w:r>
          </w:p>
          <w:p w14:paraId="18F593BB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312F19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E89479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6D4D66" w14:textId="77777777" w:rsidR="001D5E58" w:rsidRDefault="001D5E58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7C15467" w14:textId="77777777" w:rsidR="00F958E3" w:rsidRDefault="00F958E3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EF1DC8" w14:textId="77777777" w:rsidR="00954F75" w:rsidRDefault="00954F75" w:rsidP="00EB574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BA64C1" w14:textId="5D4A62C9" w:rsidR="002F3594" w:rsidRPr="00CD18C4" w:rsidRDefault="00CD18C4" w:rsidP="005F312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Pr="00CD18C4">
              <w:rPr>
                <w:sz w:val="24"/>
                <w:szCs w:val="24"/>
              </w:rPr>
              <w:t>0</w:t>
            </w:r>
          </w:p>
          <w:p w14:paraId="11E0141C" w14:textId="23B5D6C0" w:rsidR="00CD18C4" w:rsidRDefault="00CD18C4" w:rsidP="005F312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10.30</w:t>
            </w:r>
          </w:p>
          <w:p w14:paraId="5C70242D" w14:textId="77777777" w:rsidR="00CD18C4" w:rsidRDefault="00CD18C4" w:rsidP="005F312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28C06B" w14:textId="77777777" w:rsidR="00CD18C4" w:rsidRDefault="00CD18C4" w:rsidP="005F3128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6A9C32" w14:textId="67617326" w:rsidR="00CD18C4" w:rsidRPr="00CD18C4" w:rsidRDefault="00CD18C4" w:rsidP="00CD18C4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D18C4">
              <w:rPr>
                <w:sz w:val="24"/>
                <w:szCs w:val="24"/>
              </w:rPr>
              <w:t>.30</w:t>
            </w:r>
          </w:p>
          <w:p w14:paraId="2100583F" w14:textId="2EC69AFB" w:rsidR="00CD18C4" w:rsidRPr="0041675A" w:rsidRDefault="00CD18C4" w:rsidP="00CD18C4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66D332CB" w14:textId="56BD66D7" w:rsidR="007F65B3" w:rsidRDefault="006672FE" w:rsidP="002F359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4BED2B4" w14:textId="77777777" w:rsidR="00F36F4F" w:rsidRDefault="00F36F4F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FE4897" w14:textId="35118D44" w:rsidR="00954F75" w:rsidRPr="00DE0465" w:rsidRDefault="00954F75" w:rsidP="00954F7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F958E3">
              <w:rPr>
                <w:b/>
                <w:sz w:val="24"/>
                <w:szCs w:val="24"/>
                <w:u w:val="single"/>
              </w:rPr>
              <w:t>Táncpróba</w:t>
            </w:r>
            <w:r w:rsidR="00F958E3" w:rsidRPr="00194306">
              <w:rPr>
                <w:b/>
                <w:sz w:val="24"/>
                <w:szCs w:val="24"/>
                <w:u w:val="single"/>
              </w:rPr>
              <w:t xml:space="preserve"> </w:t>
            </w:r>
            <w:r w:rsidR="00F958E3">
              <w:rPr>
                <w:b/>
                <w:sz w:val="24"/>
                <w:szCs w:val="24"/>
              </w:rPr>
              <w:tab/>
            </w:r>
            <w:r w:rsidR="00F958E3">
              <w:rPr>
                <w:b/>
                <w:sz w:val="24"/>
                <w:szCs w:val="24"/>
              </w:rPr>
              <w:tab/>
            </w:r>
            <w:r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191D66AE" w14:textId="301985F7" w:rsidR="00954F75" w:rsidRDefault="00954F75" w:rsidP="00F958E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F958E3">
              <w:rPr>
                <w:sz w:val="24"/>
                <w:szCs w:val="24"/>
              </w:rPr>
              <w:t>megbeszélés szerint</w:t>
            </w:r>
          </w:p>
          <w:p w14:paraId="17F8E194" w14:textId="77777777" w:rsidR="00954F75" w:rsidRDefault="00954F75" w:rsidP="00954F7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D.B.k.j</w:t>
            </w:r>
            <w:proofErr w:type="spellEnd"/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403CFDE8" w14:textId="77777777" w:rsidR="00954F75" w:rsidRDefault="00954F75" w:rsidP="00954F75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E351398" w14:textId="77777777" w:rsidR="00F958E3" w:rsidRDefault="00F958E3" w:rsidP="00954F75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64CF79D" w14:textId="04991C2B" w:rsidR="002A10B7" w:rsidRDefault="00954F75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Világítás</w:t>
            </w:r>
            <w:r w:rsidR="00F958E3">
              <w:rPr>
                <w:b/>
                <w:sz w:val="24"/>
                <w:szCs w:val="24"/>
              </w:rPr>
              <w:tab/>
            </w:r>
            <w:r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16C4E7C1" w14:textId="77777777" w:rsidR="00954F75" w:rsidRDefault="00954F75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D0E451F" w14:textId="77777777" w:rsidR="00954F75" w:rsidRDefault="00954F75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1BC678C7" w14:textId="550C5F3B" w:rsidR="00954F75" w:rsidRPr="00F958E3" w:rsidRDefault="00954F75" w:rsidP="00954F7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F958E3" w:rsidRPr="0006080B">
              <w:rPr>
                <w:b/>
                <w:sz w:val="24"/>
                <w:szCs w:val="24"/>
                <w:u w:val="single"/>
              </w:rPr>
              <w:t>Össz</w:t>
            </w:r>
            <w:r w:rsidR="00F958E3">
              <w:rPr>
                <w:b/>
                <w:sz w:val="24"/>
                <w:szCs w:val="24"/>
                <w:u w:val="single"/>
              </w:rPr>
              <w:t>próba</w:t>
            </w:r>
            <w:r w:rsidR="00F958E3">
              <w:rPr>
                <w:b/>
                <w:sz w:val="24"/>
                <w:szCs w:val="24"/>
              </w:rPr>
              <w:tab/>
              <w:t xml:space="preserve"> </w:t>
            </w:r>
            <w:r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2A8F94A8" w14:textId="1AA0E111" w:rsidR="00954F75" w:rsidRDefault="00F958E3" w:rsidP="00954F7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délelőtti megbeszélés szerint</w:t>
            </w:r>
          </w:p>
          <w:p w14:paraId="5D4D4BE0" w14:textId="4FEEFBE3" w:rsidR="00194306" w:rsidRDefault="00194306" w:rsidP="00EB5744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="002A10B7">
              <w:rPr>
                <w:sz w:val="24"/>
                <w:szCs w:val="24"/>
              </w:rPr>
              <w:t>D.B.k</w:t>
            </w:r>
            <w:r>
              <w:rPr>
                <w:sz w:val="24"/>
                <w:szCs w:val="24"/>
              </w:rPr>
              <w:t>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6306E2A" w14:textId="77777777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6AE4CB3" w14:textId="77777777" w:rsidR="00F958E3" w:rsidRDefault="00F958E3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066592D2" w14:textId="77777777" w:rsidR="002F3594" w:rsidRDefault="002F359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4ECFEA67" w14:textId="77777777" w:rsidR="00F958E3" w:rsidRDefault="00F958E3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355B5169" w14:textId="1D769A5D" w:rsidR="002A10B7" w:rsidRPr="002F3594" w:rsidRDefault="00CD18C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</w:pPr>
            <w:r w:rsidRPr="00CD18C4">
              <w:rPr>
                <w:rFonts w:eastAsia="Calibri"/>
                <w:position w:val="0"/>
                <w:sz w:val="24"/>
                <w:szCs w:val="24"/>
              </w:rPr>
              <w:t>öltözés, maszk</w:t>
            </w:r>
            <w:r w:rsidR="002F3594" w:rsidRPr="002F3594">
              <w:rPr>
                <w:rFonts w:eastAsia="Calibri"/>
                <w:b/>
                <w:position w:val="0"/>
                <w:sz w:val="24"/>
                <w:szCs w:val="24"/>
              </w:rPr>
              <w:tab/>
            </w:r>
            <w:r>
              <w:rPr>
                <w:rFonts w:eastAsia="Calibri"/>
                <w:b/>
                <w:position w:val="0"/>
                <w:sz w:val="24"/>
                <w:szCs w:val="24"/>
              </w:rPr>
              <w:tab/>
            </w:r>
            <w:r w:rsidR="002F3594" w:rsidRPr="002F3594"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  <w:t>Váratlan találkozások</w:t>
            </w:r>
          </w:p>
          <w:p w14:paraId="0B4EFF04" w14:textId="241529DD" w:rsidR="002A10B7" w:rsidRDefault="00CD18C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  <w:t>Főpróba</w:t>
            </w:r>
          </w:p>
          <w:p w14:paraId="5AF3D987" w14:textId="08B18637" w:rsidR="00CD18C4" w:rsidRPr="00CD18C4" w:rsidRDefault="00CD18C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Minden és mindenki a helyén</w:t>
            </w:r>
          </w:p>
          <w:p w14:paraId="7099F612" w14:textId="77777777" w:rsidR="002A10B7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4AD088E1" w14:textId="77777777" w:rsidR="00CD18C4" w:rsidRPr="002F3594" w:rsidRDefault="00CD18C4" w:rsidP="00CD18C4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</w:pPr>
            <w:r w:rsidRPr="00CD18C4">
              <w:rPr>
                <w:rFonts w:eastAsia="Calibri"/>
                <w:position w:val="0"/>
                <w:sz w:val="24"/>
                <w:szCs w:val="24"/>
              </w:rPr>
              <w:t>öltözés, maszk</w:t>
            </w:r>
            <w:r w:rsidRPr="002F3594">
              <w:rPr>
                <w:rFonts w:eastAsia="Calibri"/>
                <w:b/>
                <w:position w:val="0"/>
                <w:sz w:val="24"/>
                <w:szCs w:val="24"/>
              </w:rPr>
              <w:tab/>
            </w:r>
            <w:r>
              <w:rPr>
                <w:rFonts w:eastAsia="Calibri"/>
                <w:b/>
                <w:position w:val="0"/>
                <w:sz w:val="24"/>
                <w:szCs w:val="24"/>
              </w:rPr>
              <w:tab/>
            </w:r>
            <w:r w:rsidRPr="002F3594"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  <w:t>Váratlan találkozások</w:t>
            </w:r>
          </w:p>
          <w:p w14:paraId="3D1FEAF7" w14:textId="77777777" w:rsidR="00CD18C4" w:rsidRDefault="00CD18C4" w:rsidP="00CD18C4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  <w:t>Főpróba</w:t>
            </w:r>
          </w:p>
          <w:p w14:paraId="0C85EDA9" w14:textId="77777777" w:rsidR="00CD18C4" w:rsidRPr="00CD18C4" w:rsidRDefault="00CD18C4" w:rsidP="00CD18C4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Minden és mindenki a helyén</w:t>
            </w:r>
          </w:p>
          <w:p w14:paraId="5D820487" w14:textId="77777777" w:rsidR="002A10B7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79186326" w14:textId="77777777" w:rsidR="002A10B7" w:rsidRPr="005F3128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331F7FBB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73E58D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BC89E0" w14:textId="77777777" w:rsidR="00676276" w:rsidRDefault="0067627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1A026A94" w:rsidR="00C33D12" w:rsidRPr="00C33D12" w:rsidRDefault="00C33D12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12B10D0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2A10B7">
        <w:trPr>
          <w:trHeight w:val="944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86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3DA564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2A10B7">
        <w:trPr>
          <w:trHeight w:val="986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5F3128">
        <w:trPr>
          <w:trHeight w:val="996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444CD4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7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12350C1" w14:textId="70E7E1CB" w:rsidR="00355A09" w:rsidRDefault="00355A09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CF3F10">
        <w:trPr>
          <w:trHeight w:val="928"/>
          <w:jc w:val="center"/>
        </w:trPr>
        <w:tc>
          <w:tcPr>
            <w:tcW w:w="2671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867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575E2B" w14:textId="77777777" w:rsidR="00DF76EE" w:rsidRDefault="00450026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67C459EE" w14:textId="77777777" w:rsidR="00682000" w:rsidRDefault="00682000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AAF957" w14:textId="32CB3906" w:rsidR="00682000" w:rsidRPr="0041675A" w:rsidRDefault="0068200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6664E"/>
    <w:rsid w:val="0017063B"/>
    <w:rsid w:val="001739E1"/>
    <w:rsid w:val="0017655F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3128"/>
    <w:rsid w:val="005F4F9A"/>
    <w:rsid w:val="00601179"/>
    <w:rsid w:val="006056C8"/>
    <w:rsid w:val="00613DAB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96A"/>
    <w:rsid w:val="00731DCE"/>
    <w:rsid w:val="007323CE"/>
    <w:rsid w:val="0073400C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DF76EE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F7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2021-11-06T13:52:00Z</cp:lastPrinted>
  <dcterms:created xsi:type="dcterms:W3CDTF">2021-11-06T13:53:00Z</dcterms:created>
  <dcterms:modified xsi:type="dcterms:W3CDTF">2021-11-06T13:53:00Z</dcterms:modified>
</cp:coreProperties>
</file>