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4D98" w14:textId="77777777" w:rsidR="002A58D1" w:rsidRDefault="002A58D1" w:rsidP="002A58D1">
      <w:pPr>
        <w:pStyle w:val="Nincstrkz"/>
        <w:rPr>
          <w:b/>
          <w:bCs/>
          <w:sz w:val="28"/>
          <w:szCs w:val="28"/>
        </w:rPr>
      </w:pPr>
    </w:p>
    <w:p w14:paraId="12EE8366" w14:textId="77D7F05E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4A1922">
        <w:rPr>
          <w:b/>
          <w:bCs/>
          <w:sz w:val="28"/>
          <w:szCs w:val="28"/>
        </w:rPr>
        <w:t>december 13 – 19</w:t>
      </w:r>
      <w:r w:rsidR="002A58D1">
        <w:rPr>
          <w:b/>
          <w:bCs/>
          <w:sz w:val="28"/>
          <w:szCs w:val="28"/>
        </w:rPr>
        <w:t>.</w:t>
      </w:r>
    </w:p>
    <w:p w14:paraId="25226C34" w14:textId="5A0A190D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126"/>
        <w:gridCol w:w="3118"/>
        <w:gridCol w:w="3261"/>
        <w:gridCol w:w="2976"/>
        <w:gridCol w:w="5812"/>
      </w:tblGrid>
      <w:tr w:rsidR="00B20101" w:rsidRPr="00C25754" w14:paraId="3C41C6B8" w14:textId="77777777" w:rsidTr="00BC4492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8D1E29" w:rsidRPr="00C25754" w14:paraId="13B99D87" w14:textId="77777777" w:rsidTr="00BC4492">
        <w:trPr>
          <w:trHeight w:val="676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2507A6D3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098AB938" w14:textId="24D47388" w:rsidR="008D1E29" w:rsidRPr="00F26163" w:rsidRDefault="008D1E29" w:rsidP="008D1E29">
            <w:pPr>
              <w:pStyle w:val="Nincstrkz"/>
              <w:rPr>
                <w:b/>
                <w:bCs/>
              </w:rPr>
            </w:pPr>
            <w:r w:rsidRPr="004E5D5D">
              <w:rPr>
                <w:b/>
                <w:bCs/>
                <w:u w:val="single"/>
              </w:rPr>
              <w:t>Kaland a nagy családerdőben</w:t>
            </w:r>
          </w:p>
          <w:p w14:paraId="30F54A5B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Szövegösszemondó próba</w:t>
            </w:r>
          </w:p>
          <w:p w14:paraId="7D102DFC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12.00-15.00 próba</w:t>
            </w:r>
          </w:p>
          <w:p w14:paraId="70C10D6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ED29978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Kaland a nagy családerdőben</w:t>
            </w:r>
          </w:p>
          <w:p w14:paraId="228985FB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15.30 öltözés, maszk</w:t>
            </w:r>
          </w:p>
          <w:p w14:paraId="5723DBD4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Főpróba</w:t>
            </w:r>
          </w:p>
          <w:p w14:paraId="3BA0D4C3" w14:textId="52567358" w:rsidR="008D1E29" w:rsidRPr="00F26163" w:rsidRDefault="008D1E29" w:rsidP="00105B5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0E60E64" w14:textId="2E8F5F91" w:rsidR="008D1E29" w:rsidRPr="00EB7AFF" w:rsidRDefault="008D1E29" w:rsidP="008D1E2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5595C1E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6D3C142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4DF061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44C30139" w14:textId="6722457E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351F28DC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076F5678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Balassi vagy Kamara</w:t>
            </w:r>
            <w:r>
              <w:rPr>
                <w:b/>
                <w:bCs/>
                <w:u w:val="single"/>
              </w:rPr>
              <w:t>:</w:t>
            </w:r>
          </w:p>
          <w:p w14:paraId="0812BAF5" w14:textId="5554E533" w:rsidR="008D1E29" w:rsidRPr="00F26163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Fehérlófia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38D1068A" w:rsidR="008D1E29" w:rsidRPr="00564AD0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8D1E29" w:rsidRPr="00564AD0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2348436" w14:textId="77777777" w:rsidTr="00BC4492">
        <w:trPr>
          <w:trHeight w:val="45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4F5D72E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1D0D0A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2E19F4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4A7B7B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AC43D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70F937C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3656128" w14:textId="77777777" w:rsidTr="00BC4492">
        <w:trPr>
          <w:trHeight w:val="62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E8A9ED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06FCC9EB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8D1E29" w:rsidRPr="00C749E2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04A2C8F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RePlay Akusztik zenekar</w:t>
            </w:r>
          </w:p>
          <w:p w14:paraId="2F12E845" w14:textId="2085A84A" w:rsidR="008D1E29" w:rsidRPr="00C749E2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karácsonyi koncertje / Művész Kávéház</w:t>
            </w:r>
          </w:p>
        </w:tc>
      </w:tr>
      <w:tr w:rsidR="008D1E29" w:rsidRPr="00C25754" w14:paraId="2F889046" w14:textId="77777777" w:rsidTr="00BC4492">
        <w:trPr>
          <w:trHeight w:val="45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9C2AB0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241C318A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DBDDC6A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75212BA2" w14:textId="466DFB6B" w:rsidR="008D1E29" w:rsidRPr="003646B3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10.00-12.00</w:t>
            </w:r>
          </w:p>
          <w:p w14:paraId="0560EB65" w14:textId="77777777" w:rsidR="008D1E29" w:rsidRPr="003646B3" w:rsidRDefault="008D1E29" w:rsidP="008D1E29">
            <w:pPr>
              <w:pStyle w:val="Nincstrkz"/>
              <w:rPr>
                <w:b/>
                <w:bCs/>
              </w:rPr>
            </w:pPr>
            <w:r w:rsidRPr="003646B3">
              <w:rPr>
                <w:b/>
                <w:bCs/>
              </w:rPr>
              <w:t>Kaland a nagy családerdőben</w:t>
            </w:r>
          </w:p>
          <w:p w14:paraId="67BDA86B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5A6AC22" w14:textId="6841A163" w:rsidR="008D1E29" w:rsidRPr="00F26163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17.30-21.00 Énekes madár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ACE65F1" w14:textId="4D520FCD" w:rsidR="008D1E29" w:rsidRPr="00C25754" w:rsidRDefault="008D1E29" w:rsidP="008D1E29">
            <w:pPr>
              <w:ind w:left="-2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8D1E29" w:rsidRDefault="008D1E29" w:rsidP="008D1E2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9B8890C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CA413CB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 w:rsidRPr="001A0B31">
              <w:rPr>
                <w:b/>
                <w:bCs/>
                <w:u w:val="single"/>
              </w:rPr>
              <w:t>Viktória</w:t>
            </w:r>
            <w:r>
              <w:rPr>
                <w:b/>
                <w:bCs/>
              </w:rPr>
              <w:t xml:space="preserve"> </w:t>
            </w:r>
          </w:p>
          <w:p w14:paraId="1B298FD1" w14:textId="248A7701" w:rsidR="008D1E29" w:rsidRPr="00C25754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este díszletépítés Szentesen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4E9CACB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</w:p>
          <w:p w14:paraId="08158B7E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Balassi vagy Kamara</w:t>
            </w:r>
            <w:r>
              <w:rPr>
                <w:b/>
                <w:bCs/>
                <w:u w:val="single"/>
              </w:rPr>
              <w:t>:</w:t>
            </w:r>
          </w:p>
          <w:p w14:paraId="247F006C" w14:textId="3D9507A9" w:rsidR="008D1E29" w:rsidRPr="00514C67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Fehérlófia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6EC6F5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6BA208D" w14:textId="18C5AC9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3364731" w14:textId="77777777" w:rsidTr="00BC4492">
        <w:trPr>
          <w:trHeight w:val="62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1AB480A9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0F9DA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71EF1A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49291DB5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318F5BF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BB70A5" w14:textId="3FEEBE9F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15.30 Kaland a nagy családerdőben (1)</w:t>
            </w:r>
          </w:p>
          <w:p w14:paraId="5843FC63" w14:textId="669C3206" w:rsidR="008D1E29" w:rsidRPr="00C570B2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 / Nagyszínpad</w:t>
            </w:r>
          </w:p>
        </w:tc>
      </w:tr>
      <w:tr w:rsidR="008D1E29" w:rsidRPr="00C25754" w14:paraId="51E4682C" w14:textId="77777777" w:rsidTr="00BC4492">
        <w:trPr>
          <w:trHeight w:val="54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1EAE3F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B38549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56BD3DD8" w:rsidR="008D1E29" w:rsidRPr="00C25754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(9) / Stúdiószínház</w:t>
            </w:r>
          </w:p>
        </w:tc>
      </w:tr>
      <w:tr w:rsidR="008D1E29" w:rsidRPr="00C25754" w14:paraId="7376CF7C" w14:textId="77777777" w:rsidTr="00BC4492">
        <w:trPr>
          <w:trHeight w:val="5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697AA36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  <w:p w14:paraId="3A45A88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26F9B64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A9881C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72A51D59" w14:textId="09477290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4363C862" w14:textId="6034F8F2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1502B131" w14:textId="3648FFA9" w:rsidR="006540FE" w:rsidRPr="006540FE" w:rsidRDefault="006540FE" w:rsidP="008D1E29">
            <w:pPr>
              <w:pStyle w:val="Nincstrkz"/>
              <w:rPr>
                <w:b/>
                <w:bCs/>
                <w:u w:val="single"/>
              </w:rPr>
            </w:pPr>
            <w:r w:rsidRPr="006540FE">
              <w:rPr>
                <w:b/>
                <w:bCs/>
                <w:u w:val="single"/>
              </w:rPr>
              <w:t xml:space="preserve">Művész Kávéház </w:t>
            </w:r>
            <w:r>
              <w:rPr>
                <w:b/>
                <w:bCs/>
                <w:u w:val="single"/>
              </w:rPr>
              <w:t>–</w:t>
            </w:r>
            <w:r w:rsidRPr="006540FE">
              <w:rPr>
                <w:b/>
                <w:bCs/>
                <w:u w:val="single"/>
              </w:rPr>
              <w:t xml:space="preserve"> Átjáró</w:t>
            </w:r>
            <w:r>
              <w:rPr>
                <w:b/>
                <w:bCs/>
                <w:u w:val="single"/>
              </w:rPr>
              <w:t>:</w:t>
            </w:r>
          </w:p>
          <w:p w14:paraId="0ED630C4" w14:textId="552F0E61" w:rsidR="008D1E29" w:rsidRDefault="006540FE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Munkarendi ért.</w:t>
            </w:r>
          </w:p>
          <w:p w14:paraId="4A198B2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660B248D" w14:textId="3CA31EEF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1953C2A7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D5F357E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Balassi vagy Kamara</w:t>
            </w:r>
            <w:r>
              <w:rPr>
                <w:b/>
                <w:bCs/>
                <w:u w:val="single"/>
              </w:rPr>
              <w:t>:</w:t>
            </w:r>
          </w:p>
          <w:p w14:paraId="548623F7" w14:textId="0893FECA" w:rsidR="008D1E29" w:rsidRPr="00C25754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Fehérlófia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B1921C7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94C1D4B" w14:textId="5775F660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4A90376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9A9F7AF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4EEE06C" w14:textId="59910335" w:rsidR="008D1E29" w:rsidRPr="00C25754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EAA6C0A" w14:textId="1D150CB1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Kaland a nagy családerdőben (2) / Nagyszínpad</w:t>
            </w:r>
          </w:p>
          <w:p w14:paraId="6A37A30B" w14:textId="73EB41EA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64A4E751" w14:textId="77777777" w:rsidTr="00BC4492">
        <w:trPr>
          <w:trHeight w:val="38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1971D2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DCDF05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8ADFD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ABA6D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705E1E5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B52F392" w:rsidR="008D1E29" w:rsidRPr="003E3301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8D1E29" w:rsidRPr="00C25754" w14:paraId="045EDD84" w14:textId="77777777" w:rsidTr="00BC4492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A9376D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6432B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8D1E29" w:rsidRPr="006043DF" w:rsidRDefault="008D1E29" w:rsidP="008D1E2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78E398F" w14:textId="77777777" w:rsidR="008D1E29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Viktória (3) / Szentes</w:t>
            </w:r>
          </w:p>
          <w:p w14:paraId="6920D219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  <w:p w14:paraId="017F1BEC" w14:textId="63784D07" w:rsidR="008D1E29" w:rsidRPr="006839B5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autóbusz indulása: 13.30 órakor</w:t>
            </w:r>
          </w:p>
        </w:tc>
      </w:tr>
      <w:tr w:rsidR="008D1E29" w:rsidRPr="00C25754" w14:paraId="4D85F75E" w14:textId="77777777" w:rsidTr="00BC4492">
        <w:trPr>
          <w:trHeight w:val="46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8DA03E5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1E51381" w14:textId="6B3F5512" w:rsidR="008D1E29" w:rsidRPr="00801460" w:rsidRDefault="008D1E29" w:rsidP="008D1E29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21D872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256D38C2" w14:textId="11D656E2" w:rsidR="008D1E29" w:rsidRPr="00133270" w:rsidRDefault="008D1E29" w:rsidP="008D1E29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5BA2CBF9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Balassi vagy Kamara</w:t>
            </w:r>
            <w:r>
              <w:rPr>
                <w:b/>
                <w:bCs/>
                <w:u w:val="single"/>
              </w:rPr>
              <w:t>:</w:t>
            </w:r>
          </w:p>
          <w:p w14:paraId="68855B6E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Fehérlófia</w:t>
            </w:r>
          </w:p>
          <w:p w14:paraId="3AC4CD97" w14:textId="77777777" w:rsidR="00BC4492" w:rsidRDefault="00BC4492" w:rsidP="008D1E29">
            <w:pPr>
              <w:pStyle w:val="Nincstrkz"/>
              <w:rPr>
                <w:b/>
                <w:bCs/>
              </w:rPr>
            </w:pPr>
          </w:p>
          <w:p w14:paraId="1F63758F" w14:textId="77777777" w:rsidR="00BC4492" w:rsidRPr="00BC4492" w:rsidRDefault="00BC4492" w:rsidP="008D1E29">
            <w:pPr>
              <w:pStyle w:val="Nincstrkz"/>
              <w:rPr>
                <w:b/>
                <w:bCs/>
                <w:color w:val="FF0000"/>
                <w:u w:val="single"/>
              </w:rPr>
            </w:pPr>
            <w:r w:rsidRPr="00BC4492">
              <w:rPr>
                <w:b/>
                <w:bCs/>
                <w:color w:val="FF0000"/>
                <w:u w:val="single"/>
              </w:rPr>
              <w:t>Kamara:</w:t>
            </w:r>
          </w:p>
          <w:p w14:paraId="7570A740" w14:textId="45A1C44B" w:rsidR="00BC4492" w:rsidRPr="00BC4492" w:rsidRDefault="00BC4492" w:rsidP="008D1E29">
            <w:pPr>
              <w:pStyle w:val="Nincstrkz"/>
              <w:rPr>
                <w:b/>
                <w:bCs/>
              </w:rPr>
            </w:pPr>
            <w:r w:rsidRPr="00BC4492">
              <w:rPr>
                <w:b/>
                <w:bCs/>
                <w:color w:val="FF0000"/>
              </w:rPr>
              <w:t>10.00-16.00 Az ajtó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318D8F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AF1EAFB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6DD067A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6F24CADA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7D8AC3F" w14:textId="649B597D" w:rsidR="008D1E29" w:rsidRPr="00EB42A8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  <w:r w:rsidRPr="00EB42A8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D439E3" w:rsidR="008D1E29" w:rsidRPr="00EB42A8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Kaland a nagy családerdőben (3) / Nagyszínpad</w:t>
            </w:r>
          </w:p>
        </w:tc>
      </w:tr>
      <w:tr w:rsidR="008D1E29" w:rsidRPr="00C25754" w14:paraId="1DA1510D" w14:textId="77777777" w:rsidTr="00BC4492">
        <w:trPr>
          <w:trHeight w:val="47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AE2887A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8D3771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38DD6D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379231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3059A03" w14:textId="77777777" w:rsidR="008D1E29" w:rsidRDefault="008D1E29" w:rsidP="008D1E29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21981C7" w:rsidR="008D1E29" w:rsidRPr="004A0140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14.00 Kaland a nagy családerdőben (4) / Nagyszínpad</w:t>
            </w:r>
          </w:p>
        </w:tc>
      </w:tr>
      <w:tr w:rsidR="008D1E29" w:rsidRPr="00C25754" w14:paraId="0F21CB20" w14:textId="77777777" w:rsidTr="00BC4492">
        <w:trPr>
          <w:trHeight w:val="56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613243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7617C97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04FD0EE" w14:textId="77777777" w:rsidR="008D1E29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Viktória (4) / Szentes</w:t>
            </w:r>
          </w:p>
          <w:p w14:paraId="5F2606EA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indulás: utazó névsor szerint</w:t>
            </w:r>
          </w:p>
          <w:p w14:paraId="3D054B2D" w14:textId="22B313FE" w:rsidR="008D1E29" w:rsidRPr="00C25754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autóbusz indulása: 16.00 órakor</w:t>
            </w:r>
          </w:p>
        </w:tc>
      </w:tr>
      <w:tr w:rsidR="008D1E29" w:rsidRPr="00C25754" w14:paraId="6BFE88DA" w14:textId="77777777" w:rsidTr="00BC4492">
        <w:trPr>
          <w:trHeight w:val="47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1C27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B9D90A1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8630DB1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B6D7E0D" w14:textId="392A6C74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06211B94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F2BB2A4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Balassi vagy Kamara</w:t>
            </w:r>
            <w:r>
              <w:rPr>
                <w:b/>
                <w:bCs/>
                <w:u w:val="single"/>
              </w:rPr>
              <w:t>:</w:t>
            </w:r>
          </w:p>
          <w:p w14:paraId="0A71080F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Fehérlófia</w:t>
            </w:r>
          </w:p>
          <w:p w14:paraId="47CF2B61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71C00778" w14:textId="77777777" w:rsidR="00BC4492" w:rsidRPr="00BC4492" w:rsidRDefault="00BC4492" w:rsidP="00BC4492">
            <w:pPr>
              <w:pStyle w:val="Nincstrkz"/>
              <w:rPr>
                <w:b/>
                <w:bCs/>
                <w:color w:val="FF0000"/>
                <w:u w:val="single"/>
              </w:rPr>
            </w:pPr>
            <w:r w:rsidRPr="00BC4492">
              <w:rPr>
                <w:b/>
                <w:bCs/>
                <w:color w:val="FF0000"/>
                <w:u w:val="single"/>
              </w:rPr>
              <w:t>Kamara:</w:t>
            </w:r>
          </w:p>
          <w:p w14:paraId="0F4BB8D4" w14:textId="6EEB81A0" w:rsidR="00BC4492" w:rsidRPr="00C25754" w:rsidRDefault="00BC4492" w:rsidP="00BC4492">
            <w:pPr>
              <w:pStyle w:val="Nincstrkz"/>
              <w:rPr>
                <w:b/>
                <w:bCs/>
              </w:rPr>
            </w:pPr>
            <w:r w:rsidRPr="00BC4492">
              <w:rPr>
                <w:b/>
                <w:bCs/>
                <w:color w:val="FF0000"/>
              </w:rPr>
              <w:t>10.00-16.00 Az ajtó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70E209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CF00B38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5FEB2F8B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C8BDD48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08D0BDC6" w14:textId="7CB501AC" w:rsidR="008D1E29" w:rsidRPr="00C90D70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Énekes madár</w:t>
            </w:r>
            <w:r w:rsidRPr="00EB42A8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A495F5" w14:textId="58CAEA1C" w:rsidR="008D1E29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11.00 Kaland a nagy családerdőben (5) / Nagyszínpad</w:t>
            </w:r>
          </w:p>
          <w:p w14:paraId="38A34E45" w14:textId="05F7A710" w:rsidR="008D1E29" w:rsidRPr="00C25754" w:rsidRDefault="008D1E29" w:rsidP="008D1E29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8D1E29" w:rsidRPr="00C25754" w14:paraId="672FDE89" w14:textId="77777777" w:rsidTr="00BC4492">
        <w:trPr>
          <w:trHeight w:val="45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283436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BDA9D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729C518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4DF1507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7729821D" w:rsidR="008D1E29" w:rsidRPr="00C25754" w:rsidRDefault="008D1E29" w:rsidP="008D1E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8D1E29" w:rsidRPr="00C25754" w14:paraId="0245F388" w14:textId="77777777" w:rsidTr="00BC4492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C385B9B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91EF84A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8F94529" w14:textId="77777777" w:rsidR="008D1E29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Viktória (5) / Szentes</w:t>
            </w:r>
          </w:p>
          <w:p w14:paraId="1507DC6E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  <w:p w14:paraId="290D6770" w14:textId="3C0AED13" w:rsidR="008D1E29" w:rsidRPr="00C25754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autóbusz indulása: 14.30 órakor</w:t>
            </w:r>
          </w:p>
        </w:tc>
      </w:tr>
      <w:tr w:rsidR="008D1E29" w:rsidRPr="00C25754" w14:paraId="7D6F3D3F" w14:textId="77777777" w:rsidTr="00BC4492">
        <w:trPr>
          <w:trHeight w:val="43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8D1E29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423874A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06C4128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085E730" w14:textId="7B2EFEDE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105B5F">
              <w:rPr>
                <w:b/>
                <w:bCs/>
              </w:rPr>
              <w:t xml:space="preserve"> Karácsonyi ének </w:t>
            </w:r>
            <w:r w:rsidR="00105B5F">
              <w:rPr>
                <w:b/>
                <w:bCs/>
              </w:rPr>
              <w:tab/>
              <w:t>videófelvétel</w:t>
            </w:r>
          </w:p>
          <w:p w14:paraId="4403E3F8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utána:</w:t>
            </w:r>
          </w:p>
          <w:p w14:paraId="3052FA1D" w14:textId="77777777" w:rsidR="008D1E29" w:rsidRPr="00F26163" w:rsidRDefault="008D1E29" w:rsidP="008D1E29">
            <w:pPr>
              <w:pStyle w:val="Nincstrkz"/>
              <w:rPr>
                <w:b/>
                <w:bCs/>
                <w:u w:val="single"/>
              </w:rPr>
            </w:pPr>
            <w:r w:rsidRPr="00F26163">
              <w:rPr>
                <w:b/>
                <w:bCs/>
                <w:u w:val="single"/>
              </w:rPr>
              <w:t>Fehérlófia</w:t>
            </w:r>
          </w:p>
          <w:p w14:paraId="0A2EC316" w14:textId="7A520220" w:rsidR="008D1E29" w:rsidRPr="00C25754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díszletépítés, világítás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12AB0D1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EFED485" w14:textId="736B1853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512BCEA1" w14:textId="2B8F6733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7CDE6D14" w14:textId="77777777" w:rsidR="008D1E29" w:rsidRDefault="008D1E29" w:rsidP="008D1E29">
            <w:pPr>
              <w:pStyle w:val="Nincstrkz"/>
              <w:rPr>
                <w:b/>
                <w:bCs/>
                <w:u w:val="single"/>
              </w:rPr>
            </w:pPr>
          </w:p>
          <w:p w14:paraId="612A84B1" w14:textId="77777777" w:rsidR="00BC4492" w:rsidRPr="00BC4492" w:rsidRDefault="00BC4492" w:rsidP="00BC4492">
            <w:pPr>
              <w:pStyle w:val="Nincstrkz"/>
              <w:rPr>
                <w:b/>
                <w:bCs/>
                <w:color w:val="FF0000"/>
                <w:u w:val="single"/>
              </w:rPr>
            </w:pPr>
            <w:r w:rsidRPr="00BC4492">
              <w:rPr>
                <w:b/>
                <w:bCs/>
                <w:color w:val="FF0000"/>
                <w:u w:val="single"/>
              </w:rPr>
              <w:t>Kamara:</w:t>
            </w:r>
          </w:p>
          <w:p w14:paraId="37DD06AC" w14:textId="3EBE0BE4" w:rsidR="00BC4492" w:rsidRPr="00E755C6" w:rsidRDefault="00BC4492" w:rsidP="00BC449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</w:rPr>
              <w:t>11</w:t>
            </w:r>
            <w:r w:rsidRPr="00BC4492">
              <w:rPr>
                <w:b/>
                <w:bCs/>
                <w:color w:val="FF0000"/>
              </w:rPr>
              <w:t>.00-16.00 Az ajtó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9D63ACE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44B96981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Énekes madár</w:t>
            </w:r>
          </w:p>
          <w:p w14:paraId="46170609" w14:textId="7DCA3759" w:rsidR="008D1E29" w:rsidRPr="000C26E6" w:rsidRDefault="008D1E29" w:rsidP="008D1E29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41E97EED" w14:textId="77777777" w:rsidTr="00BC4492">
        <w:trPr>
          <w:trHeight w:hRule="exact" w:val="44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955D38D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CA182B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2B21878B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0B224E4C" w14:textId="77777777" w:rsidR="008D1E29" w:rsidRPr="00C25754" w:rsidRDefault="008D1E29" w:rsidP="008D1E29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DE3373" w:rsidR="008D1E29" w:rsidRPr="00C25754" w:rsidRDefault="008D1E29" w:rsidP="008D1E29">
            <w:pPr>
              <w:pStyle w:val="Nincstrkz"/>
              <w:rPr>
                <w:b/>
                <w:bCs/>
                <w:strike/>
              </w:rPr>
            </w:pPr>
          </w:p>
        </w:tc>
      </w:tr>
      <w:tr w:rsidR="008D1E29" w:rsidRPr="00C25754" w14:paraId="40E2BDD0" w14:textId="77777777" w:rsidTr="00BC4492">
        <w:trPr>
          <w:trHeight w:val="55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571017C4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F6C9ED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D1E29" w:rsidRDefault="008D1E29" w:rsidP="008D1E29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908DEE3" w14:textId="77777777" w:rsidR="008D1E29" w:rsidRDefault="008D1E29" w:rsidP="008D1E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Viktória (6) / Szentes</w:t>
            </w:r>
          </w:p>
          <w:p w14:paraId="60FDDD0B" w14:textId="77777777" w:rsidR="008D1E29" w:rsidRDefault="008D1E29" w:rsidP="008D1E2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  <w:p w14:paraId="2AF2D504" w14:textId="6610E4CB" w:rsidR="008D1E29" w:rsidRPr="00BD4F5E" w:rsidRDefault="008D1E29" w:rsidP="008D1E29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autóbusz indulása: 16.00 órakor</w:t>
            </w:r>
          </w:p>
        </w:tc>
      </w:tr>
      <w:tr w:rsidR="008D1E29" w:rsidRPr="00C25754" w14:paraId="31797A16" w14:textId="77777777" w:rsidTr="00BC4492">
        <w:trPr>
          <w:trHeight w:val="57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1FD7F40" w:rsidR="008D1E29" w:rsidRPr="00C25754" w:rsidRDefault="008D1E29" w:rsidP="008D1E2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569D6F3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01652A96" w14:textId="65A4951E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8D1E29" w:rsidRPr="00A142FB" w:rsidRDefault="008D1E29" w:rsidP="008D1E29"/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8D1E29" w:rsidRPr="00C63B81" w:rsidRDefault="008D1E29" w:rsidP="008D1E29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8888D94" w14:textId="77777777" w:rsidR="00BC4492" w:rsidRDefault="00BC4492" w:rsidP="008D1E29">
            <w:pPr>
              <w:pStyle w:val="Nincstrkz"/>
              <w:rPr>
                <w:b/>
                <w:color w:val="C00000"/>
                <w:u w:val="single"/>
              </w:rPr>
            </w:pPr>
          </w:p>
          <w:p w14:paraId="1BDB0A1D" w14:textId="5C00E13A" w:rsidR="008D1E29" w:rsidRPr="00AE0E0D" w:rsidRDefault="00BC4492" w:rsidP="008D1E29">
            <w:pPr>
              <w:pStyle w:val="Nincstrkz"/>
              <w:rPr>
                <w:b/>
                <w:color w:val="FF0000"/>
                <w:u w:val="single"/>
              </w:rPr>
            </w:pPr>
            <w:r w:rsidRPr="00AE0E0D">
              <w:rPr>
                <w:b/>
                <w:color w:val="FF0000"/>
                <w:u w:val="single"/>
              </w:rPr>
              <w:t>Kamara:</w:t>
            </w:r>
          </w:p>
          <w:p w14:paraId="21E5D761" w14:textId="277ABCD0" w:rsidR="00BC4492" w:rsidRPr="00AE0E0D" w:rsidRDefault="00BC4492" w:rsidP="008D1E29">
            <w:pPr>
              <w:pStyle w:val="Nincstrkz"/>
              <w:rPr>
                <w:b/>
                <w:color w:val="FF0000"/>
              </w:rPr>
            </w:pPr>
            <w:r w:rsidRPr="00AE0E0D">
              <w:rPr>
                <w:b/>
                <w:color w:val="FF0000"/>
              </w:rPr>
              <w:t>16.30-18.00 Tornabemutató</w:t>
            </w:r>
          </w:p>
          <w:p w14:paraId="79539FF2" w14:textId="704E25B7" w:rsidR="00BC4492" w:rsidRPr="00194349" w:rsidRDefault="00BC4492" w:rsidP="008D1E29">
            <w:pPr>
              <w:pStyle w:val="Nincstrkz"/>
              <w:rPr>
                <w:b/>
                <w:color w:val="C00000"/>
              </w:rPr>
            </w:pPr>
            <w:r w:rsidRPr="00AE0E0D">
              <w:rPr>
                <w:b/>
                <w:color w:val="FF0000"/>
              </w:rPr>
              <w:t xml:space="preserve">    ügyelő: Korom Gábor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7482309" w14:textId="77777777" w:rsidTr="00BC4492">
        <w:trPr>
          <w:trHeight w:val="538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8969B0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4C57B42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0550A97C" w14:textId="41B219DA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right w:val="triple" w:sz="4" w:space="0" w:color="auto"/>
            </w:tcBorders>
          </w:tcPr>
          <w:p w14:paraId="27D90E97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  <w:tr w:rsidR="008D1E29" w:rsidRPr="00C25754" w14:paraId="0A60C729" w14:textId="77777777" w:rsidTr="00BC4492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2208ABC3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14:paraId="45F4858F" w14:textId="21C6CB03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DBD7615" w14:textId="77777777" w:rsidR="008D1E29" w:rsidRDefault="008D1E29" w:rsidP="008D1E29">
            <w:pPr>
              <w:pStyle w:val="Nincstrkz"/>
              <w:rPr>
                <w:b/>
                <w:bCs/>
              </w:rPr>
            </w:pPr>
          </w:p>
          <w:p w14:paraId="3E3ECD8F" w14:textId="4D117C3D" w:rsidR="008D1E29" w:rsidRPr="00C25754" w:rsidRDefault="008D1E29" w:rsidP="008D1E29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8F38E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E883-4A0B-4B43-93F5-9C75955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Titkárság-Edina</cp:lastModifiedBy>
  <cp:revision>12</cp:revision>
  <cp:lastPrinted>2021-12-07T09:43:00Z</cp:lastPrinted>
  <dcterms:created xsi:type="dcterms:W3CDTF">2021-12-07T07:53:00Z</dcterms:created>
  <dcterms:modified xsi:type="dcterms:W3CDTF">2021-12-14T14:53:00Z</dcterms:modified>
</cp:coreProperties>
</file>