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4D98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5F109F54" w14:textId="77777777" w:rsidR="00796F35" w:rsidRDefault="00796F35" w:rsidP="002A58D1">
      <w:pPr>
        <w:pStyle w:val="Nincstrkz"/>
        <w:rPr>
          <w:b/>
          <w:bCs/>
          <w:sz w:val="28"/>
          <w:szCs w:val="28"/>
        </w:rPr>
      </w:pPr>
    </w:p>
    <w:p w14:paraId="4E5FF1FC" w14:textId="77777777" w:rsidR="00686DB4" w:rsidRDefault="00686DB4" w:rsidP="002A58D1">
      <w:pPr>
        <w:pStyle w:val="Nincstrkz"/>
        <w:rPr>
          <w:b/>
          <w:bCs/>
          <w:sz w:val="28"/>
          <w:szCs w:val="28"/>
        </w:rPr>
      </w:pPr>
    </w:p>
    <w:p w14:paraId="12EE8366" w14:textId="599603BB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CE584D">
        <w:rPr>
          <w:b/>
          <w:bCs/>
          <w:sz w:val="28"/>
          <w:szCs w:val="28"/>
        </w:rPr>
        <w:t>december 20 – 26</w:t>
      </w:r>
      <w:r w:rsidR="002A58D1">
        <w:rPr>
          <w:b/>
          <w:bCs/>
          <w:sz w:val="28"/>
          <w:szCs w:val="28"/>
        </w:rPr>
        <w:t>.</w:t>
      </w:r>
    </w:p>
    <w:p w14:paraId="25226C34" w14:textId="0D8145FC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126"/>
        <w:gridCol w:w="3118"/>
        <w:gridCol w:w="3261"/>
        <w:gridCol w:w="2976"/>
        <w:gridCol w:w="5812"/>
      </w:tblGrid>
      <w:tr w:rsidR="00B20101" w:rsidRPr="00C25754" w14:paraId="3C41C6B8" w14:textId="77777777" w:rsidTr="00BC4492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8D1E29" w:rsidRPr="00C25754" w14:paraId="13B99D87" w14:textId="77777777" w:rsidTr="00BC4492">
        <w:trPr>
          <w:trHeight w:val="67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2C2E60F" w:rsidR="008D1E29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1E29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0CB4F19F" w14:textId="77777777" w:rsidR="00AC4365" w:rsidRDefault="00AC4365" w:rsidP="00105B5F">
            <w:pPr>
              <w:pStyle w:val="Nincstrkz"/>
              <w:rPr>
                <w:b/>
                <w:bCs/>
              </w:rPr>
            </w:pPr>
          </w:p>
          <w:p w14:paraId="2732EC7F" w14:textId="08F0E2A8" w:rsidR="008D1E29" w:rsidRDefault="00470829" w:rsidP="00105B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  <w:r w:rsidR="00AC4365">
              <w:rPr>
                <w:b/>
                <w:bCs/>
              </w:rPr>
              <w:t>.00-14.00 Fehérlófia</w:t>
            </w:r>
          </w:p>
          <w:p w14:paraId="67A78A7E" w14:textId="77777777" w:rsidR="00470829" w:rsidRDefault="00470829" w:rsidP="00105B5F">
            <w:pPr>
              <w:pStyle w:val="Nincstrkz"/>
              <w:rPr>
                <w:b/>
                <w:bCs/>
              </w:rPr>
            </w:pPr>
          </w:p>
          <w:p w14:paraId="3BA0D4C3" w14:textId="636B2CC3" w:rsidR="00470829" w:rsidRPr="00F26163" w:rsidRDefault="00470829" w:rsidP="00105B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Fehérlófia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2E8F5F91" w:rsidR="008D1E29" w:rsidRPr="00EB7AFF" w:rsidRDefault="008D1E29" w:rsidP="008D1E2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5595C1E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D3C142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4DF061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44C30139" w14:textId="6722457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351F28D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812BAF5" w14:textId="56A6B6F6" w:rsidR="008D1E29" w:rsidRPr="00F26163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2348436" w14:textId="77777777" w:rsidTr="00BC4492">
        <w:trPr>
          <w:trHeight w:val="45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4F5D72E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2E19F4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4A7B7B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AC43D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70F937C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3656128" w14:textId="77777777" w:rsidTr="00686DB4">
        <w:trPr>
          <w:trHeight w:val="4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E8A9E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6FCC9EB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8D1E29" w:rsidRPr="00C749E2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4A72ACDC" w:rsidR="008D1E29" w:rsidRPr="00C749E2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2F889046" w14:textId="77777777" w:rsidTr="00BC4492">
        <w:trPr>
          <w:trHeight w:val="45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3915716A" w:rsidR="008D1E29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D1E29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DBDDC6A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5A6AC22" w14:textId="5F84A8E8" w:rsidR="008D1E29" w:rsidRPr="00F26163" w:rsidRDefault="004708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</w:t>
            </w:r>
            <w:r w:rsidR="00AC4365">
              <w:rPr>
                <w:b/>
                <w:bCs/>
              </w:rPr>
              <w:t>.00 Fehérlófia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8D1E29" w:rsidRPr="00C25754" w:rsidRDefault="008D1E29" w:rsidP="008D1E29">
            <w:pPr>
              <w:ind w:left="-2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9B8890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B298FD1" w14:textId="1B84F48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  <w:p w14:paraId="247F006C" w14:textId="54C5F13A" w:rsidR="008D1E29" w:rsidRPr="00514C67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EC6F5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6BA208D" w14:textId="18C5AC9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3364731" w14:textId="77777777" w:rsidTr="00BC4492">
        <w:trPr>
          <w:trHeight w:val="62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1AB480A9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71EF1A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9291DB5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318F5BF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C5E50FC" w:rsidR="008D1E29" w:rsidRPr="00C570B2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51E4682C" w14:textId="77777777" w:rsidTr="00BC4492">
        <w:trPr>
          <w:trHeight w:val="5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1EAE3F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9559DF4" w:rsidR="008D1E29" w:rsidRPr="00C25754" w:rsidRDefault="008D1E29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8D1E29" w:rsidRPr="00C25754" w14:paraId="7376CF7C" w14:textId="77777777" w:rsidTr="00BC4492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B930594" w:rsidR="008D1E29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D1E29">
              <w:rPr>
                <w:b/>
                <w:bCs/>
              </w:rPr>
              <w:t>.</w:t>
            </w:r>
          </w:p>
          <w:p w14:paraId="3A45A8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26F9B64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2A51D59" w14:textId="1460BFBD" w:rsidR="008D1E29" w:rsidRPr="00C25754" w:rsidRDefault="004708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10.00-15</w:t>
            </w:r>
            <w:r w:rsidR="00AC4365">
              <w:rPr>
                <w:b/>
                <w:bCs/>
              </w:rPr>
              <w:t>.00 Fehérlófia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8D1E29" w:rsidRPr="00C25754" w:rsidRDefault="008D1E29" w:rsidP="00CE584D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48623F7" w14:textId="48C4338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4EEE06C" w14:textId="0139A431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3EB41EA" w:rsidR="008D1E29" w:rsidRPr="00C25754" w:rsidRDefault="008D1E29" w:rsidP="00CE584D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64A4E751" w14:textId="77777777" w:rsidTr="00686DB4">
        <w:trPr>
          <w:trHeight w:val="6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1971D2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8ADF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ABA6D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705E1E5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B52F392" w:rsidR="008D1E29" w:rsidRPr="003E3301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8D1E29" w:rsidRPr="00C25754" w14:paraId="045EDD84" w14:textId="77777777" w:rsidTr="00BC4492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A9376D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8D1E29" w:rsidRPr="006043DF" w:rsidRDefault="008D1E29" w:rsidP="008D1E2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4995B48" w:rsidR="008D1E29" w:rsidRPr="006839B5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AC4365" w:rsidRPr="00C25754" w14:paraId="4D85F75E" w14:textId="77777777" w:rsidTr="00A96446">
        <w:trPr>
          <w:trHeight w:val="58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AC4365" w:rsidRDefault="00AC4365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AC4365" w:rsidRDefault="00AC436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2922BD1" w:rsidR="00AC4365" w:rsidRPr="00C25754" w:rsidRDefault="00AC436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5025" w:type="dxa"/>
            <w:gridSpan w:val="5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AC49F8E" w14:textId="77777777" w:rsidR="00AC4365" w:rsidRDefault="00AC4365" w:rsidP="008D1E29">
            <w:pPr>
              <w:pStyle w:val="Nincstrkz"/>
              <w:rPr>
                <w:b/>
                <w:bCs/>
              </w:rPr>
            </w:pPr>
          </w:p>
          <w:p w14:paraId="5E318D8F" w14:textId="77777777" w:rsidR="00AC4365" w:rsidRDefault="00AC4365" w:rsidP="008D1E29">
            <w:pPr>
              <w:pStyle w:val="Nincstrkz"/>
              <w:rPr>
                <w:b/>
                <w:bCs/>
              </w:rPr>
            </w:pPr>
          </w:p>
          <w:p w14:paraId="17D8AC3F" w14:textId="2CB81855" w:rsidR="00AC4365" w:rsidRPr="00AC4365" w:rsidRDefault="00AC4365" w:rsidP="00AC4365">
            <w:pPr>
              <w:pStyle w:val="Nincstrkz"/>
              <w:jc w:val="center"/>
              <w:rPr>
                <w:b/>
                <w:bCs/>
              </w:rPr>
            </w:pPr>
            <w:r w:rsidRPr="00AC4365">
              <w:rPr>
                <w:b/>
                <w:color w:val="FF0000"/>
                <w:sz w:val="28"/>
              </w:rPr>
              <w:t>A színház épülete 2021. december 23-án 18.00 órától - 2021. december 27-én 6.00 óráig zárva tart!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2A4F9121" w:rsidR="00AC4365" w:rsidRPr="00EB42A8" w:rsidRDefault="00AC4365" w:rsidP="008D1E29">
            <w:pPr>
              <w:pStyle w:val="Nincstrkz"/>
              <w:rPr>
                <w:b/>
                <w:bCs/>
              </w:rPr>
            </w:pPr>
          </w:p>
        </w:tc>
      </w:tr>
      <w:tr w:rsidR="00AC4365" w:rsidRPr="00C25754" w14:paraId="1DA1510D" w14:textId="77777777" w:rsidTr="00A96446">
        <w:trPr>
          <w:trHeight w:val="53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AE2887A" w:rsidR="00AC4365" w:rsidRPr="00C25754" w:rsidRDefault="00AC4365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3059A03" w14:textId="77777777" w:rsidR="00AC4365" w:rsidRDefault="00AC4365" w:rsidP="008D1E2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497F6CC3" w:rsidR="00AC4365" w:rsidRPr="004A0140" w:rsidRDefault="00AC4365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AC4365" w:rsidRPr="00C25754" w14:paraId="0F21CB20" w14:textId="77777777" w:rsidTr="00A96446">
        <w:trPr>
          <w:trHeight w:val="5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AC4365" w:rsidRPr="00C25754" w:rsidRDefault="00AC4365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AC4365" w:rsidRPr="00C25754" w:rsidRDefault="00AC4365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87C6382" w:rsidR="00AC4365" w:rsidRPr="00C25754" w:rsidRDefault="00AC4365" w:rsidP="008D1E29">
            <w:pPr>
              <w:pStyle w:val="Nincstrkz"/>
              <w:rPr>
                <w:b/>
                <w:bCs/>
              </w:rPr>
            </w:pPr>
          </w:p>
        </w:tc>
      </w:tr>
      <w:tr w:rsidR="00CE584D" w:rsidRPr="00C25754" w14:paraId="6BFE88DA" w14:textId="77777777" w:rsidTr="00686DB4">
        <w:trPr>
          <w:trHeight w:val="62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6C8102D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15025" w:type="dxa"/>
            <w:gridSpan w:val="5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95946D" w14:textId="52539E8B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556BD10B" w14:textId="6CF61622" w:rsidR="00CE584D" w:rsidRDefault="00686DB4" w:rsidP="008D1E29">
            <w:pPr>
              <w:pStyle w:val="Nincstrkz"/>
              <w:rPr>
                <w:b/>
                <w:bCs/>
              </w:rPr>
            </w:pPr>
            <w:r w:rsidRPr="00CE584D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F84C6A8" wp14:editId="36387BE3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119380</wp:posOffset>
                  </wp:positionV>
                  <wp:extent cx="7096125" cy="2893090"/>
                  <wp:effectExtent l="0" t="0" r="0" b="2540"/>
                  <wp:wrapNone/>
                  <wp:docPr id="1" name="Kép 1" descr="Boldog Karácsonyt | Váci Madách Imre Gimná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og Karácsonyt | Váci Madách Imre Gimnáz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40"/>
                          <a:stretch/>
                        </pic:blipFill>
                        <pic:spPr bwMode="auto">
                          <a:xfrm>
                            <a:off x="0" y="0"/>
                            <a:ext cx="7096125" cy="28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F7CB9" w14:textId="5A2F31FB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32A08400" w14:textId="436300C4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52F4AFB8" w14:textId="7A21FC94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1005F6C5" w14:textId="583ACA45" w:rsidR="00CE584D" w:rsidRDefault="00CE584D" w:rsidP="008D1E29">
            <w:pPr>
              <w:pStyle w:val="Nincstrkz"/>
              <w:rPr>
                <w:b/>
                <w:bCs/>
                <w:u w:val="single"/>
              </w:rPr>
            </w:pPr>
          </w:p>
          <w:p w14:paraId="4FD89DA3" w14:textId="77777777" w:rsidR="00CE584D" w:rsidRDefault="00CE584D" w:rsidP="008D1E29">
            <w:pPr>
              <w:pStyle w:val="Nincstrkz"/>
              <w:rPr>
                <w:b/>
                <w:color w:val="C00000"/>
                <w:u w:val="single"/>
              </w:rPr>
            </w:pPr>
          </w:p>
          <w:p w14:paraId="470E209D" w14:textId="668CB9CA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116CA8D4" w14:textId="77777777" w:rsidR="00CE584D" w:rsidRPr="00C90D70" w:rsidRDefault="00CE584D" w:rsidP="008D1E29">
            <w:pPr>
              <w:pStyle w:val="Nincstrkz"/>
              <w:rPr>
                <w:b/>
                <w:bCs/>
              </w:rPr>
            </w:pPr>
            <w:r w:rsidRPr="00EB42A8">
              <w:rPr>
                <w:b/>
                <w:bCs/>
              </w:rPr>
              <w:t xml:space="preserve"> </w:t>
            </w:r>
          </w:p>
          <w:p w14:paraId="4424474A" w14:textId="77777777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3ECFA9E4" w14:textId="77777777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3FB558A9" w14:textId="0DD76FA5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08D0BDC6" w14:textId="2D8BA345" w:rsidR="00CE584D" w:rsidRPr="00C90D70" w:rsidRDefault="00CE584D" w:rsidP="008940C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CE584D" w:rsidRPr="00C25754" w:rsidRDefault="00CE584D" w:rsidP="00CE584D">
            <w:pPr>
              <w:pStyle w:val="Nincstrkz"/>
              <w:spacing w:before="12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CE584D" w:rsidRPr="00C25754" w14:paraId="672FDE89" w14:textId="77777777" w:rsidTr="00686DB4">
        <w:trPr>
          <w:trHeight w:val="55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DF1507D" w14:textId="77777777" w:rsidR="00CE584D" w:rsidRDefault="00CE584D" w:rsidP="008940C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729821D" w:rsidR="00CE584D" w:rsidRPr="00C25754" w:rsidRDefault="00CE584D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CE584D" w:rsidRPr="00C25754" w14:paraId="0245F388" w14:textId="77777777" w:rsidTr="008940C6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2F552403" w14:textId="77777777" w:rsidR="00CE584D" w:rsidRDefault="00CE584D" w:rsidP="008940C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70256EF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</w:tr>
      <w:tr w:rsidR="00CE584D" w:rsidRPr="00C25754" w14:paraId="7D6F3D3F" w14:textId="77777777" w:rsidTr="00686DB4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E584D" w:rsidRDefault="00CE584D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01CD150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6170609" w14:textId="7DCA3759" w:rsidR="00CE584D" w:rsidRPr="000C26E6" w:rsidRDefault="00CE584D" w:rsidP="008940C6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</w:tr>
      <w:tr w:rsidR="00CE584D" w:rsidRPr="00C25754" w14:paraId="41E97EED" w14:textId="77777777" w:rsidTr="00686DB4">
        <w:trPr>
          <w:trHeight w:hRule="exact" w:val="57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0B224E4C" w14:textId="77777777" w:rsidR="00CE584D" w:rsidRPr="00C25754" w:rsidRDefault="00CE584D" w:rsidP="008940C6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DE3373" w:rsidR="00CE584D" w:rsidRPr="00C25754" w:rsidRDefault="00CE584D" w:rsidP="008D1E29">
            <w:pPr>
              <w:pStyle w:val="Nincstrkz"/>
              <w:rPr>
                <w:b/>
                <w:bCs/>
                <w:strike/>
              </w:rPr>
            </w:pPr>
          </w:p>
        </w:tc>
      </w:tr>
      <w:tr w:rsidR="00CE584D" w:rsidRPr="00C25754" w14:paraId="40E2BDD0" w14:textId="77777777" w:rsidTr="008940C6">
        <w:trPr>
          <w:trHeight w:val="5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AB12BCD" w14:textId="77777777" w:rsidR="00CE584D" w:rsidRDefault="00CE584D" w:rsidP="008940C6">
            <w:pPr>
              <w:pStyle w:val="Nincstrkz"/>
              <w:rPr>
                <w:b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4FCDC718" w:rsidR="00CE584D" w:rsidRPr="00BD4F5E" w:rsidRDefault="00CE584D" w:rsidP="008D1E29">
            <w:pPr>
              <w:pStyle w:val="Nincstrkz"/>
              <w:rPr>
                <w:b/>
              </w:rPr>
            </w:pPr>
          </w:p>
        </w:tc>
      </w:tr>
      <w:tr w:rsidR="00CE584D" w:rsidRPr="00C25754" w14:paraId="31797A16" w14:textId="77777777" w:rsidTr="008940C6">
        <w:trPr>
          <w:trHeight w:val="57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657ABAE1" w:rsidR="00CE584D" w:rsidRPr="00C25754" w:rsidRDefault="00CE584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783EDE0F" w14:textId="77777777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</w:tr>
      <w:tr w:rsidR="00CE584D" w:rsidRPr="00C25754" w14:paraId="07482309" w14:textId="77777777" w:rsidTr="008940C6">
        <w:trPr>
          <w:trHeight w:val="53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27D90E97" w14:textId="77777777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</w:tr>
      <w:tr w:rsidR="00CE584D" w:rsidRPr="00C25754" w14:paraId="0A60C729" w14:textId="77777777" w:rsidTr="008940C6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DBD7615" w14:textId="77777777" w:rsidR="00CE584D" w:rsidRDefault="00CE584D" w:rsidP="008D1E29">
            <w:pPr>
              <w:pStyle w:val="Nincstrkz"/>
              <w:rPr>
                <w:b/>
                <w:bCs/>
              </w:rPr>
            </w:pPr>
          </w:p>
          <w:p w14:paraId="3E3ECD8F" w14:textId="4D117C3D" w:rsidR="00CE584D" w:rsidRPr="00C25754" w:rsidRDefault="00CE584D" w:rsidP="008D1E29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57B2EE52" w:rsidR="00D31C63" w:rsidRPr="00C25754" w:rsidRDefault="00D31C63" w:rsidP="008F38E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829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6DB4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365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84D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D470-E86C-4A6B-9A60-2018FDE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2021-12-18T10:27:00Z</cp:lastPrinted>
  <dcterms:created xsi:type="dcterms:W3CDTF">2021-12-15T07:23:00Z</dcterms:created>
  <dcterms:modified xsi:type="dcterms:W3CDTF">2021-12-18T10:30:00Z</dcterms:modified>
</cp:coreProperties>
</file>