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1ECF08F" w14:textId="7BE0CD48" w:rsidR="00F13B69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833E70">
        <w:rPr>
          <w:b/>
          <w:color w:val="000000"/>
          <w:sz w:val="28"/>
          <w:szCs w:val="28"/>
        </w:rPr>
        <w:t>december 10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833E70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11710430" w14:textId="77777777" w:rsidR="005A5055" w:rsidRPr="00A24CCB" w:rsidRDefault="005A5055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945FE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5B5B50D0" w14:textId="77777777" w:rsidR="00F945FE" w:rsidRDefault="00F945FE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8B8219" w14:textId="4F0C4BE7" w:rsidR="00C74E77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2C62">
              <w:rPr>
                <w:b/>
                <w:sz w:val="24"/>
                <w:szCs w:val="24"/>
                <w:u w:val="single"/>
              </w:rPr>
              <w:t>Vigadó</w:t>
            </w:r>
          </w:p>
          <w:p w14:paraId="0B2735E8" w14:textId="601189DA" w:rsidR="00BB2C62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2D2B36">
              <w:rPr>
                <w:sz w:val="24"/>
                <w:szCs w:val="24"/>
              </w:rPr>
              <w:t>, Kristály A.</w:t>
            </w:r>
          </w:p>
          <w:p w14:paraId="49BD1025" w14:textId="77777777" w:rsidR="00B40B7D" w:rsidRDefault="00B40B7D" w:rsidP="000139C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1E63576" w14:textId="77777777" w:rsidR="00237F13" w:rsidRDefault="00237F13" w:rsidP="000139C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13E6A0" w14:textId="77777777" w:rsidR="00110BC7" w:rsidRDefault="00110BC7" w:rsidP="000139C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340D2A" w14:textId="110C871D" w:rsidR="00F13B69" w:rsidRDefault="00237F13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30CAEB1C" w14:textId="56AC7A8C" w:rsidR="00F945FE" w:rsidRPr="00237F13" w:rsidRDefault="00237F13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4F8C4EFE" w14:textId="77777777" w:rsidR="00237F13" w:rsidRDefault="00237F13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4BF51F2" w14:textId="77777777" w:rsidR="00237F13" w:rsidRDefault="00237F13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CB3F55" w14:textId="3170CE5A" w:rsidR="00385A50" w:rsidRDefault="00385A5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II. Próbaterem</w:t>
            </w:r>
          </w:p>
          <w:p w14:paraId="15BE0010" w14:textId="1C82FAFC" w:rsidR="00B40B7D" w:rsidRDefault="005C2F97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Katona G.</w:t>
            </w:r>
          </w:p>
          <w:p w14:paraId="237CF572" w14:textId="77777777" w:rsidR="00833E70" w:rsidRDefault="00833E70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E0DA88" w14:textId="77777777" w:rsidR="00833E70" w:rsidRDefault="00833E70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B9ABCE8" w14:textId="77777777" w:rsidR="00237F13" w:rsidRDefault="00237F13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2C3BCB" w14:textId="5514C6E3" w:rsidR="00833E70" w:rsidRPr="00833E70" w:rsidRDefault="00833E7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33E70">
              <w:rPr>
                <w:b/>
                <w:sz w:val="24"/>
                <w:szCs w:val="24"/>
                <w:u w:val="single"/>
              </w:rPr>
              <w:t>Táncterem</w:t>
            </w:r>
          </w:p>
          <w:p w14:paraId="01C3C940" w14:textId="77777777" w:rsidR="00385A50" w:rsidRDefault="00385A5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0D85052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36F5CBFD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158EF43E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37E09A07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15D59F19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511B7CF1" w14:textId="77777777" w:rsidR="00F945FE" w:rsidRPr="00F945FE" w:rsidRDefault="00F945FE" w:rsidP="00F945F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93822E3" w14:textId="77777777" w:rsidR="00F945FE" w:rsidRDefault="00F945FE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F1B727" w14:textId="578177D7" w:rsidR="00C74E77" w:rsidRDefault="002D2B3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</w:t>
            </w:r>
            <w:r w:rsidR="00833E70">
              <w:rPr>
                <w:b/>
                <w:sz w:val="24"/>
                <w:szCs w:val="24"/>
                <w:u w:val="single"/>
              </w:rPr>
              <w:t>00-15.0</w:t>
            </w:r>
            <w:r w:rsidR="00BB2C62">
              <w:rPr>
                <w:b/>
                <w:sz w:val="24"/>
                <w:szCs w:val="24"/>
                <w:u w:val="single"/>
              </w:rPr>
              <w:t>0</w:t>
            </w:r>
          </w:p>
          <w:p w14:paraId="030C5805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8228B9" w14:textId="77777777" w:rsidR="00C83F8B" w:rsidRDefault="00C83F8B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679DB938" w14:textId="77777777" w:rsidR="00237F13" w:rsidRDefault="00237F13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0A20A2D8" w14:textId="77777777" w:rsidR="00110BC7" w:rsidRDefault="00110BC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2F8307FB" w14:textId="0871A788" w:rsidR="000139CD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10.00-12.00</w:t>
            </w:r>
          </w:p>
          <w:p w14:paraId="73AA4E03" w14:textId="77777777" w:rsidR="00F945FE" w:rsidRDefault="00F945FE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6CBE9E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EB8B58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A91E5F" w14:textId="25FF0DE3" w:rsidR="00385A50" w:rsidRDefault="00385A5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35153337" w14:textId="77777777" w:rsidR="00B40B7D" w:rsidRDefault="00B40B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C8CAD8" w14:textId="77777777" w:rsidR="00385A50" w:rsidRDefault="00385A5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A4DD4FD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C3C5C0" w14:textId="77777777" w:rsidR="00F4085F" w:rsidRDefault="00F4085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AD8124E" w14:textId="0692D002" w:rsidR="00F945FE" w:rsidRDefault="00833E7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16.00-18.00</w:t>
            </w:r>
          </w:p>
          <w:p w14:paraId="1E42F83B" w14:textId="77777777" w:rsidR="00F945FE" w:rsidRDefault="00F945FE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C80621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E8B3A4" w14:textId="77777777" w:rsidR="00F945FE" w:rsidRDefault="00F945FE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3FF159E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48168DB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817263" w14:textId="77777777" w:rsidR="00833E70" w:rsidRDefault="00833E7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D13EB8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5FD35D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447BC43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0E3054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3A040F8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85FEC4" w14:textId="02FFAC5D" w:rsidR="00F4085F" w:rsidRPr="006E5904" w:rsidRDefault="005C2F97" w:rsidP="00F4085F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4085F" w:rsidRPr="006E5904">
              <w:rPr>
                <w:sz w:val="24"/>
                <w:szCs w:val="24"/>
              </w:rPr>
              <w:t>.10-től</w:t>
            </w:r>
          </w:p>
          <w:p w14:paraId="2100583F" w14:textId="5820657B" w:rsidR="00F4085F" w:rsidRPr="0041675A" w:rsidRDefault="005C2F97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</w:t>
            </w:r>
            <w:r w:rsidR="00F4085F">
              <w:rPr>
                <w:b/>
                <w:sz w:val="24"/>
                <w:szCs w:val="24"/>
                <w:u w:val="single"/>
              </w:rPr>
              <w:t>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0E87485" w14:textId="77777777" w:rsidR="00F945FE" w:rsidRDefault="00F945FE" w:rsidP="00B40B7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9F3E57" w14:textId="5B3BE9BD" w:rsidR="00C74E77" w:rsidRPr="00B40B7D" w:rsidRDefault="005C2F97" w:rsidP="00B40B7D">
            <w:pPr>
              <w:ind w:left="0" w:hanging="2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2D2B36">
              <w:rPr>
                <w:b/>
                <w:sz w:val="24"/>
                <w:szCs w:val="24"/>
                <w:u w:val="single"/>
              </w:rPr>
              <w:t>próba</w:t>
            </w:r>
            <w:r w:rsidR="00BB2C62"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 w:rsidR="00BB2C62">
              <w:rPr>
                <w:b/>
                <w:sz w:val="24"/>
                <w:szCs w:val="24"/>
              </w:rPr>
              <w:tab/>
            </w:r>
            <w:r w:rsidR="00BB2C62">
              <w:rPr>
                <w:b/>
                <w:sz w:val="24"/>
                <w:szCs w:val="24"/>
              </w:rPr>
              <w:tab/>
            </w:r>
            <w:r w:rsidR="00BB2C62"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07991651" w14:textId="216A9D0D" w:rsidR="006E5904" w:rsidRPr="004A1686" w:rsidRDefault="002D2B36" w:rsidP="00C83F8B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37F1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felvonás </w:t>
            </w:r>
          </w:p>
          <w:p w14:paraId="0CE2D9DC" w14:textId="77777777" w:rsidR="00110BC7" w:rsidRDefault="00237F13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benne szereplő                    </w:t>
            </w:r>
          </w:p>
          <w:p w14:paraId="23DF742C" w14:textId="43AE2079" w:rsidR="002D2B36" w:rsidRDefault="00110BC7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237F13">
              <w:rPr>
                <w:sz w:val="24"/>
                <w:szCs w:val="24"/>
              </w:rPr>
              <w:t>d.b.k.j.</w:t>
            </w:r>
          </w:p>
          <w:p w14:paraId="50BD180F" w14:textId="68D7DE42" w:rsidR="00F07536" w:rsidRDefault="002D2B36" w:rsidP="005C2F9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77FB5CF" w14:textId="5AB326BC" w:rsidR="00F945FE" w:rsidRDefault="00237F13" w:rsidP="005C2F9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Korrepetíció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74CF76A1" w14:textId="5A731B15" w:rsidR="00237F13" w:rsidRDefault="00110BC7" w:rsidP="005C2F9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Kiss V., Lehoczki O., Tamási P., Szász B. </w:t>
            </w:r>
          </w:p>
          <w:p w14:paraId="66A1CFD2" w14:textId="77777777" w:rsidR="00237F13" w:rsidRDefault="00237F13" w:rsidP="005C2F9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3E5D41" w14:textId="77777777" w:rsidR="00237F13" w:rsidRDefault="00237F13" w:rsidP="005C2F9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95A90D0" w14:textId="148C3401" w:rsidR="00B40B7D" w:rsidRDefault="005C2F97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Tánc</w:t>
            </w:r>
            <w:r w:rsidR="00385A50">
              <w:rPr>
                <w:b/>
                <w:sz w:val="24"/>
                <w:szCs w:val="24"/>
                <w:u w:val="single"/>
              </w:rPr>
              <w:t xml:space="preserve">próba </w:t>
            </w:r>
            <w:r w:rsidR="00385A50">
              <w:rPr>
                <w:sz w:val="24"/>
                <w:szCs w:val="24"/>
              </w:rPr>
              <w:t xml:space="preserve">           </w:t>
            </w:r>
            <w:r w:rsidR="00385A50" w:rsidRPr="00BB2C62">
              <w:rPr>
                <w:b/>
                <w:sz w:val="24"/>
                <w:szCs w:val="24"/>
                <w:u w:val="single"/>
              </w:rPr>
              <w:t>Énekes</w:t>
            </w:r>
            <w:proofErr w:type="gramEnd"/>
            <w:r w:rsidR="00385A50" w:rsidRPr="00BB2C62">
              <w:rPr>
                <w:b/>
                <w:sz w:val="24"/>
                <w:szCs w:val="24"/>
                <w:u w:val="single"/>
              </w:rPr>
              <w:t xml:space="preserve"> madár</w:t>
            </w:r>
          </w:p>
          <w:p w14:paraId="40D9EBF4" w14:textId="613B4722" w:rsidR="00385A50" w:rsidRDefault="00F945FE" w:rsidP="009D38A7">
            <w:pPr>
              <w:ind w:leftChars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Mlinár-Kőrösi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C2F97">
              <w:rPr>
                <w:sz w:val="24"/>
                <w:szCs w:val="24"/>
              </w:rPr>
              <w:t>K.</w:t>
            </w:r>
          </w:p>
          <w:p w14:paraId="4A6DADC8" w14:textId="77777777" w:rsidR="00385A50" w:rsidRDefault="00385A50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6F0DD67" w14:textId="77777777" w:rsidR="00237F13" w:rsidRDefault="00237F1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0407C22" w14:textId="77777777" w:rsidR="00F945FE" w:rsidRDefault="00F945FE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58D2065" w14:textId="1E8F2E7B" w:rsidR="00B30DB9" w:rsidRDefault="00833E70" w:rsidP="009D38A7">
            <w:pPr>
              <w:ind w:leftChars="0" w:firstLineChars="0" w:firstLine="0"/>
              <w:rPr>
                <w:sz w:val="24"/>
                <w:szCs w:val="24"/>
              </w:rPr>
            </w:pPr>
            <w:r w:rsidRPr="00833E70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33E70">
              <w:rPr>
                <w:b/>
                <w:sz w:val="24"/>
                <w:szCs w:val="24"/>
                <w:u w:val="single"/>
              </w:rPr>
              <w:t>Viktória</w:t>
            </w:r>
          </w:p>
          <w:p w14:paraId="75F6EAAA" w14:textId="2D7AF152" w:rsidR="00833E70" w:rsidRDefault="00833E70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</w:p>
          <w:p w14:paraId="12208455" w14:textId="77777777" w:rsidR="00B30DB9" w:rsidRDefault="00B30DB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CDF4947" w14:textId="77777777" w:rsidR="00833E70" w:rsidRDefault="00833E70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D0AD7EC" w14:textId="77777777" w:rsidR="00833E70" w:rsidRDefault="00833E70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40A5C3D" w14:textId="77777777" w:rsidR="00833E70" w:rsidRDefault="00833E70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5E958C3" w14:textId="77777777" w:rsidR="00B30DB9" w:rsidRDefault="00B30DB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0CDAA0" w14:textId="77777777" w:rsidR="00237F13" w:rsidRDefault="00237F1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02BF7E0" w14:textId="77777777" w:rsidR="00237F13" w:rsidRDefault="00237F1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E3C6B4E" w14:textId="77777777" w:rsidR="00237F13" w:rsidRDefault="00237F1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F924E70" w14:textId="77777777" w:rsidR="00F945FE" w:rsidRDefault="00F945FE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0390C9" w14:textId="77777777" w:rsidR="00F4085F" w:rsidRDefault="00F4085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7BD644A9" w14:textId="77777777" w:rsidR="00F4085F" w:rsidRPr="006E5904" w:rsidRDefault="00F4085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6614F8D5" w14:textId="77777777" w:rsidR="00F4085F" w:rsidRDefault="00F4085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4D9B03E1" w14:textId="77777777" w:rsidR="00F4085F" w:rsidRPr="006E5904" w:rsidRDefault="00F4085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1DC37198" w14:textId="0C04D355" w:rsidR="009D38A7" w:rsidRPr="006A7EF5" w:rsidRDefault="00F4085F" w:rsidP="009D38A7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8AE92B0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A080E" w14:textId="26692AC6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3E60669" w14:textId="2EED240D" w:rsidR="00F4085F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F4085F" w:rsidRPr="00E11193">
              <w:rPr>
                <w:b/>
                <w:sz w:val="24"/>
                <w:szCs w:val="24"/>
              </w:rPr>
              <w:t>19.00 Made in Hungária</w:t>
            </w:r>
            <w:r w:rsidR="00833E70">
              <w:rPr>
                <w:sz w:val="24"/>
                <w:szCs w:val="24"/>
              </w:rPr>
              <w:t xml:space="preserve"> (18</w:t>
            </w:r>
            <w:proofErr w:type="gramStart"/>
            <w:r w:rsidR="00F4085F">
              <w:rPr>
                <w:sz w:val="24"/>
                <w:szCs w:val="24"/>
              </w:rPr>
              <w:t xml:space="preserve">)                </w:t>
            </w:r>
            <w:proofErr w:type="spellStart"/>
            <w:r w:rsidR="00F4085F">
              <w:rPr>
                <w:sz w:val="24"/>
                <w:szCs w:val="24"/>
              </w:rPr>
              <w:t>ügy</w:t>
            </w:r>
            <w:proofErr w:type="gramEnd"/>
            <w:r w:rsidR="00F4085F">
              <w:rPr>
                <w:sz w:val="24"/>
                <w:szCs w:val="24"/>
              </w:rPr>
              <w:t>.rend</w:t>
            </w:r>
            <w:proofErr w:type="spellEnd"/>
            <w:r w:rsidR="00F4085F">
              <w:rPr>
                <w:sz w:val="24"/>
                <w:szCs w:val="24"/>
              </w:rPr>
              <w:t xml:space="preserve">.: Sallai </w:t>
            </w:r>
            <w:proofErr w:type="spellStart"/>
            <w:r w:rsidR="00F4085F">
              <w:rPr>
                <w:sz w:val="24"/>
                <w:szCs w:val="24"/>
              </w:rPr>
              <w:t>Zs</w:t>
            </w:r>
            <w:proofErr w:type="spellEnd"/>
            <w:r w:rsidR="00F4085F">
              <w:rPr>
                <w:sz w:val="24"/>
                <w:szCs w:val="24"/>
              </w:rPr>
              <w:t>.</w:t>
            </w:r>
          </w:p>
          <w:p w14:paraId="0A90D1B3" w14:textId="77777777" w:rsidR="00F4085F" w:rsidRDefault="00F4085F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70C9748D" w14:textId="77777777" w:rsidR="00F4085F" w:rsidRDefault="00F4085F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Anya: Vidovenyecz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  Apa: Csurulya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3FE681D" w14:textId="72EE26D3" w:rsidR="00F4085F" w:rsidRDefault="00F4085F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 xml:space="preserve">: Puskás D., Sampon: Lévai A.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Gretchen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833E70">
              <w:rPr>
                <w:sz w:val="24"/>
                <w:szCs w:val="24"/>
              </w:rPr>
              <w:t>Kristály A.</w:t>
            </w:r>
          </w:p>
          <w:p w14:paraId="551FD1FA" w14:textId="41C30290" w:rsidR="000139CD" w:rsidRPr="0041675A" w:rsidRDefault="000139CD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02D1C081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02B2E161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5C2F97" w:rsidRPr="005C2F97">
              <w:rPr>
                <w:b/>
                <w:sz w:val="24"/>
                <w:szCs w:val="24"/>
              </w:rPr>
              <w:t>19.00   Váratlan találkozások</w:t>
            </w:r>
            <w:r w:rsidR="00833E70">
              <w:rPr>
                <w:sz w:val="24"/>
                <w:szCs w:val="24"/>
              </w:rPr>
              <w:t xml:space="preserve"> (7</w:t>
            </w:r>
            <w:proofErr w:type="gramStart"/>
            <w:r w:rsidR="005C2F97">
              <w:rPr>
                <w:sz w:val="24"/>
                <w:szCs w:val="24"/>
              </w:rPr>
              <w:t xml:space="preserve">)        </w:t>
            </w:r>
            <w:proofErr w:type="spellStart"/>
            <w:r w:rsidR="005C2F97">
              <w:rPr>
                <w:sz w:val="24"/>
                <w:szCs w:val="24"/>
              </w:rPr>
              <w:t>ügy</w:t>
            </w:r>
            <w:proofErr w:type="gramEnd"/>
            <w:r w:rsidR="005C2F97">
              <w:rPr>
                <w:sz w:val="24"/>
                <w:szCs w:val="24"/>
              </w:rPr>
              <w:t>.rend</w:t>
            </w:r>
            <w:proofErr w:type="spellEnd"/>
            <w:r w:rsidR="005C2F97">
              <w:rPr>
                <w:sz w:val="24"/>
                <w:szCs w:val="24"/>
              </w:rPr>
              <w:t xml:space="preserve">.: </w:t>
            </w:r>
            <w:proofErr w:type="spellStart"/>
            <w:r w:rsidR="005C2F97">
              <w:rPr>
                <w:sz w:val="24"/>
                <w:szCs w:val="24"/>
              </w:rPr>
              <w:t>Fűri</w:t>
            </w:r>
            <w:proofErr w:type="spellEnd"/>
            <w:r w:rsidR="005C2F97">
              <w:rPr>
                <w:sz w:val="24"/>
                <w:szCs w:val="24"/>
              </w:rPr>
              <w:t xml:space="preserve"> F.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6ED8BC36" w:rsidR="00682000" w:rsidRPr="00F07536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2C8F"/>
    <w:rsid w:val="005B5156"/>
    <w:rsid w:val="005B7020"/>
    <w:rsid w:val="005C2F97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38A7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037B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45FE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B7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EE9A52-5BEA-4CD6-B64B-975575E7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2021-12-09T12:46:00Z</cp:lastPrinted>
  <dcterms:created xsi:type="dcterms:W3CDTF">2021-12-09T13:46:00Z</dcterms:created>
  <dcterms:modified xsi:type="dcterms:W3CDTF">2021-12-09T13:46:00Z</dcterms:modified>
</cp:coreProperties>
</file>