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1ECF08F" w14:textId="23551BBC" w:rsidR="00F13B69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0139CD">
        <w:rPr>
          <w:b/>
          <w:color w:val="000000"/>
          <w:sz w:val="28"/>
          <w:szCs w:val="28"/>
        </w:rPr>
        <w:t>december 8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0139CD">
        <w:rPr>
          <w:b/>
          <w:color w:val="000000"/>
          <w:sz w:val="28"/>
          <w:szCs w:val="28"/>
        </w:rPr>
        <w:t>szerda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11710430" w14:textId="77777777" w:rsidR="005A5055" w:rsidRPr="00A24CCB" w:rsidRDefault="005A5055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528B8219" w14:textId="4F0C4BE7" w:rsidR="00C74E77" w:rsidRDefault="00BB2C62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0B2735E8" w14:textId="601189DA" w:rsidR="00BB2C62" w:rsidRDefault="00C83F8B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2D2B36">
              <w:rPr>
                <w:sz w:val="24"/>
                <w:szCs w:val="24"/>
              </w:rPr>
              <w:t>, Kristály A.</w:t>
            </w:r>
          </w:p>
          <w:p w14:paraId="3AE9916A" w14:textId="77777777" w:rsidR="000B31C5" w:rsidRDefault="000B31C5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45D63DC" w14:textId="77777777" w:rsidR="00385A50" w:rsidRDefault="00385A50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4DCCCB88" w14:textId="77777777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6CE467" w14:textId="77777777" w:rsidR="000139CD" w:rsidRDefault="000139CD" w:rsidP="000139C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BB2C62">
              <w:rPr>
                <w:b/>
                <w:sz w:val="24"/>
                <w:szCs w:val="24"/>
                <w:u w:val="single"/>
              </w:rPr>
              <w:t>Vigadó</w:t>
            </w:r>
          </w:p>
          <w:p w14:paraId="49BD1025" w14:textId="77777777" w:rsidR="00B40B7D" w:rsidRDefault="00B40B7D" w:rsidP="000139CD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8340D2A" w14:textId="77777777" w:rsidR="00F13B69" w:rsidRDefault="00F13B69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CB3F55" w14:textId="3170CE5A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II. Próbaterem</w:t>
            </w:r>
          </w:p>
          <w:p w14:paraId="15BE0010" w14:textId="53A87CAD" w:rsidR="00B40B7D" w:rsidRPr="00385A50" w:rsidRDefault="00385A50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r w:rsidRPr="00385A50">
              <w:rPr>
                <w:sz w:val="24"/>
                <w:szCs w:val="24"/>
              </w:rPr>
              <w:t>Katona G.</w:t>
            </w:r>
          </w:p>
          <w:p w14:paraId="01C3C940" w14:textId="77777777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62FEFD0" w14:textId="77777777" w:rsidR="00385A50" w:rsidRDefault="00385A50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058D099" w14:textId="6CBF7752" w:rsidR="009154B0" w:rsidRPr="000139CD" w:rsidRDefault="000139C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0139CD"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7BE31836" w14:textId="7805EED4" w:rsidR="009154B0" w:rsidRPr="000139CD" w:rsidRDefault="000139CD" w:rsidP="00C74E77">
            <w:pPr>
              <w:ind w:leftChars="0" w:left="-2" w:firstLineChars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Fűri</w:t>
            </w:r>
            <w:proofErr w:type="spellEnd"/>
            <w:r>
              <w:rPr>
                <w:sz w:val="24"/>
                <w:szCs w:val="24"/>
              </w:rPr>
              <w:t xml:space="preserve"> F.</w:t>
            </w:r>
          </w:p>
          <w:p w14:paraId="3C6452D4" w14:textId="77777777" w:rsidR="000139CD" w:rsidRDefault="000139C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3ACE1A" w14:textId="77777777" w:rsidR="000139CD" w:rsidRDefault="000139C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961CB2" w14:textId="3C37767A" w:rsidR="000139CD" w:rsidRDefault="000139C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Sík Ferenc Kamraszínház</w:t>
            </w:r>
          </w:p>
          <w:p w14:paraId="7BD7B1FA" w14:textId="77777777" w:rsidR="000139CD" w:rsidRDefault="000139C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C39BC7" w14:textId="77777777" w:rsidR="000139CD" w:rsidRDefault="000139C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66E40F4B" w:rsidR="000139CD" w:rsidRPr="009154B0" w:rsidRDefault="000139CD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BF1B727" w14:textId="094FC4D7" w:rsidR="00C74E77" w:rsidRDefault="002D2B36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10.00-13</w:t>
            </w:r>
            <w:r w:rsidR="00BB2C62">
              <w:rPr>
                <w:b/>
                <w:sz w:val="24"/>
                <w:szCs w:val="24"/>
                <w:u w:val="single"/>
              </w:rPr>
              <w:t>.00</w:t>
            </w:r>
          </w:p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C8228B9" w14:textId="77777777" w:rsidR="00C83F8B" w:rsidRDefault="00C83F8B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49C3BDD6" w14:textId="77777777" w:rsidR="007F647D" w:rsidRDefault="007F64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C8AD015" w14:textId="77777777" w:rsidR="00385A50" w:rsidRDefault="00385A5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E9FBB1" w14:textId="77777777" w:rsidR="00F13B69" w:rsidRDefault="000139C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75213368" w14:textId="77777777" w:rsidR="00B40B7D" w:rsidRDefault="00B40B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F8307FB" w14:textId="77777777" w:rsidR="000139CD" w:rsidRDefault="000139C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FA91E5F" w14:textId="25FF0DE3" w:rsidR="00385A50" w:rsidRDefault="00385A5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18.00-21.00</w:t>
            </w:r>
          </w:p>
          <w:p w14:paraId="35153337" w14:textId="77777777" w:rsidR="00B40B7D" w:rsidRDefault="00B40B7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C8CAD8" w14:textId="77777777" w:rsidR="00385A50" w:rsidRDefault="00385A5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0FE6DD" w14:textId="77777777" w:rsidR="00385A50" w:rsidRDefault="00385A5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803107" w14:textId="08517CAE" w:rsidR="009154B0" w:rsidRDefault="000139C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</w:t>
            </w:r>
          </w:p>
          <w:p w14:paraId="58E59C3A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A7503B" w14:textId="77777777" w:rsidR="009154B0" w:rsidRDefault="009154B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016495" w14:textId="77777777" w:rsidR="000139CD" w:rsidRDefault="000139C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1EC9053" w14:textId="36C8F7EB" w:rsidR="00F4085F" w:rsidRDefault="000139C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  <w:p w14:paraId="0EC3C5C0" w14:textId="77777777" w:rsidR="00F4085F" w:rsidRDefault="00F4085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F7CB43" w14:textId="77777777" w:rsidR="000139CD" w:rsidRDefault="000139C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A8409E" w14:textId="77777777" w:rsidR="000139CD" w:rsidRDefault="000139C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581BED" w14:textId="562BA0B6" w:rsidR="00F13B69" w:rsidRDefault="000139CD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74CA329E" w14:textId="77777777" w:rsidR="00F13B69" w:rsidRDefault="00F13B6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4058480" w14:textId="77777777" w:rsidR="00F07536" w:rsidRDefault="00F07536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85FEC4" w14:textId="43826DB6" w:rsidR="00F4085F" w:rsidRPr="006E5904" w:rsidRDefault="000139CD" w:rsidP="00F4085F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4085F" w:rsidRPr="006E5904">
              <w:rPr>
                <w:sz w:val="24"/>
                <w:szCs w:val="24"/>
              </w:rPr>
              <w:t>.10-től</w:t>
            </w:r>
          </w:p>
          <w:p w14:paraId="2100583F" w14:textId="0EEB81E6" w:rsidR="00F4085F" w:rsidRPr="0041675A" w:rsidRDefault="000139CD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</w:t>
            </w:r>
            <w:r w:rsidR="00F4085F">
              <w:rPr>
                <w:b/>
                <w:sz w:val="24"/>
                <w:szCs w:val="24"/>
                <w:u w:val="single"/>
              </w:rPr>
              <w:t>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389F3E57" w14:textId="3A6FABD6" w:rsidR="00C74E77" w:rsidRPr="00B40B7D" w:rsidRDefault="002D2B36" w:rsidP="00B40B7D">
            <w:pPr>
              <w:ind w:left="0" w:hanging="2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="00BB2C62"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 w:rsidR="00BB2C62">
              <w:rPr>
                <w:b/>
                <w:sz w:val="24"/>
                <w:szCs w:val="24"/>
              </w:rPr>
              <w:tab/>
            </w:r>
            <w:r w:rsidR="00BB2C62">
              <w:rPr>
                <w:b/>
                <w:sz w:val="24"/>
                <w:szCs w:val="24"/>
              </w:rPr>
              <w:tab/>
            </w:r>
            <w:r w:rsidR="00BB2C62"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07991651" w14:textId="4A37428D" w:rsidR="006E5904" w:rsidRPr="004A1686" w:rsidRDefault="002D2B36" w:rsidP="00C83F8B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85A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. felvonás </w:t>
            </w:r>
          </w:p>
          <w:p w14:paraId="23DF742C" w14:textId="39D97BF1" w:rsidR="002D2B36" w:rsidRDefault="00385A50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  <w:r w:rsidR="002D2B36">
              <w:rPr>
                <w:sz w:val="24"/>
                <w:szCs w:val="24"/>
              </w:rPr>
              <w:t xml:space="preserve"> </w:t>
            </w:r>
            <w:r w:rsidR="007F647D" w:rsidRPr="00BF3736">
              <w:rPr>
                <w:sz w:val="24"/>
                <w:szCs w:val="24"/>
              </w:rPr>
              <w:t xml:space="preserve">      </w:t>
            </w:r>
            <w:r w:rsidR="00BF3736" w:rsidRPr="00BF3736">
              <w:rPr>
                <w:sz w:val="24"/>
                <w:szCs w:val="24"/>
              </w:rPr>
              <w:tab/>
            </w:r>
          </w:p>
          <w:p w14:paraId="42D18F76" w14:textId="77777777" w:rsidR="00B40B7D" w:rsidRDefault="002D2B36" w:rsidP="00CF3F1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BF3736">
              <w:rPr>
                <w:sz w:val="24"/>
                <w:szCs w:val="24"/>
              </w:rPr>
              <w:t>d.b.k.j.</w:t>
            </w:r>
            <w:r w:rsidR="007F647D" w:rsidRPr="00BF3736">
              <w:rPr>
                <w:sz w:val="24"/>
                <w:szCs w:val="24"/>
              </w:rPr>
              <w:t xml:space="preserve">     </w:t>
            </w:r>
          </w:p>
          <w:p w14:paraId="47F3B9B6" w14:textId="692005C9" w:rsidR="002D2B36" w:rsidRDefault="007F647D" w:rsidP="00385A5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BF3736">
              <w:rPr>
                <w:sz w:val="24"/>
                <w:szCs w:val="24"/>
              </w:rPr>
              <w:t xml:space="preserve"> </w:t>
            </w:r>
          </w:p>
          <w:p w14:paraId="2A58E08B" w14:textId="6EC616E9" w:rsidR="00B40B7D" w:rsidRDefault="00385A50" w:rsidP="00B40B7D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Rész</w:t>
            </w:r>
            <w:r w:rsidR="00B40B7D">
              <w:rPr>
                <w:b/>
                <w:sz w:val="24"/>
                <w:szCs w:val="24"/>
                <w:u w:val="single"/>
              </w:rPr>
              <w:t>próba</w:t>
            </w:r>
            <w:r w:rsidR="00B40B7D" w:rsidRPr="00BB2C62">
              <w:rPr>
                <w:b/>
                <w:sz w:val="24"/>
                <w:szCs w:val="24"/>
                <w:u w:val="single"/>
              </w:rPr>
              <w:t xml:space="preserve"> </w:t>
            </w:r>
            <w:r w:rsidR="00B40B7D">
              <w:rPr>
                <w:b/>
                <w:sz w:val="24"/>
                <w:szCs w:val="24"/>
              </w:rPr>
              <w:tab/>
            </w:r>
            <w:r w:rsidR="00B40B7D">
              <w:rPr>
                <w:b/>
                <w:sz w:val="24"/>
                <w:szCs w:val="24"/>
              </w:rPr>
              <w:tab/>
            </w:r>
            <w:r w:rsidR="00B40B7D" w:rsidRPr="00BB2C62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BD65D10" w14:textId="3476709E" w:rsidR="00B40B7D" w:rsidRPr="00385A50" w:rsidRDefault="00385A50" w:rsidP="00B40B7D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Szabó L.</w:t>
            </w:r>
          </w:p>
          <w:p w14:paraId="50BD180F" w14:textId="77777777" w:rsidR="00F07536" w:rsidRDefault="00F07536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95A90D0" w14:textId="08DF3639" w:rsidR="00B40B7D" w:rsidRDefault="00385A50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Mozgáspróba </w:t>
            </w:r>
            <w:r>
              <w:rPr>
                <w:sz w:val="24"/>
                <w:szCs w:val="24"/>
              </w:rPr>
              <w:t xml:space="preserve">           </w:t>
            </w:r>
            <w:r w:rsidRPr="00BB2C62">
              <w:rPr>
                <w:b/>
                <w:sz w:val="24"/>
                <w:szCs w:val="24"/>
                <w:u w:val="single"/>
              </w:rPr>
              <w:t>Énekes</w:t>
            </w:r>
            <w:proofErr w:type="gramEnd"/>
            <w:r w:rsidRPr="00BB2C62">
              <w:rPr>
                <w:b/>
                <w:sz w:val="24"/>
                <w:szCs w:val="24"/>
                <w:u w:val="single"/>
              </w:rPr>
              <w:t xml:space="preserve"> madár</w:t>
            </w:r>
          </w:p>
          <w:p w14:paraId="40D9EBF4" w14:textId="75A4B2D6" w:rsidR="00385A50" w:rsidRDefault="00385A50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M., Földesi Á.</w:t>
            </w:r>
          </w:p>
          <w:p w14:paraId="4A6DADC8" w14:textId="77777777" w:rsidR="00385A50" w:rsidRDefault="00385A5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5188022" w14:textId="77777777" w:rsidR="00385A50" w:rsidRPr="00385A50" w:rsidRDefault="00385A50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E2E130A" w14:textId="552ACE0E" w:rsidR="000139CD" w:rsidRDefault="000139CD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Felújító-lejáró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próba</w:t>
            </w:r>
            <w:r w:rsidRPr="000139CD">
              <w:rPr>
                <w:b/>
                <w:i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  <w:u w:val="single"/>
              </w:rPr>
              <w:t>Váratlan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találkozások</w:t>
            </w:r>
          </w:p>
          <w:p w14:paraId="662FCBD8" w14:textId="40C6A42D" w:rsidR="000139CD" w:rsidRPr="000139CD" w:rsidRDefault="000139CD" w:rsidP="009D38A7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Földesi Á., Tege A.</w:t>
            </w:r>
          </w:p>
          <w:p w14:paraId="789D4A0F" w14:textId="77777777" w:rsidR="000139CD" w:rsidRDefault="000139CD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7C7741" w14:textId="77777777" w:rsidR="000139CD" w:rsidRDefault="000139CD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CA69AD" w14:textId="48197218" w:rsidR="000139CD" w:rsidRDefault="000139CD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434509CF" w14:textId="77777777" w:rsidR="000139CD" w:rsidRDefault="000139CD" w:rsidP="009D38A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C278FF3" w14:textId="77777777" w:rsidR="00F13B69" w:rsidRDefault="00F13B6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43D8A3A" w14:textId="77777777" w:rsidR="000139CD" w:rsidRDefault="000139CD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04B3BCDF" w14:textId="76A9E11D" w:rsidR="00F13B69" w:rsidRPr="000139CD" w:rsidRDefault="000139CD" w:rsidP="009D38A7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0139CD">
              <w:rPr>
                <w:b/>
                <w:sz w:val="24"/>
                <w:szCs w:val="24"/>
              </w:rPr>
              <w:t>Made in Hungária narrált előadáshoz kulisszajárás</w:t>
            </w:r>
          </w:p>
          <w:p w14:paraId="7E616670" w14:textId="77777777" w:rsidR="00F13B69" w:rsidRDefault="00F13B69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2064406" w14:textId="77777777" w:rsidR="009D38A7" w:rsidRDefault="009D38A7" w:rsidP="009D38A7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0390C9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BD644A9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6614F8D5" w14:textId="77777777" w:rsidR="00F4085F" w:rsidRDefault="00F4085F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D9B03E1" w14:textId="77777777" w:rsidR="00F4085F" w:rsidRPr="006E5904" w:rsidRDefault="00F4085F" w:rsidP="00F4085F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1DC37198" w14:textId="0C04D355" w:rsidR="009D38A7" w:rsidRPr="006A7EF5" w:rsidRDefault="00F4085F" w:rsidP="009D38A7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CB0BD2D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B24D454" w14:textId="4A32C55B" w:rsidR="000139CD" w:rsidRDefault="00AB1390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</w:t>
            </w:r>
            <w:r w:rsidR="000139CD" w:rsidRPr="000139CD">
              <w:rPr>
                <w:b/>
                <w:sz w:val="24"/>
                <w:szCs w:val="24"/>
              </w:rPr>
              <w:t>15.00</w:t>
            </w:r>
            <w:r w:rsidR="000139CD">
              <w:rPr>
                <w:b/>
                <w:sz w:val="24"/>
                <w:szCs w:val="24"/>
              </w:rPr>
              <w:t xml:space="preserve">  Made in Hungária </w:t>
            </w:r>
            <w:r w:rsidR="000139CD">
              <w:rPr>
                <w:sz w:val="24"/>
                <w:szCs w:val="24"/>
              </w:rPr>
              <w:t>(15) – narrált előadás</w:t>
            </w:r>
          </w:p>
          <w:p w14:paraId="18CA080E" w14:textId="77777777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63E60669" w14:textId="4304B7A9" w:rsidR="00F4085F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F4085F" w:rsidRPr="00E11193">
              <w:rPr>
                <w:b/>
                <w:sz w:val="24"/>
                <w:szCs w:val="24"/>
              </w:rPr>
              <w:t>19.00 Made in Hungária</w:t>
            </w:r>
            <w:r>
              <w:rPr>
                <w:sz w:val="24"/>
                <w:szCs w:val="24"/>
              </w:rPr>
              <w:t xml:space="preserve"> (16</w:t>
            </w:r>
            <w:proofErr w:type="gramStart"/>
            <w:r w:rsidR="00F4085F">
              <w:rPr>
                <w:sz w:val="24"/>
                <w:szCs w:val="24"/>
              </w:rPr>
              <w:t xml:space="preserve">)                </w:t>
            </w:r>
            <w:proofErr w:type="spellStart"/>
            <w:r w:rsidR="00F4085F">
              <w:rPr>
                <w:sz w:val="24"/>
                <w:szCs w:val="24"/>
              </w:rPr>
              <w:t>ügy</w:t>
            </w:r>
            <w:proofErr w:type="gramEnd"/>
            <w:r w:rsidR="00F4085F">
              <w:rPr>
                <w:sz w:val="24"/>
                <w:szCs w:val="24"/>
              </w:rPr>
              <w:t>.rend</w:t>
            </w:r>
            <w:proofErr w:type="spellEnd"/>
            <w:r w:rsidR="00F4085F">
              <w:rPr>
                <w:sz w:val="24"/>
                <w:szCs w:val="24"/>
              </w:rPr>
              <w:t xml:space="preserve">.: Sallai </w:t>
            </w:r>
            <w:proofErr w:type="spellStart"/>
            <w:r w:rsidR="00F4085F">
              <w:rPr>
                <w:sz w:val="24"/>
                <w:szCs w:val="24"/>
              </w:rPr>
              <w:t>Zs</w:t>
            </w:r>
            <w:proofErr w:type="spellEnd"/>
            <w:r w:rsidR="00F4085F">
              <w:rPr>
                <w:sz w:val="24"/>
                <w:szCs w:val="24"/>
              </w:rPr>
              <w:t>.</w:t>
            </w:r>
          </w:p>
          <w:p w14:paraId="0A90D1B3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70C9748D" w14:textId="77777777" w:rsidR="00F4085F" w:rsidRDefault="00F4085F" w:rsidP="00F4085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Anya: Vidovenyecz E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Csurulya </w:t>
            </w:r>
            <w:proofErr w:type="spellStart"/>
            <w:r>
              <w:rPr>
                <w:sz w:val="24"/>
                <w:szCs w:val="24"/>
              </w:rPr>
              <w:t>Cs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3FE681D" w14:textId="77777777" w:rsidR="00F4085F" w:rsidRDefault="00F4085F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Puskás D., Sampon: Lévai A.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Gretchen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440226">
              <w:rPr>
                <w:sz w:val="24"/>
                <w:szCs w:val="24"/>
              </w:rPr>
              <w:t>Csonka D.</w:t>
            </w:r>
          </w:p>
          <w:p w14:paraId="551FD1FA" w14:textId="41C30290" w:rsidR="000139CD" w:rsidRPr="0041675A" w:rsidRDefault="000139CD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02D1C081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74AC1A64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8AAF957" w14:textId="6ED8BC36" w:rsidR="00682000" w:rsidRPr="00F07536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38A7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B7D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55A5EB-1642-4060-A441-47D4DF95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978</Characters>
  <Application>Microsoft Office Word</Application>
  <DocSecurity>0</DocSecurity>
  <Lines>30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2021-12-07T12:31:00Z</cp:lastPrinted>
  <dcterms:created xsi:type="dcterms:W3CDTF">2021-12-07T12:32:00Z</dcterms:created>
  <dcterms:modified xsi:type="dcterms:W3CDTF">2021-12-07T12:32:00Z</dcterms:modified>
</cp:coreProperties>
</file>