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09F54" w14:textId="77777777" w:rsidR="00796F35" w:rsidRDefault="00796F35" w:rsidP="002A58D1">
      <w:pPr>
        <w:pStyle w:val="Nincstrkz"/>
        <w:rPr>
          <w:b/>
          <w:bCs/>
          <w:sz w:val="28"/>
          <w:szCs w:val="28"/>
        </w:rPr>
      </w:pPr>
    </w:p>
    <w:p w14:paraId="12EE8366" w14:textId="31DCB8B7" w:rsidR="00F46DEE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752FAD">
        <w:rPr>
          <w:b/>
          <w:bCs/>
          <w:sz w:val="28"/>
          <w:szCs w:val="28"/>
        </w:rPr>
        <w:t>2022</w:t>
      </w:r>
      <w:r w:rsidR="00A11066" w:rsidRPr="000D477E">
        <w:rPr>
          <w:b/>
          <w:bCs/>
          <w:sz w:val="28"/>
          <w:szCs w:val="28"/>
        </w:rPr>
        <w:t>.</w:t>
      </w:r>
      <w:r w:rsidR="000D477E">
        <w:rPr>
          <w:b/>
          <w:bCs/>
          <w:sz w:val="28"/>
          <w:szCs w:val="28"/>
        </w:rPr>
        <w:t xml:space="preserve"> </w:t>
      </w:r>
      <w:r w:rsidR="00C63DD6">
        <w:rPr>
          <w:b/>
          <w:bCs/>
          <w:sz w:val="28"/>
          <w:szCs w:val="28"/>
        </w:rPr>
        <w:t>január 10 – 16.</w:t>
      </w:r>
    </w:p>
    <w:p w14:paraId="25226C34" w14:textId="5A0A190D" w:rsidR="002A58D1" w:rsidRPr="00E755C6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544"/>
        <w:gridCol w:w="2126"/>
        <w:gridCol w:w="2693"/>
        <w:gridCol w:w="3686"/>
        <w:gridCol w:w="2976"/>
        <w:gridCol w:w="5812"/>
      </w:tblGrid>
      <w:tr w:rsidR="00B20101" w:rsidRPr="00C25754" w14:paraId="3C41C6B8" w14:textId="77777777" w:rsidTr="00E279EC">
        <w:trPr>
          <w:trHeight w:val="584"/>
        </w:trPr>
        <w:tc>
          <w:tcPr>
            <w:tcW w:w="1925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54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126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3686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3DDCE6CE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 KAMARASZÍNHÁZ</w:t>
            </w:r>
          </w:p>
        </w:tc>
        <w:tc>
          <w:tcPr>
            <w:tcW w:w="2976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C63DD6" w:rsidRPr="00C25754" w14:paraId="13B99D87" w14:textId="77777777" w:rsidTr="00E279EC">
        <w:trPr>
          <w:trHeight w:val="624"/>
        </w:trPr>
        <w:tc>
          <w:tcPr>
            <w:tcW w:w="1925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42715849" w14:textId="77777777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0139C900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14:paraId="3BA0D4C3" w14:textId="56F3B4DC" w:rsidR="00C63DD6" w:rsidRPr="00C63DD6" w:rsidRDefault="00C63DD6" w:rsidP="00C63DD6">
            <w:pPr>
              <w:pStyle w:val="Nincstrkz"/>
              <w:rPr>
                <w:b/>
                <w:bCs/>
                <w:u w:val="single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14:paraId="70E60E64" w14:textId="2E8F5F91" w:rsidR="00C63DD6" w:rsidRPr="00EB7AFF" w:rsidRDefault="00C63DD6" w:rsidP="00C63DD6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5595C1E3" w14:textId="77777777" w:rsidR="00C63DD6" w:rsidRDefault="00C63DD6" w:rsidP="00C63DD6">
            <w:pPr>
              <w:pStyle w:val="Nincstrkz"/>
              <w:rPr>
                <w:b/>
                <w:bCs/>
              </w:rPr>
            </w:pPr>
          </w:p>
          <w:p w14:paraId="6D3C142D" w14:textId="77777777" w:rsidR="00C63DD6" w:rsidRDefault="00C63DD6" w:rsidP="00C63DD6">
            <w:pPr>
              <w:pStyle w:val="Nincstrkz"/>
              <w:rPr>
                <w:b/>
                <w:bCs/>
              </w:rPr>
            </w:pPr>
          </w:p>
          <w:p w14:paraId="34DF0613" w14:textId="77777777" w:rsidR="00C63DD6" w:rsidRDefault="00C63DD6" w:rsidP="00C63DD6">
            <w:pPr>
              <w:pStyle w:val="Nincstrkz"/>
              <w:rPr>
                <w:b/>
                <w:bCs/>
              </w:rPr>
            </w:pPr>
          </w:p>
          <w:p w14:paraId="44C30139" w14:textId="6722457E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14:paraId="351F28DC" w14:textId="77777777" w:rsidR="00C63DD6" w:rsidRDefault="00C63DD6" w:rsidP="00C63DD6">
            <w:pPr>
              <w:pStyle w:val="Nincstrkz"/>
              <w:rPr>
                <w:b/>
                <w:bCs/>
              </w:rPr>
            </w:pPr>
          </w:p>
          <w:p w14:paraId="0812BAF5" w14:textId="6E9068FD" w:rsidR="00C63DD6" w:rsidRPr="00F26163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38D1068A" w:rsidR="00C63DD6" w:rsidRPr="00564AD0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3A925205" w:rsidR="00C63DD6" w:rsidRPr="00564AD0" w:rsidRDefault="00C63DD6" w:rsidP="0076656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Fehérlófia (3) / Nagyszínpad</w:t>
            </w:r>
          </w:p>
        </w:tc>
      </w:tr>
      <w:tr w:rsidR="00C63DD6" w:rsidRPr="00C25754" w14:paraId="42348436" w14:textId="77777777" w:rsidTr="00E279EC">
        <w:trPr>
          <w:trHeight w:val="624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2DCF3D9" w14:textId="09CCA799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0183A154" w14:textId="77777777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31D0D0A9" w14:textId="77777777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32E19F44" w14:textId="77777777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14:paraId="14A7B7B4" w14:textId="77777777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right w:val="triple" w:sz="4" w:space="0" w:color="auto"/>
            </w:tcBorders>
          </w:tcPr>
          <w:p w14:paraId="4DFAC43D" w14:textId="77777777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0DBFAE1" w14:textId="353AD0A3" w:rsidR="00C63DD6" w:rsidRPr="00C25754" w:rsidRDefault="00C63DD6" w:rsidP="0076656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15.00 Fehérlófia (4) / Nagyszínpad</w:t>
            </w:r>
          </w:p>
        </w:tc>
      </w:tr>
      <w:tr w:rsidR="00C63DD6" w:rsidRPr="00C25754" w14:paraId="03656128" w14:textId="77777777" w:rsidTr="00E279EC">
        <w:trPr>
          <w:trHeight w:val="624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3C0D99D" w14:textId="6C357114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48695F9C" w14:textId="77777777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0D85BC04" w14:textId="77777777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5E8A9ED9" w14:textId="77777777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bottom w:val="thickThinMediumGap" w:sz="24" w:space="0" w:color="auto"/>
            </w:tcBorders>
          </w:tcPr>
          <w:p w14:paraId="06FCC9EB" w14:textId="77777777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EF134B0" w14:textId="77777777" w:rsidR="00C63DD6" w:rsidRPr="00C749E2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F12E845" w14:textId="326093D7" w:rsidR="00C63DD6" w:rsidRPr="00C749E2" w:rsidRDefault="00C63DD6" w:rsidP="00766565">
            <w:pPr>
              <w:pStyle w:val="Nincstrkz"/>
              <w:rPr>
                <w:b/>
                <w:bCs/>
              </w:rPr>
            </w:pPr>
          </w:p>
        </w:tc>
      </w:tr>
      <w:tr w:rsidR="00C63DD6" w:rsidRPr="00C25754" w14:paraId="2F889046" w14:textId="77777777" w:rsidTr="00E279EC">
        <w:trPr>
          <w:trHeight w:val="624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389C2AB0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KEDD</w:t>
            </w:r>
          </w:p>
          <w:p w14:paraId="1F5687DB" w14:textId="236B5C61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55A6AC22" w14:textId="4DB9E983" w:rsidR="00C63DD6" w:rsidRPr="00C63DD6" w:rsidRDefault="00C63DD6" w:rsidP="00C63DD6">
            <w:pPr>
              <w:pStyle w:val="Nincstrkz"/>
              <w:rPr>
                <w:b/>
                <w:bCs/>
                <w:u w:val="single"/>
              </w:rPr>
            </w:pP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3ACE65F1" w14:textId="4D520FCD" w:rsidR="00C63DD6" w:rsidRPr="00C25754" w:rsidRDefault="00C63DD6" w:rsidP="00C63DD6">
            <w:pPr>
              <w:ind w:left="-2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49EA50C0" w14:textId="41174DA1" w:rsidR="00C63DD6" w:rsidRDefault="00C63DD6" w:rsidP="00C63DD6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19B8890C" w14:textId="77777777" w:rsidR="00C63DD6" w:rsidRDefault="00C63DD6" w:rsidP="00C63DD6">
            <w:pPr>
              <w:pStyle w:val="Nincstrkz"/>
              <w:rPr>
                <w:b/>
                <w:bCs/>
              </w:rPr>
            </w:pPr>
          </w:p>
          <w:p w14:paraId="1B298FD1" w14:textId="41E0F7D4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</w:tcBorders>
          </w:tcPr>
          <w:p w14:paraId="34E9CACB" w14:textId="77777777" w:rsidR="00C63DD6" w:rsidRDefault="00C63DD6" w:rsidP="00C63DD6">
            <w:pPr>
              <w:pStyle w:val="Nincstrkz"/>
              <w:rPr>
                <w:b/>
                <w:bCs/>
                <w:u w:val="single"/>
              </w:rPr>
            </w:pPr>
          </w:p>
          <w:p w14:paraId="247F006C" w14:textId="35189E1C" w:rsidR="00C63DD6" w:rsidRPr="00514C67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5C0E08A" w14:textId="77777777" w:rsidR="00E279EC" w:rsidRDefault="00E279EC" w:rsidP="00C63DD6">
            <w:pPr>
              <w:pStyle w:val="Nincstrkz"/>
              <w:rPr>
                <w:b/>
                <w:bCs/>
              </w:rPr>
            </w:pPr>
          </w:p>
          <w:p w14:paraId="1372E0DB" w14:textId="77777777" w:rsidR="00C63DD6" w:rsidRDefault="00E279EC" w:rsidP="00C63DD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10.00- 14.00 </w:t>
            </w:r>
            <w:r w:rsidR="00C63DD6">
              <w:rPr>
                <w:b/>
                <w:bCs/>
              </w:rPr>
              <w:t>Énekes madár</w:t>
            </w:r>
          </w:p>
          <w:p w14:paraId="3928F96A" w14:textId="77777777" w:rsidR="00E279EC" w:rsidRDefault="00E279EC" w:rsidP="00C63DD6">
            <w:pPr>
              <w:pStyle w:val="Nincstrkz"/>
              <w:rPr>
                <w:b/>
                <w:bCs/>
              </w:rPr>
            </w:pPr>
          </w:p>
          <w:p w14:paraId="26BA208D" w14:textId="1A68F402" w:rsidR="00E279EC" w:rsidRPr="00C25754" w:rsidRDefault="00E279EC" w:rsidP="00C63DD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Énekes madár</w:t>
            </w: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083134F" w14:textId="67C0C2B1" w:rsidR="00C63DD6" w:rsidRPr="00C25754" w:rsidRDefault="00C63DD6" w:rsidP="0076656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Fehérlófia (5) / Nagyszínpad</w:t>
            </w:r>
          </w:p>
        </w:tc>
      </w:tr>
      <w:tr w:rsidR="00C63DD6" w:rsidRPr="00C25754" w14:paraId="43364731" w14:textId="77777777" w:rsidTr="00E279EC">
        <w:trPr>
          <w:trHeight w:val="624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13875A" w14:textId="76D23DAE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793C4AD4" w14:textId="77777777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190F9DA1" w14:textId="77777777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71EF1A6" w14:textId="77777777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14:paraId="49291DB5" w14:textId="77777777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right w:val="triple" w:sz="4" w:space="0" w:color="auto"/>
            </w:tcBorders>
          </w:tcPr>
          <w:p w14:paraId="318F5BF4" w14:textId="77777777" w:rsidR="00C63DD6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843FC63" w14:textId="5D4159DD" w:rsidR="00C63DD6" w:rsidRPr="00C570B2" w:rsidRDefault="00C63DD6" w:rsidP="0076656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15.00 Fehérlófia (6) / Nagyszínpad</w:t>
            </w:r>
          </w:p>
        </w:tc>
      </w:tr>
      <w:tr w:rsidR="00C63DD6" w:rsidRPr="00C25754" w14:paraId="51E4682C" w14:textId="77777777" w:rsidTr="00E279EC">
        <w:trPr>
          <w:trHeight w:val="624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4560BDA" w14:textId="0FDD6188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441176FF" w14:textId="77777777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6D0EF571" w14:textId="77777777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71EAE3F6" w14:textId="77777777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bottom w:val="thickThinMediumGap" w:sz="24" w:space="0" w:color="auto"/>
            </w:tcBorders>
          </w:tcPr>
          <w:p w14:paraId="5B385491" w14:textId="77777777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7583C140" w14:textId="77777777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2F0C94A5" w:rsidR="00C63DD6" w:rsidRPr="00C25754" w:rsidRDefault="00C63DD6" w:rsidP="00766565">
            <w:pPr>
              <w:pStyle w:val="Nincstrkz"/>
              <w:rPr>
                <w:b/>
                <w:bCs/>
              </w:rPr>
            </w:pPr>
          </w:p>
        </w:tc>
      </w:tr>
      <w:tr w:rsidR="00C63DD6" w:rsidRPr="00C25754" w14:paraId="7376CF7C" w14:textId="77777777" w:rsidTr="00E279EC">
        <w:trPr>
          <w:trHeight w:val="624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C63DD6" w:rsidRDefault="00C63DD6" w:rsidP="00C63DD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2070B7F2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  <w:p w14:paraId="3A45A88A" w14:textId="77777777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72A51D59" w14:textId="2E283D4C" w:rsidR="00C63DD6" w:rsidRPr="00C63DD6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4363C862" w14:textId="6034F8F2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46617A8" w14:textId="77777777" w:rsidR="00C63DD6" w:rsidRDefault="00C63DD6" w:rsidP="00C63DD6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47206212" w14:textId="77777777" w:rsidR="00C63DD6" w:rsidRDefault="00C63DD6" w:rsidP="00C63DD6">
            <w:pPr>
              <w:pStyle w:val="Nincstrkz"/>
              <w:rPr>
                <w:b/>
                <w:bCs/>
              </w:rPr>
            </w:pPr>
          </w:p>
          <w:p w14:paraId="15084180" w14:textId="77777777" w:rsidR="00E279EC" w:rsidRDefault="00E279EC" w:rsidP="00C63DD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Énekes madár</w:t>
            </w:r>
          </w:p>
          <w:p w14:paraId="660B248D" w14:textId="5CD1EF63" w:rsidR="00E279EC" w:rsidRPr="00C25754" w:rsidRDefault="00E279EC" w:rsidP="00C63DD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zenekari próba</w:t>
            </w: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</w:tcBorders>
          </w:tcPr>
          <w:p w14:paraId="1953C2A7" w14:textId="77777777" w:rsidR="00C63DD6" w:rsidRDefault="00C63DD6" w:rsidP="00C63DD6">
            <w:pPr>
              <w:pStyle w:val="Nincstrkz"/>
              <w:rPr>
                <w:b/>
                <w:bCs/>
              </w:rPr>
            </w:pPr>
          </w:p>
          <w:p w14:paraId="548623F7" w14:textId="0C7656BE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9DA1CC5" w14:textId="77777777" w:rsidR="00E279EC" w:rsidRDefault="00E279EC" w:rsidP="00E279EC">
            <w:pPr>
              <w:pStyle w:val="Nincstrkz"/>
              <w:rPr>
                <w:b/>
                <w:bCs/>
              </w:rPr>
            </w:pPr>
          </w:p>
          <w:p w14:paraId="6C0D6F03" w14:textId="77777777" w:rsidR="00E279EC" w:rsidRDefault="00E279EC" w:rsidP="00E279E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10.00- 14.00 Énekes madár</w:t>
            </w:r>
          </w:p>
          <w:p w14:paraId="5A68A4F3" w14:textId="77777777" w:rsidR="00E279EC" w:rsidRDefault="00E279EC" w:rsidP="00E279EC">
            <w:pPr>
              <w:pStyle w:val="Nincstrkz"/>
              <w:rPr>
                <w:b/>
                <w:bCs/>
              </w:rPr>
            </w:pPr>
          </w:p>
          <w:p w14:paraId="54EEE06C" w14:textId="7B8CD69D" w:rsidR="00C63DD6" w:rsidRPr="00C25754" w:rsidRDefault="00E279EC" w:rsidP="00E279E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Énekes madár</w:t>
            </w: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2D30AF9C" w:rsidR="00C63DD6" w:rsidRPr="001315D1" w:rsidRDefault="00C63DD6" w:rsidP="00766565">
            <w:pPr>
              <w:pStyle w:val="Nincstrkz"/>
              <w:rPr>
                <w:b/>
                <w:bCs/>
                <w:strike/>
                <w:color w:val="FF0000"/>
              </w:rPr>
            </w:pPr>
            <w:r>
              <w:rPr>
                <w:b/>
                <w:bCs/>
              </w:rPr>
              <w:t>10.00 Fehérlófia (7) / Nagyszínpad</w:t>
            </w:r>
          </w:p>
        </w:tc>
      </w:tr>
      <w:tr w:rsidR="00C63DD6" w:rsidRPr="00C25754" w14:paraId="64A4E751" w14:textId="77777777" w:rsidTr="00E279EC">
        <w:trPr>
          <w:trHeight w:val="624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78C5886A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732E2EFF" w14:textId="77777777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4DCDF05C" w14:textId="77777777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08ADFD9" w14:textId="77777777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14:paraId="1ABA6D4A" w14:textId="77777777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right w:val="triple" w:sz="4" w:space="0" w:color="auto"/>
            </w:tcBorders>
          </w:tcPr>
          <w:p w14:paraId="705E1E5F" w14:textId="77777777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09E71547" w:rsidR="00C63DD6" w:rsidRPr="001315D1" w:rsidRDefault="00C63DD6" w:rsidP="00766565">
            <w:pPr>
              <w:pStyle w:val="Nincstrkz"/>
              <w:rPr>
                <w:b/>
                <w:bCs/>
                <w:strike/>
                <w:color w:val="FF0000"/>
              </w:rPr>
            </w:pPr>
            <w:r>
              <w:rPr>
                <w:b/>
                <w:bCs/>
              </w:rPr>
              <w:t>15.00 Fehérlófia (8) / Nagyszínpad</w:t>
            </w:r>
          </w:p>
        </w:tc>
      </w:tr>
      <w:tr w:rsidR="00C63DD6" w:rsidRPr="00C25754" w14:paraId="045EDD84" w14:textId="77777777" w:rsidTr="00E279EC">
        <w:trPr>
          <w:trHeight w:val="624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4A469621" w14:textId="77777777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10FA3A18" w14:textId="77777777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6A9376D8" w14:textId="77777777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bottom w:val="thickThinMediumGap" w:sz="24" w:space="0" w:color="auto"/>
            </w:tcBorders>
          </w:tcPr>
          <w:p w14:paraId="36432B4A" w14:textId="77777777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C63DD6" w:rsidRPr="006043DF" w:rsidRDefault="00C63DD6" w:rsidP="00C63DD6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1CFAB74D" w:rsidR="00C63DD6" w:rsidRPr="006839B5" w:rsidRDefault="00C63DD6" w:rsidP="00766565">
            <w:pPr>
              <w:pStyle w:val="Nincstrkz"/>
              <w:rPr>
                <w:b/>
                <w:bCs/>
              </w:rPr>
            </w:pPr>
          </w:p>
        </w:tc>
      </w:tr>
      <w:tr w:rsidR="00C63DD6" w:rsidRPr="00C25754" w14:paraId="4D85F75E" w14:textId="77777777" w:rsidTr="00E279EC">
        <w:trPr>
          <w:trHeight w:val="624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77777777" w:rsidR="00C63DD6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C63DD6" w:rsidRDefault="00C63DD6" w:rsidP="00C63DD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61FCE266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5EE74B18" w14:textId="77777777" w:rsidR="00766565" w:rsidRDefault="00766565" w:rsidP="00C63DD6">
            <w:pPr>
              <w:pStyle w:val="Nincstrkz"/>
              <w:rPr>
                <w:b/>
                <w:bCs/>
              </w:rPr>
            </w:pPr>
          </w:p>
          <w:p w14:paraId="20395BFF" w14:textId="77777777" w:rsidR="00766565" w:rsidRDefault="00766565" w:rsidP="00C63DD6">
            <w:pPr>
              <w:pStyle w:val="Nincstrkz"/>
              <w:rPr>
                <w:b/>
                <w:bCs/>
              </w:rPr>
            </w:pPr>
          </w:p>
          <w:p w14:paraId="3674B6B4" w14:textId="6A38CDBB" w:rsidR="00C63DD6" w:rsidRPr="00C25754" w:rsidRDefault="00766565" w:rsidP="00C63DD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13.00 Munkarendi értekezlet</w:t>
            </w: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71E51381" w14:textId="6B3F5512" w:rsidR="00C63DD6" w:rsidRPr="00801460" w:rsidRDefault="00C63DD6" w:rsidP="00C63DD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21D8725" w14:textId="77777777" w:rsidR="00C63DD6" w:rsidRDefault="00C63DD6" w:rsidP="00C63DD6">
            <w:pPr>
              <w:pStyle w:val="Nincstrkz"/>
              <w:rPr>
                <w:b/>
                <w:bCs/>
              </w:rPr>
            </w:pPr>
          </w:p>
          <w:p w14:paraId="256D38C2" w14:textId="11D656E2" w:rsidR="00C63DD6" w:rsidRPr="00133270" w:rsidRDefault="00C63DD6" w:rsidP="00C63DD6">
            <w:pPr>
              <w:pStyle w:val="Nincstrkz"/>
              <w:rPr>
                <w:b/>
                <w:bCs/>
                <w:u w:val="single"/>
              </w:rPr>
            </w:pP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</w:tcBorders>
          </w:tcPr>
          <w:p w14:paraId="66F627EC" w14:textId="77777777" w:rsidR="00C63DD6" w:rsidRDefault="00C63DD6" w:rsidP="00C63DD6">
            <w:pPr>
              <w:pStyle w:val="Nincstrkz"/>
              <w:rPr>
                <w:b/>
                <w:bCs/>
              </w:rPr>
            </w:pPr>
          </w:p>
          <w:p w14:paraId="7570A740" w14:textId="1C9D10EB" w:rsidR="00C63DD6" w:rsidRPr="00BC4492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3C22D39" w14:textId="77777777" w:rsidR="00E279EC" w:rsidRDefault="00E279EC" w:rsidP="00E279EC">
            <w:pPr>
              <w:pStyle w:val="Nincstrkz"/>
              <w:rPr>
                <w:b/>
                <w:bCs/>
              </w:rPr>
            </w:pPr>
          </w:p>
          <w:p w14:paraId="6400D197" w14:textId="77777777" w:rsidR="00E279EC" w:rsidRDefault="00E279EC" w:rsidP="00E279E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10.00- 14.00 Énekes madár</w:t>
            </w:r>
          </w:p>
          <w:p w14:paraId="0E75770F" w14:textId="77777777" w:rsidR="00E279EC" w:rsidRDefault="00E279EC" w:rsidP="00E279EC">
            <w:pPr>
              <w:pStyle w:val="Nincstrkz"/>
              <w:rPr>
                <w:b/>
                <w:bCs/>
              </w:rPr>
            </w:pPr>
          </w:p>
          <w:p w14:paraId="17D8AC3F" w14:textId="4B652ED3" w:rsidR="00C63DD6" w:rsidRPr="00EB42A8" w:rsidRDefault="00E279EC" w:rsidP="00E279E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Énekes madár</w:t>
            </w: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7CF0A825" w:rsidR="00C63DD6" w:rsidRPr="00EB42A8" w:rsidRDefault="00C63DD6" w:rsidP="0076656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11.00 Fehérlófia (9) / Nagyszínpad</w:t>
            </w:r>
          </w:p>
        </w:tc>
      </w:tr>
      <w:tr w:rsidR="00C63DD6" w:rsidRPr="00C25754" w14:paraId="08FC629E" w14:textId="77777777" w:rsidTr="00E279EC">
        <w:trPr>
          <w:trHeight w:val="624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8B4B0E3" w14:textId="77777777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36F2B953" w14:textId="77777777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18BC7C39" w14:textId="77777777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1F64CBC" w14:textId="77777777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14:paraId="30EA7A5A" w14:textId="77777777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right w:val="triple" w:sz="4" w:space="0" w:color="auto"/>
            </w:tcBorders>
          </w:tcPr>
          <w:p w14:paraId="2E648F0F" w14:textId="77777777" w:rsidR="00C63DD6" w:rsidRDefault="00C63DD6" w:rsidP="00C63DD6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2D10D69" w14:textId="4E4DCAAC" w:rsidR="00C63DD6" w:rsidRDefault="00C63DD6" w:rsidP="0076656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15.00 Fehérlófia (10) / Nagyszínpad</w:t>
            </w:r>
          </w:p>
        </w:tc>
      </w:tr>
      <w:tr w:rsidR="00C63DD6" w:rsidRPr="00C25754" w14:paraId="0F21CB20" w14:textId="77777777" w:rsidTr="00E279EC">
        <w:trPr>
          <w:trHeight w:val="624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77777777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686C1298" w14:textId="77777777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151231F4" w14:textId="77777777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76132438" w14:textId="77777777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bottom w:val="thickThinMediumGap" w:sz="24" w:space="0" w:color="auto"/>
            </w:tcBorders>
          </w:tcPr>
          <w:p w14:paraId="57617C97" w14:textId="77777777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1B27322" w14:textId="77777777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D054B2D" w14:textId="66FDC476" w:rsidR="00C63DD6" w:rsidRPr="00C25754" w:rsidRDefault="00C63DD6" w:rsidP="00766565">
            <w:pPr>
              <w:pStyle w:val="Nincstrkz"/>
              <w:rPr>
                <w:b/>
                <w:bCs/>
              </w:rPr>
            </w:pPr>
          </w:p>
        </w:tc>
      </w:tr>
      <w:tr w:rsidR="00C63DD6" w:rsidRPr="00C25754" w14:paraId="6BFE88DA" w14:textId="77777777" w:rsidTr="00E279EC">
        <w:trPr>
          <w:trHeight w:val="624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71C1C278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6045EEB1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7CD98007" w14:textId="77777777" w:rsidR="00C63DD6" w:rsidRDefault="00C63DD6" w:rsidP="00C63DD6">
            <w:pPr>
              <w:pStyle w:val="Nincstrkz"/>
              <w:rPr>
                <w:b/>
                <w:bCs/>
              </w:rPr>
            </w:pPr>
          </w:p>
          <w:p w14:paraId="5DEEB526" w14:textId="77777777" w:rsidR="00E279EC" w:rsidRDefault="00E279EC" w:rsidP="00C63DD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13.00 Tihany tündér</w:t>
            </w:r>
          </w:p>
          <w:p w14:paraId="6A9E14B5" w14:textId="77777777" w:rsidR="00E279EC" w:rsidRDefault="00E279EC" w:rsidP="00C63DD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állítópróba</w:t>
            </w:r>
          </w:p>
          <w:p w14:paraId="4243B691" w14:textId="77777777" w:rsidR="00E279EC" w:rsidRDefault="00E279EC" w:rsidP="00C63DD6">
            <w:pPr>
              <w:pStyle w:val="Nincstrkz"/>
              <w:rPr>
                <w:b/>
                <w:bCs/>
              </w:rPr>
            </w:pPr>
          </w:p>
          <w:p w14:paraId="2FE59468" w14:textId="77777777" w:rsidR="00E279EC" w:rsidRDefault="00E279EC" w:rsidP="00C63DD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15.00 János vitéz</w:t>
            </w:r>
          </w:p>
          <w:p w14:paraId="48DB3324" w14:textId="2A0B6C1E" w:rsidR="00E279EC" w:rsidRPr="00C25754" w:rsidRDefault="00E279EC" w:rsidP="00C63DD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állítópróba</w:t>
            </w: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1C45C399" w14:textId="70947491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B6D7E0D" w14:textId="7D3FCDA0" w:rsidR="00C63DD6" w:rsidRPr="008214E3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</w:tcBorders>
          </w:tcPr>
          <w:p w14:paraId="255F3571" w14:textId="77777777" w:rsidR="00E279EC" w:rsidRDefault="00E279EC" w:rsidP="00C63DD6">
            <w:pPr>
              <w:pStyle w:val="Nincstrkz"/>
              <w:rPr>
                <w:b/>
                <w:bCs/>
                <w:u w:val="single"/>
              </w:rPr>
            </w:pPr>
          </w:p>
          <w:p w14:paraId="1A0F23A7" w14:textId="77777777" w:rsidR="00C63DD6" w:rsidRDefault="00E279EC" w:rsidP="00C63DD6">
            <w:pPr>
              <w:pStyle w:val="Nincstrkz"/>
              <w:rPr>
                <w:b/>
                <w:bCs/>
                <w:u w:val="single"/>
              </w:rPr>
            </w:pPr>
            <w:r w:rsidRPr="00E279EC">
              <w:rPr>
                <w:b/>
                <w:bCs/>
                <w:u w:val="single"/>
              </w:rPr>
              <w:t>Titkársági tárgyaló:</w:t>
            </w:r>
          </w:p>
          <w:p w14:paraId="23840F9C" w14:textId="6653DB2E" w:rsidR="00E279EC" w:rsidRDefault="00E279EC" w:rsidP="00C63DD6">
            <w:pPr>
              <w:pStyle w:val="Nincstrkz"/>
              <w:rPr>
                <w:b/>
                <w:bCs/>
              </w:rPr>
            </w:pPr>
            <w:r w:rsidRPr="00FA46F9">
              <w:rPr>
                <w:b/>
                <w:bCs/>
                <w:strike/>
                <w:color w:val="FF0000"/>
              </w:rPr>
              <w:t>11.00</w:t>
            </w:r>
            <w:r w:rsidRPr="00FA46F9">
              <w:rPr>
                <w:b/>
                <w:bCs/>
                <w:color w:val="FF0000"/>
              </w:rPr>
              <w:t xml:space="preserve"> </w:t>
            </w:r>
            <w:r w:rsidR="00FA46F9">
              <w:rPr>
                <w:b/>
                <w:bCs/>
                <w:color w:val="FF0000"/>
              </w:rPr>
              <w:t xml:space="preserve"> 9.00 </w:t>
            </w:r>
            <w:bookmarkStart w:id="0" w:name="_GoBack"/>
            <w:bookmarkEnd w:id="0"/>
            <w:r>
              <w:rPr>
                <w:b/>
                <w:bCs/>
              </w:rPr>
              <w:t>Tihany tündér</w:t>
            </w:r>
          </w:p>
          <w:p w14:paraId="02831569" w14:textId="77777777" w:rsidR="00E279EC" w:rsidRDefault="00E279EC" w:rsidP="00C63DD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díszlet-és jelmezterv elfogadás</w:t>
            </w:r>
          </w:p>
          <w:p w14:paraId="71BDBE3B" w14:textId="77777777" w:rsidR="00E279EC" w:rsidRDefault="00E279EC" w:rsidP="00C63DD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14.00 János vitéz</w:t>
            </w:r>
          </w:p>
          <w:p w14:paraId="0F4BB8D4" w14:textId="57633ACF" w:rsidR="00E279EC" w:rsidRPr="00E279EC" w:rsidRDefault="00E279EC" w:rsidP="00C63DD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díszlet-és jelmezterv elfogadás</w:t>
            </w: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F30BA9" w14:textId="77777777" w:rsidR="00C63DD6" w:rsidRDefault="00C63DD6" w:rsidP="00C63DD6">
            <w:pPr>
              <w:pStyle w:val="Nincstrkz"/>
              <w:rPr>
                <w:b/>
                <w:bCs/>
              </w:rPr>
            </w:pPr>
          </w:p>
          <w:p w14:paraId="1F13409E" w14:textId="77777777" w:rsidR="00E279EC" w:rsidRDefault="00E279EC" w:rsidP="00E279E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10.00- 14.00 Énekes madár</w:t>
            </w:r>
          </w:p>
          <w:p w14:paraId="40A2A85E" w14:textId="77777777" w:rsidR="00E279EC" w:rsidRDefault="00E279EC" w:rsidP="00E279EC">
            <w:pPr>
              <w:pStyle w:val="Nincstrkz"/>
              <w:rPr>
                <w:b/>
                <w:bCs/>
              </w:rPr>
            </w:pPr>
          </w:p>
          <w:p w14:paraId="08D0BDC6" w14:textId="3B21F61D" w:rsidR="00E279EC" w:rsidRPr="00C90D70" w:rsidRDefault="00E279EC" w:rsidP="00E279E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Énekes madár</w:t>
            </w: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5350FB71" w:rsidR="00C63DD6" w:rsidRPr="001315D1" w:rsidRDefault="00766565" w:rsidP="0076656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Fehérlófia (11) / Nagyszínpad</w:t>
            </w:r>
          </w:p>
        </w:tc>
      </w:tr>
      <w:tr w:rsidR="00C63DD6" w:rsidRPr="00C25754" w14:paraId="672FDE89" w14:textId="77777777" w:rsidTr="00E279EC">
        <w:trPr>
          <w:trHeight w:val="624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ED50098" w14:textId="157B2862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6C84822F" w14:textId="77777777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32834368" w14:textId="77777777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0BDA9D8" w14:textId="77777777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14:paraId="3729C518" w14:textId="77777777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right w:val="triple" w:sz="4" w:space="0" w:color="auto"/>
            </w:tcBorders>
          </w:tcPr>
          <w:p w14:paraId="4DF1507D" w14:textId="77777777" w:rsidR="00C63DD6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CD73597" w14:textId="4F9C6A22" w:rsidR="00C63DD6" w:rsidRPr="00C25754" w:rsidRDefault="00766565" w:rsidP="0076656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11.00 Fehérlófia (12) / Nagyszínpad</w:t>
            </w:r>
          </w:p>
        </w:tc>
      </w:tr>
      <w:tr w:rsidR="00C63DD6" w:rsidRPr="00C25754" w14:paraId="0245F388" w14:textId="77777777" w:rsidTr="00E279EC">
        <w:trPr>
          <w:trHeight w:val="624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2791133" w14:textId="31CE92E2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6995ACCA" w14:textId="77777777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2E12A45D" w14:textId="77777777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C385B9B" w14:textId="77777777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bottom w:val="thickThinMediumGap" w:sz="24" w:space="0" w:color="auto"/>
            </w:tcBorders>
          </w:tcPr>
          <w:p w14:paraId="391EF84A" w14:textId="77777777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F552403" w14:textId="77777777" w:rsidR="00C63DD6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90D6770" w14:textId="67FB07AE" w:rsidR="00C63DD6" w:rsidRPr="00C25754" w:rsidRDefault="00C63DD6" w:rsidP="00766565">
            <w:pPr>
              <w:pStyle w:val="Nincstrkz"/>
              <w:rPr>
                <w:b/>
                <w:bCs/>
              </w:rPr>
            </w:pPr>
          </w:p>
        </w:tc>
      </w:tr>
      <w:tr w:rsidR="00C63DD6" w:rsidRPr="00C25754" w14:paraId="7D6F3D3F" w14:textId="77777777" w:rsidTr="00E279EC">
        <w:trPr>
          <w:trHeight w:val="624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5B423C94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C63DD6" w:rsidRDefault="00C63DD6" w:rsidP="00C63DD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76C68B86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406C4128" w14:textId="77777777" w:rsidR="00C63DD6" w:rsidRDefault="00C63DD6" w:rsidP="00C63DD6">
            <w:pPr>
              <w:pStyle w:val="Nincstrkz"/>
              <w:rPr>
                <w:b/>
                <w:bCs/>
              </w:rPr>
            </w:pPr>
          </w:p>
          <w:p w14:paraId="0A2EC316" w14:textId="6134CE73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05290B81" w14:textId="77777777" w:rsidR="00C63DD6" w:rsidRDefault="00C63DD6" w:rsidP="00C63DD6">
            <w:pPr>
              <w:pStyle w:val="Nincstrkz"/>
              <w:rPr>
                <w:b/>
                <w:bCs/>
              </w:rPr>
            </w:pPr>
          </w:p>
          <w:p w14:paraId="12AB0D1D" w14:textId="77777777" w:rsidR="00C63DD6" w:rsidRDefault="00C63DD6" w:rsidP="00C63DD6">
            <w:pPr>
              <w:pStyle w:val="Nincstrkz"/>
              <w:rPr>
                <w:b/>
                <w:bCs/>
              </w:rPr>
            </w:pPr>
          </w:p>
          <w:p w14:paraId="3EFED485" w14:textId="736B1853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74BABEDD" w14:textId="77777777" w:rsidR="00C63DD6" w:rsidRDefault="00C63DD6" w:rsidP="00C63DD6">
            <w:pPr>
              <w:pStyle w:val="Nincstrkz"/>
              <w:rPr>
                <w:b/>
                <w:bCs/>
              </w:rPr>
            </w:pPr>
          </w:p>
          <w:p w14:paraId="512BCEA1" w14:textId="2B8F6733" w:rsidR="00C63DD6" w:rsidRPr="00C25754" w:rsidRDefault="00C63DD6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</w:tcBorders>
          </w:tcPr>
          <w:p w14:paraId="7CDE6D14" w14:textId="77777777" w:rsidR="00C63DD6" w:rsidRDefault="00C63DD6" w:rsidP="00C63DD6">
            <w:pPr>
              <w:pStyle w:val="Nincstrkz"/>
              <w:rPr>
                <w:b/>
                <w:bCs/>
                <w:u w:val="single"/>
              </w:rPr>
            </w:pPr>
          </w:p>
          <w:p w14:paraId="37DD06AC" w14:textId="0986C3DB" w:rsidR="00C63DD6" w:rsidRPr="00E755C6" w:rsidRDefault="00C63DD6" w:rsidP="00C63DD6">
            <w:pPr>
              <w:pStyle w:val="Nincstrkz"/>
              <w:rPr>
                <w:b/>
                <w:bCs/>
                <w:u w:val="single"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2418707" w14:textId="77777777" w:rsidR="00C63DD6" w:rsidRDefault="00C63DD6" w:rsidP="00C63DD6">
            <w:pPr>
              <w:pStyle w:val="Nincstrkz"/>
              <w:rPr>
                <w:b/>
                <w:bCs/>
              </w:rPr>
            </w:pPr>
          </w:p>
          <w:p w14:paraId="46E5CDB7" w14:textId="3AC588DD" w:rsidR="00E279EC" w:rsidRDefault="00E279EC" w:rsidP="00E279E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10.00- 15.00 Énekes madár</w:t>
            </w:r>
          </w:p>
          <w:p w14:paraId="46170609" w14:textId="76A7E678" w:rsidR="00E279EC" w:rsidRPr="000C26E6" w:rsidRDefault="00E279EC" w:rsidP="00C63DD6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705348A6" w:rsidR="00C63DD6" w:rsidRPr="00C25754" w:rsidRDefault="00C63DD6" w:rsidP="00766565">
            <w:pPr>
              <w:pStyle w:val="Nincstrkz"/>
              <w:rPr>
                <w:b/>
                <w:bCs/>
              </w:rPr>
            </w:pPr>
          </w:p>
        </w:tc>
      </w:tr>
      <w:tr w:rsidR="00766565" w:rsidRPr="00C25754" w14:paraId="41E97EED" w14:textId="77777777" w:rsidTr="00E279EC">
        <w:trPr>
          <w:trHeight w:val="624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3B6279CB" w:rsidR="00766565" w:rsidRPr="00C25754" w:rsidRDefault="00766565" w:rsidP="00766565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64BF48B9" w14:textId="77777777" w:rsidR="00766565" w:rsidRPr="00C25754" w:rsidRDefault="00766565" w:rsidP="00766565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1955D38D" w14:textId="77777777" w:rsidR="00766565" w:rsidRPr="00C25754" w:rsidRDefault="00766565" w:rsidP="00766565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CA182BF" w14:textId="77777777" w:rsidR="00766565" w:rsidRPr="00C25754" w:rsidRDefault="00766565" w:rsidP="00766565">
            <w:pPr>
              <w:pStyle w:val="Nincstrkz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14:paraId="2B21878B" w14:textId="77777777" w:rsidR="00766565" w:rsidRPr="00C25754" w:rsidRDefault="00766565" w:rsidP="00766565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right w:val="triple" w:sz="4" w:space="0" w:color="auto"/>
            </w:tcBorders>
          </w:tcPr>
          <w:p w14:paraId="0B224E4C" w14:textId="77777777" w:rsidR="00766565" w:rsidRPr="00C25754" w:rsidRDefault="00766565" w:rsidP="00766565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5BEA72ED" w:rsidR="00766565" w:rsidRPr="00C25754" w:rsidRDefault="00766565" w:rsidP="00766565">
            <w:pPr>
              <w:pStyle w:val="Nincstrkz"/>
              <w:rPr>
                <w:b/>
                <w:bCs/>
                <w:strike/>
              </w:rPr>
            </w:pPr>
            <w:r>
              <w:rPr>
                <w:b/>
                <w:bCs/>
              </w:rPr>
              <w:t>15.00 Fehérlófia (13) / Nagyszínpad</w:t>
            </w:r>
          </w:p>
        </w:tc>
      </w:tr>
      <w:tr w:rsidR="00766565" w:rsidRPr="00C25754" w14:paraId="40E2BDD0" w14:textId="77777777" w:rsidTr="00E279EC">
        <w:trPr>
          <w:trHeight w:val="624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58B55EAF" w:rsidR="00766565" w:rsidRPr="00C25754" w:rsidRDefault="00766565" w:rsidP="00766565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4C9D0EDC" w14:textId="77777777" w:rsidR="00766565" w:rsidRPr="00C25754" w:rsidRDefault="00766565" w:rsidP="00766565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404FF8FF" w14:textId="77777777" w:rsidR="00766565" w:rsidRPr="00C25754" w:rsidRDefault="00766565" w:rsidP="00766565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571017C4" w14:textId="77777777" w:rsidR="00766565" w:rsidRPr="00C25754" w:rsidRDefault="00766565" w:rsidP="00766565">
            <w:pPr>
              <w:pStyle w:val="Nincstrkz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bottom w:val="thickThinMediumGap" w:sz="24" w:space="0" w:color="auto"/>
            </w:tcBorders>
          </w:tcPr>
          <w:p w14:paraId="1F6C9ED6" w14:textId="77777777" w:rsidR="00766565" w:rsidRPr="00C25754" w:rsidRDefault="00766565" w:rsidP="00766565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766565" w:rsidRDefault="00766565" w:rsidP="00766565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581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AF2D504" w14:textId="54127E6B" w:rsidR="00766565" w:rsidRPr="00BD4F5E" w:rsidRDefault="00766565" w:rsidP="00766565">
            <w:pPr>
              <w:pStyle w:val="Nincstrkz"/>
              <w:rPr>
                <w:b/>
              </w:rPr>
            </w:pPr>
          </w:p>
        </w:tc>
      </w:tr>
      <w:tr w:rsidR="00766565" w:rsidRPr="00C25754" w14:paraId="31797A16" w14:textId="77777777" w:rsidTr="00E279EC">
        <w:trPr>
          <w:trHeight w:val="624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08FE8858" w:rsidR="00766565" w:rsidRPr="00C25754" w:rsidRDefault="00766565" w:rsidP="00766565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766565" w:rsidRPr="00C25754" w:rsidRDefault="00766565" w:rsidP="00766565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44FCE564" w:rsidR="00766565" w:rsidRPr="00C25754" w:rsidRDefault="00766565" w:rsidP="0076656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0569D6F3" w14:textId="77777777" w:rsidR="00766565" w:rsidRDefault="00766565" w:rsidP="00766565">
            <w:pPr>
              <w:pStyle w:val="Nincstrkz"/>
              <w:rPr>
                <w:b/>
                <w:bCs/>
              </w:rPr>
            </w:pPr>
          </w:p>
          <w:p w14:paraId="01652A96" w14:textId="65A4951E" w:rsidR="00766565" w:rsidRPr="00C25754" w:rsidRDefault="00766565" w:rsidP="00766565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766565" w:rsidRPr="00A142FB" w:rsidRDefault="00766565" w:rsidP="00766565"/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0F125E96" w14:textId="77777777" w:rsidR="00766565" w:rsidRPr="00C63B81" w:rsidRDefault="00766565" w:rsidP="00766565">
            <w:pPr>
              <w:pStyle w:val="Nincstrkz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</w:tcBorders>
          </w:tcPr>
          <w:p w14:paraId="68888D94" w14:textId="77777777" w:rsidR="00766565" w:rsidRDefault="00766565" w:rsidP="00766565">
            <w:pPr>
              <w:pStyle w:val="Nincstrkz"/>
              <w:rPr>
                <w:b/>
                <w:color w:val="C00000"/>
                <w:u w:val="single"/>
              </w:rPr>
            </w:pPr>
          </w:p>
          <w:p w14:paraId="79539FF2" w14:textId="12145DD6" w:rsidR="00766565" w:rsidRPr="00194349" w:rsidRDefault="00766565" w:rsidP="00766565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77777777" w:rsidR="00766565" w:rsidRPr="00C25754" w:rsidRDefault="00766565" w:rsidP="00766565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09EA2FF7" w:rsidR="00766565" w:rsidRPr="00C25754" w:rsidRDefault="00766565" w:rsidP="00766565">
            <w:pPr>
              <w:pStyle w:val="Nincstrkz"/>
              <w:rPr>
                <w:b/>
                <w:bCs/>
              </w:rPr>
            </w:pPr>
          </w:p>
        </w:tc>
      </w:tr>
      <w:tr w:rsidR="00766565" w:rsidRPr="00C25754" w14:paraId="07482309" w14:textId="77777777" w:rsidTr="00E279EC">
        <w:trPr>
          <w:trHeight w:val="624"/>
        </w:trPr>
        <w:tc>
          <w:tcPr>
            <w:tcW w:w="1925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541884C4" w:rsidR="00766565" w:rsidRPr="00C25754" w:rsidRDefault="00766565" w:rsidP="00766565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61CA45C2" w14:textId="77777777" w:rsidR="00766565" w:rsidRPr="00C25754" w:rsidRDefault="00766565" w:rsidP="00766565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68969B02" w14:textId="77777777" w:rsidR="00766565" w:rsidRPr="00C25754" w:rsidRDefault="00766565" w:rsidP="00766565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4C57B42" w14:textId="77777777" w:rsidR="00766565" w:rsidRPr="00C25754" w:rsidRDefault="00766565" w:rsidP="00766565">
            <w:pPr>
              <w:pStyle w:val="Nincstrkz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14:paraId="0550A97C" w14:textId="41B219DA" w:rsidR="00766565" w:rsidRPr="00C25754" w:rsidRDefault="00766565" w:rsidP="00766565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right w:val="triple" w:sz="4" w:space="0" w:color="auto"/>
            </w:tcBorders>
          </w:tcPr>
          <w:p w14:paraId="27D90E97" w14:textId="77777777" w:rsidR="00766565" w:rsidRPr="00C25754" w:rsidRDefault="00766565" w:rsidP="00766565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70443DC6" w:rsidR="00766565" w:rsidRPr="00C25754" w:rsidRDefault="00766565" w:rsidP="00766565">
            <w:pPr>
              <w:pStyle w:val="Nincstrkz"/>
              <w:rPr>
                <w:b/>
                <w:bCs/>
              </w:rPr>
            </w:pPr>
          </w:p>
        </w:tc>
      </w:tr>
      <w:tr w:rsidR="00766565" w:rsidRPr="00C25754" w14:paraId="0A60C729" w14:textId="77777777" w:rsidTr="00E279EC">
        <w:trPr>
          <w:trHeight w:val="624"/>
        </w:trPr>
        <w:tc>
          <w:tcPr>
            <w:tcW w:w="1925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6C5D7DBA" w:rsidR="00766565" w:rsidRPr="00C25754" w:rsidRDefault="00766565" w:rsidP="00766565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nThickMediumGap" w:sz="24" w:space="0" w:color="auto"/>
            </w:tcBorders>
          </w:tcPr>
          <w:p w14:paraId="1C6F1D96" w14:textId="77777777" w:rsidR="00766565" w:rsidRPr="00C25754" w:rsidRDefault="00766565" w:rsidP="00766565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nThickMediumGap" w:sz="24" w:space="0" w:color="auto"/>
            </w:tcBorders>
          </w:tcPr>
          <w:p w14:paraId="6266EFC1" w14:textId="77777777" w:rsidR="00766565" w:rsidRPr="00C25754" w:rsidRDefault="00766565" w:rsidP="00766565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14:paraId="2208ABC3" w14:textId="77777777" w:rsidR="00766565" w:rsidRPr="00C25754" w:rsidRDefault="00766565" w:rsidP="00766565">
            <w:pPr>
              <w:pStyle w:val="Nincstrkz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bottom w:val="thinThickMediumGap" w:sz="24" w:space="0" w:color="auto"/>
            </w:tcBorders>
          </w:tcPr>
          <w:p w14:paraId="45F4858F" w14:textId="21C6CB03" w:rsidR="00766565" w:rsidRPr="00C25754" w:rsidRDefault="00766565" w:rsidP="00766565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766565" w:rsidRPr="00C25754" w:rsidRDefault="00766565" w:rsidP="00766565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E3ECD8F" w14:textId="24628697" w:rsidR="00766565" w:rsidRPr="00C25754" w:rsidRDefault="00766565" w:rsidP="00766565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4AAA67C1" w:rsidR="00D31C63" w:rsidRPr="00C25754" w:rsidRDefault="00D31C63" w:rsidP="008F38E4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EB2E4" w14:textId="77777777" w:rsidR="00657CE6" w:rsidRDefault="00657CE6" w:rsidP="008208B7">
      <w:r>
        <w:separator/>
      </w:r>
    </w:p>
  </w:endnote>
  <w:endnote w:type="continuationSeparator" w:id="0">
    <w:p w14:paraId="467F329A" w14:textId="77777777" w:rsidR="00657CE6" w:rsidRDefault="00657CE6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B9B57" w14:textId="77777777" w:rsidR="00657CE6" w:rsidRDefault="00657CE6" w:rsidP="008208B7">
      <w:r>
        <w:separator/>
      </w:r>
    </w:p>
  </w:footnote>
  <w:footnote w:type="continuationSeparator" w:id="0">
    <w:p w14:paraId="77C475AA" w14:textId="77777777" w:rsidR="00657CE6" w:rsidRDefault="00657CE6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5742"/>
    <w:rsid w:val="00005F47"/>
    <w:rsid w:val="00006058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6A4D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5B5F"/>
    <w:rsid w:val="001065BE"/>
    <w:rsid w:val="00106629"/>
    <w:rsid w:val="001066C9"/>
    <w:rsid w:val="00106830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4FA9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5D1"/>
    <w:rsid w:val="00131AA3"/>
    <w:rsid w:val="00131CB5"/>
    <w:rsid w:val="00132798"/>
    <w:rsid w:val="00133235"/>
    <w:rsid w:val="00133270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A9D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47A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3BF5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A04D9"/>
    <w:rsid w:val="001A0864"/>
    <w:rsid w:val="001A0B31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0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B74"/>
    <w:rsid w:val="0020049E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3CF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790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8D1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0A3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1C27"/>
    <w:rsid w:val="00332296"/>
    <w:rsid w:val="00332E3F"/>
    <w:rsid w:val="00333020"/>
    <w:rsid w:val="003333F5"/>
    <w:rsid w:val="00333902"/>
    <w:rsid w:val="00333C51"/>
    <w:rsid w:val="0033433C"/>
    <w:rsid w:val="00334758"/>
    <w:rsid w:val="00334ACB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6B3"/>
    <w:rsid w:val="00364B61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765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157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1088"/>
    <w:rsid w:val="003E1161"/>
    <w:rsid w:val="003E1186"/>
    <w:rsid w:val="003E1295"/>
    <w:rsid w:val="003E1341"/>
    <w:rsid w:val="003E1B6F"/>
    <w:rsid w:val="003E220C"/>
    <w:rsid w:val="003E2532"/>
    <w:rsid w:val="003E3210"/>
    <w:rsid w:val="003E3301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486"/>
    <w:rsid w:val="004968F7"/>
    <w:rsid w:val="00496CBE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922"/>
    <w:rsid w:val="004A1B74"/>
    <w:rsid w:val="004A21FE"/>
    <w:rsid w:val="004A23EF"/>
    <w:rsid w:val="004A2763"/>
    <w:rsid w:val="004A2868"/>
    <w:rsid w:val="004A2DF3"/>
    <w:rsid w:val="004A307A"/>
    <w:rsid w:val="004A3592"/>
    <w:rsid w:val="004A3C2A"/>
    <w:rsid w:val="004A4853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B31"/>
    <w:rsid w:val="004E4ED3"/>
    <w:rsid w:val="004E508A"/>
    <w:rsid w:val="004E52C9"/>
    <w:rsid w:val="004E545C"/>
    <w:rsid w:val="004E5D55"/>
    <w:rsid w:val="004E5D5D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4D6C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C67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5F7C14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F0C"/>
    <w:rsid w:val="006540FE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57CE6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9B5"/>
    <w:rsid w:val="00683C4C"/>
    <w:rsid w:val="00683C76"/>
    <w:rsid w:val="00683DAA"/>
    <w:rsid w:val="00683DE8"/>
    <w:rsid w:val="00684069"/>
    <w:rsid w:val="006842AE"/>
    <w:rsid w:val="0068440C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BAA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FAD"/>
    <w:rsid w:val="007532E2"/>
    <w:rsid w:val="0075335B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65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6F35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7FD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C03BF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C68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4E3"/>
    <w:rsid w:val="00821977"/>
    <w:rsid w:val="0082204E"/>
    <w:rsid w:val="00823326"/>
    <w:rsid w:val="00823DE5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8FC"/>
    <w:rsid w:val="00867EF4"/>
    <w:rsid w:val="00867F13"/>
    <w:rsid w:val="00871CFC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B7ECC"/>
    <w:rsid w:val="008C1649"/>
    <w:rsid w:val="008C1E6D"/>
    <w:rsid w:val="008C1ED5"/>
    <w:rsid w:val="008C214A"/>
    <w:rsid w:val="008C2C48"/>
    <w:rsid w:val="008C2D5C"/>
    <w:rsid w:val="008C31D7"/>
    <w:rsid w:val="008C32F0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C50"/>
    <w:rsid w:val="008D1802"/>
    <w:rsid w:val="008D1E29"/>
    <w:rsid w:val="008D1F52"/>
    <w:rsid w:val="008D20D9"/>
    <w:rsid w:val="008D2124"/>
    <w:rsid w:val="008D21CE"/>
    <w:rsid w:val="008D336E"/>
    <w:rsid w:val="008D39EA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8E4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00"/>
    <w:rsid w:val="00996A95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2F7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5D4"/>
    <w:rsid w:val="009D691A"/>
    <w:rsid w:val="009D6A1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B12"/>
    <w:rsid w:val="00AA2DF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0502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0D"/>
    <w:rsid w:val="00AE0E7F"/>
    <w:rsid w:val="00AE101C"/>
    <w:rsid w:val="00AE1679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1E59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4492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4F5E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85C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0B2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DD6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70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4A6"/>
    <w:rsid w:val="00CC2575"/>
    <w:rsid w:val="00CC26AA"/>
    <w:rsid w:val="00CC28CD"/>
    <w:rsid w:val="00CC4441"/>
    <w:rsid w:val="00CC49C9"/>
    <w:rsid w:val="00CC4D24"/>
    <w:rsid w:val="00CC55B3"/>
    <w:rsid w:val="00CC5725"/>
    <w:rsid w:val="00CC5E14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A3E"/>
    <w:rsid w:val="00D05BA9"/>
    <w:rsid w:val="00D05C48"/>
    <w:rsid w:val="00D05F52"/>
    <w:rsid w:val="00D061EE"/>
    <w:rsid w:val="00D065B5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2367"/>
    <w:rsid w:val="00D52751"/>
    <w:rsid w:val="00D52A86"/>
    <w:rsid w:val="00D535B0"/>
    <w:rsid w:val="00D54764"/>
    <w:rsid w:val="00D5491D"/>
    <w:rsid w:val="00D54A75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D3B"/>
    <w:rsid w:val="00D85EF1"/>
    <w:rsid w:val="00D861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30B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6D7A"/>
    <w:rsid w:val="00DF7364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9EC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251D"/>
    <w:rsid w:val="00E438C4"/>
    <w:rsid w:val="00E440C8"/>
    <w:rsid w:val="00E44B55"/>
    <w:rsid w:val="00E44D61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780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4A6B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621"/>
    <w:rsid w:val="00E97FAF"/>
    <w:rsid w:val="00EA0A21"/>
    <w:rsid w:val="00EA0A97"/>
    <w:rsid w:val="00EA0EF8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63"/>
    <w:rsid w:val="00F261A8"/>
    <w:rsid w:val="00F26761"/>
    <w:rsid w:val="00F27223"/>
    <w:rsid w:val="00F2762A"/>
    <w:rsid w:val="00F30A96"/>
    <w:rsid w:val="00F31134"/>
    <w:rsid w:val="00F3138D"/>
    <w:rsid w:val="00F31511"/>
    <w:rsid w:val="00F31D2E"/>
    <w:rsid w:val="00F32231"/>
    <w:rsid w:val="00F322B0"/>
    <w:rsid w:val="00F322D0"/>
    <w:rsid w:val="00F3281D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770"/>
    <w:rsid w:val="00F84B5C"/>
    <w:rsid w:val="00F84EC7"/>
    <w:rsid w:val="00F85E1D"/>
    <w:rsid w:val="00F85ED8"/>
    <w:rsid w:val="00F86052"/>
    <w:rsid w:val="00F860E6"/>
    <w:rsid w:val="00F8663B"/>
    <w:rsid w:val="00F86904"/>
    <w:rsid w:val="00F86A09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0977"/>
    <w:rsid w:val="00FA1ACF"/>
    <w:rsid w:val="00FA1CF7"/>
    <w:rsid w:val="00FA1E64"/>
    <w:rsid w:val="00FA2644"/>
    <w:rsid w:val="00FA3081"/>
    <w:rsid w:val="00FA3418"/>
    <w:rsid w:val="00FA440B"/>
    <w:rsid w:val="00FA45AF"/>
    <w:rsid w:val="00FA46F9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CD7"/>
    <w:rsid w:val="00FE7E9D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2FA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BFE21-1C35-4519-97D2-4198E479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4</cp:revision>
  <cp:lastPrinted>2021-12-14T15:03:00Z</cp:lastPrinted>
  <dcterms:created xsi:type="dcterms:W3CDTF">2022-01-06T01:44:00Z</dcterms:created>
  <dcterms:modified xsi:type="dcterms:W3CDTF">2022-01-13T11:30:00Z</dcterms:modified>
</cp:coreProperties>
</file>