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99B9" w14:textId="77777777" w:rsidR="005B6E6D" w:rsidRDefault="005B6E6D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051D37FB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52FAD">
        <w:rPr>
          <w:b/>
          <w:bCs/>
          <w:sz w:val="28"/>
          <w:szCs w:val="28"/>
        </w:rPr>
        <w:t>2022</w:t>
      </w:r>
      <w:r w:rsidR="00A11066" w:rsidRPr="000D477E">
        <w:rPr>
          <w:b/>
          <w:bCs/>
          <w:sz w:val="28"/>
          <w:szCs w:val="28"/>
        </w:rPr>
        <w:t>.</w:t>
      </w:r>
      <w:r w:rsidR="000D477E">
        <w:rPr>
          <w:b/>
          <w:bCs/>
          <w:sz w:val="28"/>
          <w:szCs w:val="28"/>
        </w:rPr>
        <w:t xml:space="preserve"> </w:t>
      </w:r>
      <w:r w:rsidR="00952433">
        <w:rPr>
          <w:b/>
          <w:bCs/>
          <w:sz w:val="28"/>
          <w:szCs w:val="28"/>
        </w:rPr>
        <w:t>január 24 – 30</w:t>
      </w:r>
      <w:r w:rsidR="00C63DD6">
        <w:rPr>
          <w:b/>
          <w:bCs/>
          <w:sz w:val="28"/>
          <w:szCs w:val="28"/>
        </w:rPr>
        <w:t>.</w:t>
      </w:r>
    </w:p>
    <w:p w14:paraId="25226C34" w14:textId="4CF954A6" w:rsidR="002A58D1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  <w:r w:rsidR="005D0531">
        <w:rPr>
          <w:b/>
          <w:bCs/>
        </w:rPr>
        <w:tab/>
      </w:r>
      <w:r w:rsidR="005D0531">
        <w:rPr>
          <w:b/>
          <w:bCs/>
        </w:rPr>
        <w:tab/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118"/>
        <w:gridCol w:w="2552"/>
        <w:gridCol w:w="3402"/>
        <w:gridCol w:w="2693"/>
        <w:gridCol w:w="3260"/>
        <w:gridCol w:w="5812"/>
      </w:tblGrid>
      <w:tr w:rsidR="00B20101" w:rsidRPr="00C25754" w14:paraId="3C41C6B8" w14:textId="77777777" w:rsidTr="00872D7F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315D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C63DD6" w:rsidRPr="00C25754" w14:paraId="13B99D87" w14:textId="77777777" w:rsidTr="0023004B">
        <w:trPr>
          <w:trHeight w:val="67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43855C72" w:rsidR="00C63DD6" w:rsidRPr="00C25754" w:rsidRDefault="00952433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C63DD6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010AF10E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1BCE4F13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9.00 öltözés, maszk</w:t>
            </w:r>
          </w:p>
          <w:p w14:paraId="54BC4D17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9.30 mikroportozás</w:t>
            </w:r>
          </w:p>
          <w:p w14:paraId="56E651BE" w14:textId="28E10805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10.00</w:t>
            </w:r>
            <w:r>
              <w:rPr>
                <w:b/>
                <w:bCs/>
                <w:sz w:val="22"/>
                <w:szCs w:val="22"/>
              </w:rPr>
              <w:t xml:space="preserve"> Főpróba</w:t>
            </w:r>
          </w:p>
          <w:p w14:paraId="531883C1" w14:textId="4952A305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14:paraId="6E83547C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17.00 öltözés, maszk</w:t>
            </w:r>
          </w:p>
          <w:p w14:paraId="3F4CFCED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17.30 mikroportozás</w:t>
            </w:r>
          </w:p>
          <w:p w14:paraId="078FEEE3" w14:textId="69673479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18.00 Főpróba</w:t>
            </w:r>
          </w:p>
          <w:p w14:paraId="3BA0D4C3" w14:textId="5C295B15" w:rsidR="00C63DD6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ab/>
              <w:t>FOTÓZÁS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70E60E64" w14:textId="2E8F5F91" w:rsidR="00C63DD6" w:rsidRPr="00F45191" w:rsidRDefault="00C63DD6" w:rsidP="00C63DD6">
            <w:pPr>
              <w:pStyle w:val="Nincstrkz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44C30139" w14:textId="3431FE9B" w:rsidR="00872D7F" w:rsidRPr="00F45191" w:rsidRDefault="00872D7F" w:rsidP="00872D7F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0812BAF5" w14:textId="6E9068FD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C1999B2" w:rsidR="00F45191" w:rsidRPr="00F45191" w:rsidRDefault="00F45191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21F2D672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42348436" w14:textId="77777777" w:rsidTr="0023004B">
        <w:trPr>
          <w:trHeight w:val="60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09CCA799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0183A15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1D0D0A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2E19F4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4A7B7B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AC43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D2A2A09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03656128" w14:textId="77777777" w:rsidTr="00872D7F">
        <w:trPr>
          <w:trHeight w:val="58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6C357114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8695F9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D85BC0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E8A9ED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06FCC9EB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C4C8A11" w14:textId="77777777" w:rsidR="00C63DD6" w:rsidRDefault="00050A9C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18.00 Ünnepi Bárka-est a magyar kultúra napja tiszteletére</w:t>
            </w:r>
          </w:p>
          <w:p w14:paraId="2F12E845" w14:textId="7E9452B9" w:rsidR="00050A9C" w:rsidRPr="00F45191" w:rsidRDefault="00E1404B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Sík Ferenc Kamaraszínház</w:t>
            </w:r>
          </w:p>
        </w:tc>
      </w:tr>
      <w:tr w:rsidR="00C63DD6" w:rsidRPr="00C25754" w14:paraId="2F889046" w14:textId="77777777" w:rsidTr="0023004B">
        <w:trPr>
          <w:trHeight w:val="84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F59A30F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025106F4" w:rsidR="00C63DD6" w:rsidRPr="00C25754" w:rsidRDefault="00952433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63DD6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A046279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05427668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9.00 öltözés, maszk</w:t>
            </w:r>
          </w:p>
          <w:p w14:paraId="61C51AF8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9.30 mikroportozás</w:t>
            </w:r>
          </w:p>
          <w:p w14:paraId="61A875DB" w14:textId="77777777" w:rsidR="0023004B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10.00</w:t>
            </w:r>
            <w:r>
              <w:rPr>
                <w:b/>
                <w:bCs/>
                <w:sz w:val="22"/>
                <w:szCs w:val="22"/>
              </w:rPr>
              <w:t xml:space="preserve"> Főpróba</w:t>
            </w:r>
          </w:p>
          <w:p w14:paraId="532EFC6E" w14:textId="5538B1EF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FOTÓZÁS</w:t>
            </w:r>
          </w:p>
          <w:p w14:paraId="16BE43A1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14:paraId="1C352EA3" w14:textId="0A622DDD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F45191">
              <w:rPr>
                <w:b/>
                <w:bCs/>
                <w:sz w:val="22"/>
                <w:szCs w:val="22"/>
              </w:rPr>
              <w:t>.00 öltözés, maszk</w:t>
            </w:r>
          </w:p>
          <w:p w14:paraId="3F4AF111" w14:textId="7AB66871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F45191">
              <w:rPr>
                <w:b/>
                <w:bCs/>
                <w:sz w:val="22"/>
                <w:szCs w:val="22"/>
              </w:rPr>
              <w:t>.30 mikroportozás</w:t>
            </w:r>
          </w:p>
          <w:p w14:paraId="55A6AC22" w14:textId="490682DE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.00 Főpróba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4F63F4AD" w14:textId="77777777" w:rsidR="00872D7F" w:rsidRDefault="00872D7F" w:rsidP="00C63DD6">
            <w:pPr>
              <w:ind w:left="-2"/>
              <w:rPr>
                <w:b/>
                <w:bCs/>
                <w:sz w:val="22"/>
                <w:szCs w:val="22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Karmesteri szoba: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726B46" w14:textId="48AE6F2F" w:rsidR="00C63DD6" w:rsidRDefault="00872D7F" w:rsidP="00C63DD6">
            <w:pPr>
              <w:ind w:left="-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János vitéz korrepetíció</w:t>
            </w:r>
          </w:p>
          <w:p w14:paraId="3ACE65F1" w14:textId="4AAFB96B" w:rsidR="00872D7F" w:rsidRPr="00F45191" w:rsidRDefault="00872D7F" w:rsidP="00C63DD6">
            <w:pPr>
              <w:ind w:left="-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1810F0E" w14:textId="77777777" w:rsidR="00872D7F" w:rsidRPr="00872D7F" w:rsidRDefault="00872D7F" w:rsidP="00872D7F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Balassiban:</w:t>
            </w:r>
          </w:p>
          <w:p w14:paraId="1B298FD1" w14:textId="55ADFDBC" w:rsidR="00135ABA" w:rsidRPr="00F45191" w:rsidRDefault="00872D7F" w:rsidP="00872D7F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9.00-14.00 János vitéz táncpróba 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47F006C" w14:textId="35189E1C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559B9C85" w:rsidR="00E279EC" w:rsidRPr="00F45191" w:rsidRDefault="00E279EC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4BF81133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43364731" w14:textId="77777777" w:rsidTr="00872D7F">
        <w:trPr>
          <w:trHeight w:val="70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D8A5A28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93C4AD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90F9DA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71EF1A6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49291DB5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18F5BF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6B8A441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51E4682C" w14:textId="77777777" w:rsidTr="00872D7F">
        <w:trPr>
          <w:trHeight w:val="69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0FDD6188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41176F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6D0EF57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71EAE3F6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B38549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F0C94A5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7376CF7C" w14:textId="77777777" w:rsidTr="0023004B">
        <w:trPr>
          <w:trHeight w:val="84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A2EAE28" w:rsidR="00C63DD6" w:rsidRPr="00C25754" w:rsidRDefault="00952433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63DD6">
              <w:rPr>
                <w:b/>
                <w:bCs/>
              </w:rPr>
              <w:t>.</w:t>
            </w:r>
          </w:p>
          <w:p w14:paraId="3A45A88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378FA4D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F45191">
              <w:rPr>
                <w:b/>
                <w:bCs/>
                <w:sz w:val="22"/>
                <w:szCs w:val="22"/>
                <w:u w:val="single"/>
              </w:rPr>
              <w:t>Énekes madár</w:t>
            </w:r>
          </w:p>
          <w:p w14:paraId="13274553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9.00 öltözés, maszk</w:t>
            </w:r>
          </w:p>
          <w:p w14:paraId="649B4376" w14:textId="77777777" w:rsidR="0023004B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9.30 mikroportozás</w:t>
            </w:r>
          </w:p>
          <w:p w14:paraId="4AE171CC" w14:textId="45D78529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9.40 interjúk</w:t>
            </w:r>
          </w:p>
          <w:p w14:paraId="3377FC8E" w14:textId="0D22AA67" w:rsidR="0023004B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 w:rsidRPr="00F45191">
              <w:rPr>
                <w:b/>
                <w:bCs/>
                <w:sz w:val="22"/>
                <w:szCs w:val="22"/>
              </w:rPr>
              <w:t>10.00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sajtónyilvános próba</w:t>
            </w:r>
          </w:p>
          <w:p w14:paraId="1D20A2A3" w14:textId="0869D973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10.30 Főpróba</w:t>
            </w:r>
          </w:p>
          <w:p w14:paraId="080C12E5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14:paraId="523DA033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F45191">
              <w:rPr>
                <w:b/>
                <w:bCs/>
                <w:sz w:val="22"/>
                <w:szCs w:val="22"/>
              </w:rPr>
              <w:t>.00 öltözés, maszk</w:t>
            </w:r>
          </w:p>
          <w:p w14:paraId="2137A988" w14:textId="77777777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Pr="00F45191">
              <w:rPr>
                <w:b/>
                <w:bCs/>
                <w:sz w:val="22"/>
                <w:szCs w:val="22"/>
              </w:rPr>
              <w:t>.30 mikroportozás</w:t>
            </w:r>
          </w:p>
          <w:p w14:paraId="72A51D59" w14:textId="05EFE0ED" w:rsidR="0023004B" w:rsidRPr="00F45191" w:rsidRDefault="0023004B" w:rsidP="00230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19.00 Főpróba</w:t>
            </w:r>
            <w:bookmarkStart w:id="0" w:name="_GoBack"/>
            <w:bookmarkEnd w:id="0"/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5F58B286" w14:textId="77777777" w:rsidR="00872D7F" w:rsidRDefault="00872D7F" w:rsidP="00872D7F">
            <w:pPr>
              <w:ind w:left="-2"/>
              <w:rPr>
                <w:b/>
                <w:bCs/>
                <w:sz w:val="22"/>
                <w:szCs w:val="22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Karmesteri szoba: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8C5A867" w14:textId="77777777" w:rsidR="00872D7F" w:rsidRDefault="00872D7F" w:rsidP="00872D7F">
            <w:pPr>
              <w:ind w:left="-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János vitéz korrepetíció</w:t>
            </w:r>
          </w:p>
          <w:p w14:paraId="4363C862" w14:textId="6034F8F2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25D0F4D" w14:textId="77777777" w:rsidR="00872D7F" w:rsidRPr="00872D7F" w:rsidRDefault="00872D7F" w:rsidP="00872D7F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Balassiban:</w:t>
            </w:r>
          </w:p>
          <w:p w14:paraId="660B248D" w14:textId="3601FF4E" w:rsidR="00E279EC" w:rsidRPr="00F45191" w:rsidRDefault="00872D7F" w:rsidP="00872D7F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9.00-14.00 János vitéz táncpróba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0C7656BE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6D3A6CEF" w:rsidR="00C63DD6" w:rsidRPr="00F45191" w:rsidRDefault="00C63DD6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481F31A" w:rsidR="00C63DD6" w:rsidRPr="00F45191" w:rsidRDefault="00C63DD6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C63DD6" w:rsidRPr="00C25754" w14:paraId="64A4E751" w14:textId="77777777" w:rsidTr="0023004B">
        <w:trPr>
          <w:trHeight w:val="84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40DAECBF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32E2EF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4DCDF05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08ADFD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ABA6D4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38583411" w:rsidR="00C63DD6" w:rsidRPr="00F45191" w:rsidRDefault="00C63DD6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C63DD6" w:rsidRPr="00C25754" w14:paraId="045EDD84" w14:textId="77777777" w:rsidTr="00872D7F">
        <w:trPr>
          <w:trHeight w:val="45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A469621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0FA3A1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A9376D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6432B4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C63DD6" w:rsidRPr="00F45191" w:rsidRDefault="00C63DD6" w:rsidP="00C63DD6">
            <w:pPr>
              <w:pStyle w:val="Nincstrkz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CFAB74D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4D85F75E" w14:textId="77777777" w:rsidTr="00872D7F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5B851D1" w:rsidR="00C63DD6" w:rsidRPr="00C25754" w:rsidRDefault="00952433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C63DD6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3889C2B" w14:textId="77777777" w:rsidR="00697525" w:rsidRDefault="00697525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1014B480" w14:textId="77777777" w:rsidR="00681EEF" w:rsidRDefault="00681EEF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 Munkarendi értekezlet</w:t>
            </w:r>
          </w:p>
          <w:p w14:paraId="055D3AF7" w14:textId="77777777" w:rsidR="00E96879" w:rsidRDefault="00E96879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64ABCC80" w14:textId="77777777" w:rsidR="00E96879" w:rsidRDefault="00E96879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66865A8E" w14:textId="77777777" w:rsidR="00E96879" w:rsidRDefault="00E96879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18.15 Énekes madár</w:t>
            </w:r>
          </w:p>
          <w:p w14:paraId="3674B6B4" w14:textId="59453EDC" w:rsidR="00E96879" w:rsidRPr="00F45191" w:rsidRDefault="00E96879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>csak kulisszajárás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1DA5C93" w14:textId="77777777" w:rsidR="00872D7F" w:rsidRDefault="00872D7F" w:rsidP="00872D7F">
            <w:pPr>
              <w:ind w:left="-2"/>
              <w:rPr>
                <w:b/>
                <w:bCs/>
                <w:sz w:val="22"/>
                <w:szCs w:val="22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Karmesteri szoba: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1E2F1F" w14:textId="77777777" w:rsidR="00872D7F" w:rsidRDefault="00872D7F" w:rsidP="00872D7F">
            <w:pPr>
              <w:ind w:left="-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János vitéz korrepetíció</w:t>
            </w:r>
          </w:p>
          <w:p w14:paraId="71E51381" w14:textId="6B3F5512" w:rsidR="00C63DD6" w:rsidRPr="00F45191" w:rsidRDefault="00C63DD6" w:rsidP="00C63DD6">
            <w:pPr>
              <w:pStyle w:val="Nincstrkz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46A3DE1" w14:textId="77777777" w:rsidR="00872D7F" w:rsidRPr="00872D7F" w:rsidRDefault="00872D7F" w:rsidP="00872D7F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Balassiban:</w:t>
            </w:r>
          </w:p>
          <w:p w14:paraId="256D38C2" w14:textId="6FC01EDD" w:rsidR="00C63DD6" w:rsidRPr="00F45191" w:rsidRDefault="00872D7F" w:rsidP="00872D7F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9.00-14.00 János vitéz táncpróba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570A740" w14:textId="1C9D10EB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1D9E2ACF" w:rsidR="00C63DD6" w:rsidRPr="00F45191" w:rsidRDefault="00C63DD6" w:rsidP="00E279EC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2AD24153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08FC629E" w14:textId="77777777" w:rsidTr="00872D7F">
        <w:trPr>
          <w:trHeight w:val="62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8B4B0E3" w14:textId="4B4CEA34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6F2B953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8BC7C39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11F64CBC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0EA7A5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E648F0F" w14:textId="77777777" w:rsidR="00C63DD6" w:rsidRPr="00F45191" w:rsidRDefault="00C63DD6" w:rsidP="00C63DD6">
            <w:pPr>
              <w:pStyle w:val="Nincstrkz"/>
              <w:spacing w:before="2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2D10D69" w14:textId="5F20DC20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0F21CB20" w14:textId="77777777" w:rsidTr="00872D7F">
        <w:trPr>
          <w:trHeight w:val="59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86C129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51231F4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7613243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617C97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1B4B247" w14:textId="690521E1" w:rsidR="00C63DD6" w:rsidRDefault="00E1404B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19.00 Énekes madár (1) / Nagyszínpad</w:t>
            </w:r>
          </w:p>
          <w:p w14:paraId="3D054B2D" w14:textId="6B3EFC9A" w:rsidR="00E1404B" w:rsidRPr="00F45191" w:rsidRDefault="00E1404B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nyilvános főpróba</w:t>
            </w:r>
          </w:p>
        </w:tc>
      </w:tr>
      <w:tr w:rsidR="00C63DD6" w:rsidRPr="00C25754" w14:paraId="6BFE88DA" w14:textId="77777777" w:rsidTr="0023004B">
        <w:trPr>
          <w:trHeight w:val="46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C28082A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6D55383F" w:rsidR="00C63DD6" w:rsidRPr="00C25754" w:rsidRDefault="00952433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63DD6" w:rsidRPr="00C25754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8DB3324" w14:textId="7ADDF947" w:rsidR="00FB0F2D" w:rsidRPr="00F45191" w:rsidRDefault="00FB0F2D" w:rsidP="0069752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E02892F" w14:textId="77777777" w:rsidR="00872D7F" w:rsidRDefault="00872D7F" w:rsidP="00872D7F">
            <w:pPr>
              <w:ind w:left="-2"/>
              <w:rPr>
                <w:b/>
                <w:bCs/>
                <w:sz w:val="22"/>
                <w:szCs w:val="22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Karmesteri szoba: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55C782" w14:textId="77777777" w:rsidR="00872D7F" w:rsidRDefault="00872D7F" w:rsidP="00872D7F">
            <w:pPr>
              <w:ind w:left="-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János vitéz korrepetíció</w:t>
            </w:r>
          </w:p>
          <w:p w14:paraId="1C45C399" w14:textId="70947491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BBF0BB0" w14:textId="77777777" w:rsidR="00872D7F" w:rsidRPr="00872D7F" w:rsidRDefault="00872D7F" w:rsidP="00872D7F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  <w:r w:rsidRPr="00872D7F">
              <w:rPr>
                <w:b/>
                <w:bCs/>
                <w:sz w:val="22"/>
                <w:szCs w:val="22"/>
                <w:u w:val="single"/>
              </w:rPr>
              <w:t>Balassiban:</w:t>
            </w:r>
          </w:p>
          <w:p w14:paraId="3B6D7E0D" w14:textId="47079B8A" w:rsidR="00C63DD6" w:rsidRPr="00F45191" w:rsidRDefault="00872D7F" w:rsidP="00872D7F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12.00-17.00 János vitéz táncpróba 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4BB8D4" w14:textId="66941C44" w:rsidR="00E279EC" w:rsidRPr="00F45191" w:rsidRDefault="00E279EC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8D0BDC6" w14:textId="2BB7C504" w:rsidR="00E279EC" w:rsidRPr="00F45191" w:rsidRDefault="00E279EC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AA9A2B3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672FDE89" w14:textId="77777777" w:rsidTr="0023004B">
        <w:trPr>
          <w:trHeight w:val="56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157B2862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C84822F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283436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0BDA9D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729C518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1507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28D37629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C63DD6" w:rsidRPr="00C25754" w14:paraId="0245F388" w14:textId="77777777" w:rsidTr="00872D7F">
        <w:trPr>
          <w:trHeight w:val="54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995ACC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2E12A45D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C385B9B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1EF84A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76CCD59" w14:textId="43993658" w:rsidR="00E1404B" w:rsidRDefault="00E1404B" w:rsidP="00E14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19.00 Énekes madár (2) / Nagyszínpad</w:t>
            </w:r>
          </w:p>
          <w:p w14:paraId="290D6770" w14:textId="51CE6A94" w:rsidR="00EA07D9" w:rsidRPr="00F45191" w:rsidRDefault="00E1404B" w:rsidP="00E14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bemutató előadás</w:t>
            </w:r>
          </w:p>
        </w:tc>
      </w:tr>
      <w:tr w:rsidR="00C63DD6" w:rsidRPr="00C25754" w14:paraId="7D6F3D3F" w14:textId="77777777" w:rsidTr="0023004B">
        <w:trPr>
          <w:trHeight w:val="45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B423C94" w:rsidR="00C63DD6" w:rsidRPr="00C25754" w:rsidRDefault="00C63DD6" w:rsidP="00C63DD6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C63DD6" w:rsidRDefault="00C63DD6" w:rsidP="00C63DD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EF3E37C" w:rsidR="00C63DD6" w:rsidRPr="00C25754" w:rsidRDefault="00952433" w:rsidP="00C63DD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63DD6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A2EC316" w14:textId="1280BE30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3EFED485" w14:textId="736B1853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12BCEA1" w14:textId="2B8F6733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7DD06AC" w14:textId="0986C3DB" w:rsidR="00C63DD6" w:rsidRPr="00F45191" w:rsidRDefault="00C63DD6" w:rsidP="00C63DD6">
            <w:pPr>
              <w:pStyle w:val="Nincstrkz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D1DBA03" w14:textId="77777777" w:rsidR="00E279EC" w:rsidRDefault="00E279EC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3875C7DA" w14:textId="77777777" w:rsidR="00BB187E" w:rsidRDefault="00BB187E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507DF35A" w14:textId="77777777" w:rsidR="00BB187E" w:rsidRDefault="00BB187E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1317C04F" w14:textId="77777777" w:rsidR="00BB187E" w:rsidRDefault="00BB187E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113959B0" w14:textId="77777777" w:rsidR="00BB187E" w:rsidRDefault="00BB187E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  <w:p w14:paraId="096B32E1" w14:textId="77777777" w:rsidR="00BB187E" w:rsidRDefault="00BB187E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Díszbemu</w:t>
            </w:r>
            <w:r w:rsidR="000A2D1F">
              <w:rPr>
                <w:b/>
                <w:bCs/>
                <w:sz w:val="22"/>
                <w:szCs w:val="22"/>
              </w:rPr>
              <w:t>tató után állófogadás</w:t>
            </w:r>
          </w:p>
          <w:p w14:paraId="46170609" w14:textId="18A1F395" w:rsidR="000A2D1F" w:rsidRPr="00F45191" w:rsidRDefault="000A2D1F" w:rsidP="00DF0898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C63DD6" w:rsidRPr="00F45191" w:rsidRDefault="00C63DD6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766565" w:rsidRPr="00C25754" w14:paraId="41E97EED" w14:textId="77777777" w:rsidTr="0023004B">
        <w:trPr>
          <w:trHeight w:val="56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4BF48B9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955D38D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0CA182BF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B21878B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766565" w:rsidRPr="00F45191" w:rsidRDefault="00766565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5368C129" w:rsidR="00766565" w:rsidRPr="00F45191" w:rsidRDefault="00766565" w:rsidP="00766565">
            <w:pPr>
              <w:pStyle w:val="Nincstrkz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766565" w:rsidRPr="00C25754" w14:paraId="40E2BDD0" w14:textId="77777777" w:rsidTr="00872D7F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C9D0EDC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04FF8FF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71017C4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66565" w:rsidRPr="00F45191" w:rsidRDefault="00766565" w:rsidP="00766565">
            <w:pPr>
              <w:pStyle w:val="Nincstrkz"/>
              <w:spacing w:before="240"/>
              <w:rPr>
                <w:b/>
                <w:sz w:val="22"/>
                <w:szCs w:val="22"/>
                <w:shd w:val="clear" w:color="auto" w:fill="F4F4F4"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6DA4166" w14:textId="61D39C9F" w:rsidR="00E1404B" w:rsidRDefault="00E1404B" w:rsidP="00E1404B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19.00 Énekes madár (3) / Nagyszínpad</w:t>
            </w:r>
          </w:p>
          <w:p w14:paraId="2AF2D504" w14:textId="61FFF5E1" w:rsidR="00766565" w:rsidRPr="00681EEF" w:rsidRDefault="00E1404B" w:rsidP="00681EEF">
            <w:pPr>
              <w:pStyle w:val="Nincstrkz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díszbemu</w:t>
            </w:r>
            <w:r w:rsidR="00681EEF">
              <w:rPr>
                <w:b/>
                <w:bCs/>
                <w:sz w:val="22"/>
                <w:szCs w:val="22"/>
              </w:rPr>
              <w:t>tató előadás</w:t>
            </w:r>
          </w:p>
        </w:tc>
      </w:tr>
      <w:tr w:rsidR="00766565" w:rsidRPr="00C25754" w14:paraId="31797A16" w14:textId="77777777" w:rsidTr="0023004B">
        <w:trPr>
          <w:trHeight w:val="41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66565" w:rsidRPr="00C25754" w:rsidRDefault="00766565" w:rsidP="0076656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9808173" w:rsidR="00766565" w:rsidRPr="00C25754" w:rsidRDefault="00952433" w:rsidP="0076656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766565">
              <w:rPr>
                <w:b/>
                <w:bCs/>
              </w:rPr>
              <w:t>.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1652A96" w14:textId="700CE358" w:rsidR="00766565" w:rsidRPr="00F45191" w:rsidRDefault="00766565" w:rsidP="00E15FC8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766565" w:rsidRPr="00F45191" w:rsidRDefault="00766565" w:rsidP="0076656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766565" w:rsidRPr="00F45191" w:rsidRDefault="00766565" w:rsidP="00766565">
            <w:pPr>
              <w:pStyle w:val="Nincstrkz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9539FF2" w14:textId="12145DD6" w:rsidR="00766565" w:rsidRPr="00F45191" w:rsidRDefault="00766565" w:rsidP="00766565">
            <w:pPr>
              <w:pStyle w:val="Nincstrkz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766565" w:rsidRPr="00C25754" w14:paraId="07482309" w14:textId="77777777" w:rsidTr="0023004B">
        <w:trPr>
          <w:trHeight w:val="541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541884C4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1CA45C2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8969B02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4C57B42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550A97C" w14:textId="41B219DA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70443DC6" w:rsidR="00766565" w:rsidRPr="00F45191" w:rsidRDefault="00766565" w:rsidP="00766565">
            <w:pPr>
              <w:pStyle w:val="Nincstrkz"/>
              <w:rPr>
                <w:b/>
                <w:bCs/>
                <w:sz w:val="22"/>
                <w:szCs w:val="22"/>
              </w:rPr>
            </w:pPr>
          </w:p>
        </w:tc>
      </w:tr>
      <w:tr w:rsidR="00766565" w:rsidRPr="00C25754" w14:paraId="0A60C729" w14:textId="77777777" w:rsidTr="00872D7F">
        <w:trPr>
          <w:trHeight w:val="585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6C5D7DBA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1C6F1D96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6266EFC1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2208ABC3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  <w:tc>
          <w:tcPr>
            <w:tcW w:w="5812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24628697" w:rsidR="00766565" w:rsidRPr="00C25754" w:rsidRDefault="00766565" w:rsidP="00766565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F45191">
      <w:pPr>
        <w:pStyle w:val="Nincstrkz"/>
        <w:rPr>
          <w:b/>
          <w:bCs/>
        </w:rPr>
      </w:pPr>
    </w:p>
    <w:sectPr w:rsidR="00D31C63" w:rsidRPr="00C25754" w:rsidSect="005B6E6D">
      <w:pgSz w:w="23814" w:h="16839" w:orient="landscape" w:code="8"/>
      <w:pgMar w:top="0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B2E4" w14:textId="77777777" w:rsidR="00657CE6" w:rsidRDefault="00657CE6" w:rsidP="008208B7">
      <w:r>
        <w:separator/>
      </w:r>
    </w:p>
  </w:endnote>
  <w:endnote w:type="continuationSeparator" w:id="0">
    <w:p w14:paraId="467F329A" w14:textId="77777777" w:rsidR="00657CE6" w:rsidRDefault="00657CE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B9B57" w14:textId="77777777" w:rsidR="00657CE6" w:rsidRDefault="00657CE6" w:rsidP="008208B7">
      <w:r>
        <w:separator/>
      </w:r>
    </w:p>
  </w:footnote>
  <w:footnote w:type="continuationSeparator" w:id="0">
    <w:p w14:paraId="77C475AA" w14:textId="77777777" w:rsidR="00657CE6" w:rsidRDefault="00657CE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058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6A4D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B80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A9C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751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2D1F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5B5F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4FA9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5D1"/>
    <w:rsid w:val="00131AA3"/>
    <w:rsid w:val="00131CB5"/>
    <w:rsid w:val="00132798"/>
    <w:rsid w:val="00133235"/>
    <w:rsid w:val="00133270"/>
    <w:rsid w:val="00134630"/>
    <w:rsid w:val="00134A63"/>
    <w:rsid w:val="001350F1"/>
    <w:rsid w:val="001354D5"/>
    <w:rsid w:val="00135ABA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A9D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47A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3BF5"/>
    <w:rsid w:val="00184402"/>
    <w:rsid w:val="00184879"/>
    <w:rsid w:val="00184A24"/>
    <w:rsid w:val="00184B9F"/>
    <w:rsid w:val="00185DA0"/>
    <w:rsid w:val="00185DCC"/>
    <w:rsid w:val="00186A85"/>
    <w:rsid w:val="00187001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0B31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0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49E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0ED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2B5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04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3CF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790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8D1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0A3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1C27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6B3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765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157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088"/>
    <w:rsid w:val="003E1161"/>
    <w:rsid w:val="003E1186"/>
    <w:rsid w:val="003E1295"/>
    <w:rsid w:val="003E1341"/>
    <w:rsid w:val="003E1B6F"/>
    <w:rsid w:val="003E220C"/>
    <w:rsid w:val="003E2532"/>
    <w:rsid w:val="003E3210"/>
    <w:rsid w:val="003E3301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1A77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486"/>
    <w:rsid w:val="004968F7"/>
    <w:rsid w:val="00496CBE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922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D5D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4D6C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C67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6E6D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531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5F7C14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0FE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57CE6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1EEF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525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BAA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FAD"/>
    <w:rsid w:val="007532E2"/>
    <w:rsid w:val="0075335B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65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6F35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7FD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3BF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C68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4E3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7F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2F0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E29"/>
    <w:rsid w:val="008D1F52"/>
    <w:rsid w:val="008D20D9"/>
    <w:rsid w:val="008D2124"/>
    <w:rsid w:val="008D21CE"/>
    <w:rsid w:val="008D336E"/>
    <w:rsid w:val="008D39EA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8E4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29C1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433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00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2F7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5D4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0502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0D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1E4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5D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87E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4492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85C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0B2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DD6"/>
    <w:rsid w:val="00C63E01"/>
    <w:rsid w:val="00C640DF"/>
    <w:rsid w:val="00C6436B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14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5B5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A75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1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30B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0898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6D7A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04B"/>
    <w:rsid w:val="00E14899"/>
    <w:rsid w:val="00E148F8"/>
    <w:rsid w:val="00E14DC2"/>
    <w:rsid w:val="00E152DB"/>
    <w:rsid w:val="00E155EA"/>
    <w:rsid w:val="00E15B8F"/>
    <w:rsid w:val="00E15FC8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EC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4D61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780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4A6B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6879"/>
    <w:rsid w:val="00E97FAF"/>
    <w:rsid w:val="00EA07D9"/>
    <w:rsid w:val="00EA0A21"/>
    <w:rsid w:val="00EA0A97"/>
    <w:rsid w:val="00EA0EF8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63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191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770"/>
    <w:rsid w:val="00F84B5C"/>
    <w:rsid w:val="00F84EC7"/>
    <w:rsid w:val="00F85E1D"/>
    <w:rsid w:val="00F85ED8"/>
    <w:rsid w:val="00F86052"/>
    <w:rsid w:val="00F860E6"/>
    <w:rsid w:val="00F8663B"/>
    <w:rsid w:val="00F86904"/>
    <w:rsid w:val="00F86A09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CF7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0F2D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2D7F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371F-A198-4CDD-9865-68F2884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11</cp:revision>
  <cp:lastPrinted>2022-01-14T14:31:00Z</cp:lastPrinted>
  <dcterms:created xsi:type="dcterms:W3CDTF">2022-01-20T07:35:00Z</dcterms:created>
  <dcterms:modified xsi:type="dcterms:W3CDTF">2022-01-21T09:03:00Z</dcterms:modified>
</cp:coreProperties>
</file>