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7B365" w14:textId="2B65D82A" w:rsidR="00CB0AC8" w:rsidRDefault="00CB0AC8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14:paraId="7D7A29F7" w14:textId="77777777" w:rsidR="00CB0AC8" w:rsidRDefault="00CB0AC8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2E2D9FB5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165A3D">
        <w:rPr>
          <w:b/>
          <w:color w:val="000000"/>
          <w:sz w:val="28"/>
          <w:szCs w:val="28"/>
        </w:rPr>
        <w:t>Békéscsaba, 2022. január 12. (szerda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B66D2D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15322D19" w14:textId="2E995373" w:rsidR="00B66D2D" w:rsidRPr="00B14F5F" w:rsidRDefault="00B66D2D" w:rsidP="00B66D2D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40F8C4AA" w14:textId="77777777" w:rsidR="00B66D2D" w:rsidRDefault="00B66D2D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29D8A85" w14:textId="77777777" w:rsidR="00B66D2D" w:rsidRDefault="00B66D2D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10D7E537" w14:textId="77777777" w:rsidR="00B66D2D" w:rsidRPr="004F78C3" w:rsidRDefault="00B66D2D" w:rsidP="00B66D2D">
            <w:pPr>
              <w:ind w:left="0" w:hanging="2"/>
              <w:rPr>
                <w:sz w:val="24"/>
                <w:szCs w:val="24"/>
              </w:rPr>
            </w:pPr>
            <w:r w:rsidRPr="004F78C3">
              <w:rPr>
                <w:sz w:val="24"/>
                <w:szCs w:val="24"/>
              </w:rPr>
              <w:t>Szepsi Sz., Lakatos</w:t>
            </w:r>
            <w:r>
              <w:rPr>
                <w:sz w:val="24"/>
                <w:szCs w:val="24"/>
              </w:rPr>
              <w:t xml:space="preserve"> V.</w:t>
            </w:r>
          </w:p>
          <w:p w14:paraId="45811ABD" w14:textId="77777777" w:rsidR="00B66D2D" w:rsidRDefault="00B66D2D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4EBA180" w14:textId="77777777" w:rsidR="00B66D2D" w:rsidRDefault="00B66D2D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48F00FD" w14:textId="77777777" w:rsidR="004B66D3" w:rsidRDefault="004B66D3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3590B01" w14:textId="232964E4" w:rsidR="00B66D2D" w:rsidRDefault="004B66D3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1B62CDCE" w14:textId="38B29AC9" w:rsidR="0021366E" w:rsidRPr="004B66D3" w:rsidRDefault="004B66D3" w:rsidP="00B66D2D">
            <w:pPr>
              <w:ind w:left="0" w:hanging="2"/>
              <w:rPr>
                <w:sz w:val="24"/>
                <w:szCs w:val="24"/>
              </w:rPr>
            </w:pPr>
            <w:r w:rsidRPr="004B66D3">
              <w:rPr>
                <w:sz w:val="24"/>
                <w:szCs w:val="24"/>
              </w:rPr>
              <w:t>Galambos H.</w:t>
            </w:r>
          </w:p>
          <w:p w14:paraId="3E3F8947" w14:textId="77777777" w:rsidR="004B66D3" w:rsidRDefault="004B66D3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6043AF3" w14:textId="77777777" w:rsidR="004B66D3" w:rsidRDefault="004B66D3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B53A28" w14:textId="715AB5D4" w:rsidR="00165A3D" w:rsidRDefault="00EA1D50" w:rsidP="00165A3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E84DCBB" w14:textId="77777777" w:rsidR="00165A3D" w:rsidRPr="004F78C3" w:rsidRDefault="00165A3D" w:rsidP="00165A3D">
            <w:pPr>
              <w:ind w:left="0" w:hanging="2"/>
              <w:rPr>
                <w:sz w:val="24"/>
                <w:szCs w:val="24"/>
              </w:rPr>
            </w:pPr>
            <w:r w:rsidRPr="004F78C3">
              <w:rPr>
                <w:sz w:val="24"/>
                <w:szCs w:val="24"/>
              </w:rPr>
              <w:t>Szepsi Sz., Lakatos</w:t>
            </w:r>
            <w:r>
              <w:rPr>
                <w:sz w:val="24"/>
                <w:szCs w:val="24"/>
              </w:rPr>
              <w:t xml:space="preserve"> V.</w:t>
            </w:r>
          </w:p>
          <w:p w14:paraId="387E1BA6" w14:textId="77777777" w:rsidR="0021366E" w:rsidRDefault="0021366E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54BF38" w14:textId="77777777" w:rsidR="00BB73FA" w:rsidRDefault="00BB73FA" w:rsidP="00B66D2D">
            <w:pPr>
              <w:ind w:left="0" w:hanging="2"/>
              <w:rPr>
                <w:sz w:val="24"/>
                <w:szCs w:val="24"/>
              </w:rPr>
            </w:pPr>
          </w:p>
          <w:p w14:paraId="7938805C" w14:textId="77777777" w:rsidR="00165A3D" w:rsidRDefault="00165A3D" w:rsidP="00B66D2D">
            <w:pPr>
              <w:ind w:left="0" w:hanging="2"/>
              <w:rPr>
                <w:sz w:val="24"/>
                <w:szCs w:val="24"/>
              </w:rPr>
            </w:pPr>
          </w:p>
          <w:p w14:paraId="07A15265" w14:textId="77777777" w:rsidR="00165A3D" w:rsidRDefault="00165A3D" w:rsidP="00B66D2D">
            <w:pPr>
              <w:ind w:left="0" w:hanging="2"/>
              <w:rPr>
                <w:sz w:val="24"/>
                <w:szCs w:val="24"/>
              </w:rPr>
            </w:pPr>
          </w:p>
          <w:p w14:paraId="4851C2E9" w14:textId="77777777" w:rsidR="00EA1D50" w:rsidRDefault="00EA1D50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01FB009" w14:textId="77777777" w:rsidR="00EA1D50" w:rsidRDefault="00EA1D50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D9C787" w14:textId="77777777" w:rsidR="004B66D3" w:rsidRDefault="004B66D3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B60E0B4" w14:textId="77777777" w:rsidR="00165A3D" w:rsidRPr="00165A3D" w:rsidRDefault="00165A3D" w:rsidP="00B66D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65A3D">
              <w:rPr>
                <w:b/>
                <w:sz w:val="24"/>
                <w:szCs w:val="24"/>
                <w:u w:val="single"/>
              </w:rPr>
              <w:t>Intimtér</w:t>
            </w:r>
          </w:p>
          <w:p w14:paraId="511B7CF1" w14:textId="7E0D9F88" w:rsidR="00165A3D" w:rsidRPr="00BB73FA" w:rsidRDefault="00165A3D" w:rsidP="00B66D2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Gulyás L.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A97DBF6" w14:textId="77777777" w:rsidR="00B66D2D" w:rsidRDefault="00B66D2D" w:rsidP="00B66D2D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DE25C2" w14:textId="77777777" w:rsidR="00B66D2D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5B88ED" w14:textId="361CA263" w:rsidR="00B66D2D" w:rsidRDefault="00B66D2D" w:rsidP="00B66D2D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71A0B2E7" w14:textId="77777777" w:rsidR="00B66D2D" w:rsidRDefault="00B66D2D" w:rsidP="00B66D2D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CFC3AB5" w14:textId="77777777" w:rsidR="00B66D2D" w:rsidRDefault="00B66D2D" w:rsidP="00B66D2D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3651615" w14:textId="77777777" w:rsidR="00B66D2D" w:rsidRPr="004F78C3" w:rsidRDefault="00B66D2D" w:rsidP="00B66D2D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D25C4E0" w14:textId="77777777" w:rsidR="004B66D3" w:rsidRDefault="004B66D3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397E80" w14:textId="47EDE204" w:rsidR="0021366E" w:rsidRDefault="004B66D3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14.00-15.30</w:t>
            </w:r>
          </w:p>
          <w:p w14:paraId="58F7718A" w14:textId="77777777" w:rsidR="0021366E" w:rsidRDefault="0021366E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823239" w14:textId="77777777" w:rsidR="004B66D3" w:rsidRDefault="004B66D3" w:rsidP="00B66D2D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56645B" w14:textId="77777777" w:rsidR="004B66D3" w:rsidRDefault="004B66D3" w:rsidP="00B66D2D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72B573" w14:textId="48D5EA39" w:rsidR="00B66D2D" w:rsidRPr="0021366E" w:rsidRDefault="00165A3D" w:rsidP="00B66D2D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  <w:r w:rsidR="0021366E" w:rsidRPr="0021366E">
              <w:rPr>
                <w:b/>
                <w:sz w:val="24"/>
                <w:szCs w:val="24"/>
                <w:u w:val="single"/>
              </w:rPr>
              <w:t>-21.00</w:t>
            </w:r>
          </w:p>
          <w:p w14:paraId="37A7E7A0" w14:textId="77777777" w:rsidR="00B66D2D" w:rsidRDefault="00B66D2D" w:rsidP="00B66D2D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3F6DBFB7" w14:textId="77777777" w:rsidR="00B66D2D" w:rsidRPr="006E5904" w:rsidRDefault="00B66D2D" w:rsidP="00B66D2D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70609A1B" w14:textId="77777777" w:rsidR="00B66D2D" w:rsidRDefault="00B66D2D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14E7B8" w14:textId="10F4F48F" w:rsidR="00165A3D" w:rsidRDefault="00EA1D50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19.30</w:t>
            </w:r>
          </w:p>
          <w:p w14:paraId="0F0A6C5E" w14:textId="77777777" w:rsidR="00165A3D" w:rsidRDefault="00165A3D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3AF4D06" w14:textId="1141C9B3" w:rsidR="00EA1D50" w:rsidRDefault="00EA1D50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20.00</w:t>
            </w:r>
          </w:p>
          <w:p w14:paraId="3AB13910" w14:textId="77777777" w:rsidR="00EA1D50" w:rsidRDefault="00EA1D50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5C84A9B" w14:textId="77777777" w:rsidR="004B66D3" w:rsidRDefault="004B66D3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04FAB7" w14:textId="6BAE1878" w:rsidR="00B66D2D" w:rsidRDefault="00165A3D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</w:p>
          <w:p w14:paraId="6B131086" w14:textId="77777777" w:rsidR="00B66D2D" w:rsidRDefault="00B66D2D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0433A5" w14:textId="7428B558" w:rsidR="00BB73FA" w:rsidRPr="003D2B3B" w:rsidRDefault="00BB73FA" w:rsidP="00B66D2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6527EFDA" w14:textId="77777777" w:rsidR="00B66D2D" w:rsidRDefault="00B66D2D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297D33" w14:textId="77777777" w:rsidR="00B66D2D" w:rsidRDefault="00B66D2D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9426C24" w14:textId="027AF899" w:rsidR="0021366E" w:rsidRDefault="00B66D2D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4F78C3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21366E">
              <w:rPr>
                <w:b/>
                <w:sz w:val="24"/>
                <w:szCs w:val="24"/>
              </w:rPr>
              <w:tab/>
            </w:r>
            <w:r w:rsidRPr="008A7166">
              <w:rPr>
                <w:b/>
                <w:sz w:val="24"/>
                <w:szCs w:val="24"/>
                <w:u w:val="single"/>
              </w:rPr>
              <w:t>Énekes madár</w:t>
            </w:r>
            <w:r w:rsidR="0021366E">
              <w:rPr>
                <w:sz w:val="24"/>
                <w:szCs w:val="24"/>
              </w:rPr>
              <w:tab/>
            </w:r>
          </w:p>
          <w:p w14:paraId="0E72C5C6" w14:textId="7A471687" w:rsidR="00EA1D50" w:rsidRDefault="0021366E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A1D50">
              <w:rPr>
                <w:sz w:val="24"/>
                <w:szCs w:val="24"/>
              </w:rPr>
              <w:t>II. felvonás</w:t>
            </w:r>
          </w:p>
          <w:p w14:paraId="51875D54" w14:textId="52289774" w:rsidR="00165A3D" w:rsidRDefault="00EA1D50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összes benne szereplő</w:t>
            </w:r>
            <w:r w:rsidR="0021366E">
              <w:rPr>
                <w:sz w:val="24"/>
                <w:szCs w:val="24"/>
              </w:rPr>
              <w:tab/>
            </w:r>
            <w:r w:rsidR="0021366E">
              <w:rPr>
                <w:sz w:val="24"/>
                <w:szCs w:val="24"/>
              </w:rPr>
              <w:tab/>
            </w:r>
            <w:r w:rsidR="0021366E">
              <w:rPr>
                <w:sz w:val="24"/>
                <w:szCs w:val="24"/>
              </w:rPr>
              <w:tab/>
              <w:t xml:space="preserve">     </w:t>
            </w:r>
          </w:p>
          <w:p w14:paraId="01D0C58E" w14:textId="56600F80" w:rsidR="0021366E" w:rsidRDefault="00EA1D50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B66D3">
              <w:rPr>
                <w:sz w:val="24"/>
                <w:szCs w:val="24"/>
              </w:rPr>
              <w:tab/>
            </w:r>
            <w:r w:rsidR="0021366E">
              <w:rPr>
                <w:sz w:val="24"/>
                <w:szCs w:val="24"/>
              </w:rPr>
              <w:t>d.b.k.j.</w:t>
            </w:r>
            <w:r w:rsidR="0021366E">
              <w:rPr>
                <w:sz w:val="24"/>
                <w:szCs w:val="24"/>
              </w:rPr>
              <w:tab/>
            </w:r>
          </w:p>
          <w:p w14:paraId="7CFE8C7B" w14:textId="77777777" w:rsidR="004B66D3" w:rsidRDefault="004B66D3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0A99641" w14:textId="1B5C9E01" w:rsidR="0021366E" w:rsidRPr="004B66D3" w:rsidRDefault="004B66D3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B66D3">
              <w:rPr>
                <w:b/>
                <w:sz w:val="24"/>
                <w:szCs w:val="24"/>
                <w:u w:val="single"/>
              </w:rPr>
              <w:t>Korrepetíció</w:t>
            </w:r>
            <w:r w:rsidRPr="004B66D3">
              <w:rPr>
                <w:b/>
                <w:sz w:val="24"/>
                <w:szCs w:val="24"/>
              </w:rPr>
              <w:tab/>
            </w:r>
            <w:r w:rsidRPr="004B66D3">
              <w:rPr>
                <w:b/>
                <w:sz w:val="24"/>
                <w:szCs w:val="24"/>
              </w:rPr>
              <w:tab/>
            </w:r>
            <w:r w:rsidRPr="004B66D3">
              <w:rPr>
                <w:b/>
                <w:sz w:val="24"/>
                <w:szCs w:val="24"/>
              </w:rPr>
              <w:tab/>
            </w:r>
            <w:r w:rsidRPr="004B66D3">
              <w:rPr>
                <w:b/>
                <w:sz w:val="24"/>
                <w:szCs w:val="24"/>
              </w:rPr>
              <w:tab/>
            </w:r>
            <w:r w:rsidRPr="008A7166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1D61EFCF" w14:textId="2811F920" w:rsidR="004B66D3" w:rsidRDefault="004B66D3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12788C3F" w14:textId="77777777" w:rsidR="00165A3D" w:rsidRDefault="00165A3D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54B612" w14:textId="77777777" w:rsidR="004B66D3" w:rsidRDefault="004B66D3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AB82F5" w14:textId="799ABC1B" w:rsidR="00B66D2D" w:rsidRPr="0021366E" w:rsidRDefault="0021366E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21366E">
              <w:rPr>
                <w:b/>
                <w:sz w:val="24"/>
                <w:szCs w:val="24"/>
                <w:u w:val="single"/>
              </w:rPr>
              <w:t>Emlékpróba</w:t>
            </w:r>
            <w:r w:rsidRPr="0021366E">
              <w:rPr>
                <w:b/>
                <w:sz w:val="24"/>
                <w:szCs w:val="24"/>
              </w:rPr>
              <w:tab/>
            </w:r>
            <w:r w:rsidRPr="0021366E">
              <w:rPr>
                <w:b/>
                <w:sz w:val="24"/>
                <w:szCs w:val="24"/>
              </w:rPr>
              <w:tab/>
            </w:r>
            <w:r w:rsidRPr="0021366E">
              <w:rPr>
                <w:b/>
                <w:sz w:val="24"/>
                <w:szCs w:val="24"/>
              </w:rPr>
              <w:tab/>
            </w:r>
            <w:r w:rsidRPr="0021366E">
              <w:rPr>
                <w:b/>
                <w:sz w:val="24"/>
                <w:szCs w:val="24"/>
              </w:rPr>
              <w:tab/>
            </w:r>
            <w:r w:rsidRPr="008A7166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4BA51425" w14:textId="77777777" w:rsidR="00EA1D50" w:rsidRDefault="0021366E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A1D50">
              <w:rPr>
                <w:sz w:val="24"/>
                <w:szCs w:val="24"/>
              </w:rPr>
              <w:t>III. felvonás</w:t>
            </w:r>
          </w:p>
          <w:p w14:paraId="264FFBD3" w14:textId="77777777" w:rsidR="00EA1D50" w:rsidRDefault="00EA1D50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összes benne szereplő</w:t>
            </w:r>
          </w:p>
          <w:p w14:paraId="3259E09C" w14:textId="72A8F230" w:rsidR="00165A3D" w:rsidRDefault="00EA1D50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B66D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d.b.k.j.</w:t>
            </w:r>
            <w:r w:rsidR="0021366E">
              <w:rPr>
                <w:sz w:val="24"/>
                <w:szCs w:val="24"/>
              </w:rPr>
              <w:tab/>
            </w:r>
            <w:r w:rsidR="0021366E">
              <w:rPr>
                <w:sz w:val="24"/>
                <w:szCs w:val="24"/>
              </w:rPr>
              <w:tab/>
            </w:r>
            <w:r w:rsidR="0021366E">
              <w:rPr>
                <w:sz w:val="24"/>
                <w:szCs w:val="24"/>
              </w:rPr>
              <w:tab/>
              <w:t xml:space="preserve">  </w:t>
            </w:r>
          </w:p>
          <w:p w14:paraId="3888FB8B" w14:textId="77777777" w:rsidR="00EA1D50" w:rsidRDefault="00EA1D50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hozzá: Katkó F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V., </w:t>
            </w:r>
          </w:p>
          <w:p w14:paraId="60D738B6" w14:textId="0DBE7F20" w:rsidR="00B66D2D" w:rsidRPr="004F78C3" w:rsidRDefault="00EA1D50" w:rsidP="00B66D2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Lehoczki O., Tamási P.</w:t>
            </w:r>
          </w:p>
          <w:p w14:paraId="3BA79507" w14:textId="7E83FF53" w:rsidR="00B66D2D" w:rsidRPr="00EA1D50" w:rsidRDefault="00EA1D50" w:rsidP="00B66D2D">
            <w:pPr>
              <w:ind w:leftChars="0" w:firstLineChars="0" w:firstLine="0"/>
              <w:rPr>
                <w:sz w:val="24"/>
                <w:szCs w:val="24"/>
              </w:rPr>
            </w:pPr>
            <w:r w:rsidRPr="00EA1D50">
              <w:rPr>
                <w:sz w:val="24"/>
                <w:szCs w:val="24"/>
              </w:rPr>
              <w:t>hozzá: Csomós L.</w:t>
            </w:r>
          </w:p>
          <w:p w14:paraId="32373BE4" w14:textId="77777777" w:rsidR="00B66D2D" w:rsidRDefault="00B66D2D" w:rsidP="00B66D2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FE2D781" w14:textId="77777777" w:rsidR="004B66D3" w:rsidRDefault="004B66D3" w:rsidP="00B66D2D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4147DC" w14:textId="4BCA4AF1" w:rsidR="00B66D2D" w:rsidRDefault="00165A3D" w:rsidP="00B66D2D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165A3D">
              <w:rPr>
                <w:b/>
                <w:sz w:val="24"/>
                <w:szCs w:val="24"/>
                <w:u w:val="single"/>
              </w:rPr>
              <w:t>Zenekari 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65A3D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4B265724" w14:textId="77777777" w:rsidR="00B66D2D" w:rsidRDefault="00165A3D" w:rsidP="00B66D2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18E9E48F" w14:textId="77777777" w:rsidR="004B66D3" w:rsidRDefault="004B66D3" w:rsidP="00B66D2D">
            <w:pPr>
              <w:ind w:left="0" w:hanging="2"/>
              <w:rPr>
                <w:sz w:val="24"/>
                <w:szCs w:val="24"/>
              </w:rPr>
            </w:pPr>
          </w:p>
          <w:p w14:paraId="5FF20BAD" w14:textId="77777777" w:rsidR="004B66D3" w:rsidRDefault="004B66D3" w:rsidP="00B66D2D">
            <w:pPr>
              <w:ind w:left="0" w:hanging="2"/>
              <w:rPr>
                <w:sz w:val="24"/>
                <w:szCs w:val="24"/>
              </w:rPr>
            </w:pPr>
          </w:p>
          <w:p w14:paraId="63B6E1DC" w14:textId="77777777" w:rsidR="004B66D3" w:rsidRDefault="004B66D3" w:rsidP="00B66D2D">
            <w:pPr>
              <w:ind w:left="0" w:hanging="2"/>
              <w:rPr>
                <w:sz w:val="24"/>
                <w:szCs w:val="24"/>
              </w:rPr>
            </w:pPr>
          </w:p>
          <w:p w14:paraId="7A0391FB" w14:textId="77777777" w:rsidR="004B66D3" w:rsidRDefault="004B66D3" w:rsidP="00B66D2D">
            <w:pPr>
              <w:ind w:left="0" w:hanging="2"/>
              <w:rPr>
                <w:sz w:val="24"/>
                <w:szCs w:val="24"/>
              </w:rPr>
            </w:pPr>
          </w:p>
          <w:p w14:paraId="128E065C" w14:textId="4C6C5C01" w:rsidR="004B66D3" w:rsidRPr="007C5479" w:rsidRDefault="004B66D3" w:rsidP="00B66D2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B66D2D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1398E39" w:rsidR="00B66D2D" w:rsidRPr="00617580" w:rsidRDefault="00B66D2D" w:rsidP="00B66D2D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B66D2D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99BBFB" w14:textId="77777777" w:rsidR="00B66D2D" w:rsidRDefault="00B66D2D" w:rsidP="00B66D2D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8CD84D1" w14:textId="4CAE9AEA" w:rsidR="00B66D2D" w:rsidRPr="00372510" w:rsidRDefault="00165A3D" w:rsidP="00B66D2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10.00 Fehérlófia (7</w:t>
            </w:r>
            <w:r w:rsidR="00B66D2D">
              <w:rPr>
                <w:b/>
                <w:sz w:val="24"/>
                <w:szCs w:val="24"/>
              </w:rPr>
              <w:t>)</w:t>
            </w:r>
            <w:r w:rsidR="00B66D2D">
              <w:rPr>
                <w:b/>
                <w:sz w:val="24"/>
                <w:szCs w:val="24"/>
              </w:rPr>
              <w:tab/>
            </w:r>
            <w:proofErr w:type="spellStart"/>
            <w:r w:rsidR="00B66D2D" w:rsidRPr="00372510">
              <w:rPr>
                <w:sz w:val="24"/>
                <w:szCs w:val="24"/>
              </w:rPr>
              <w:t>ügy</w:t>
            </w:r>
            <w:proofErr w:type="gramStart"/>
            <w:r w:rsidR="00B66D2D" w:rsidRPr="00372510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B66D2D" w:rsidRPr="00372510">
              <w:rPr>
                <w:sz w:val="24"/>
                <w:szCs w:val="24"/>
              </w:rPr>
              <w:t>.:</w:t>
            </w:r>
            <w:r w:rsidR="00B66D2D">
              <w:rPr>
                <w:sz w:val="24"/>
                <w:szCs w:val="24"/>
              </w:rPr>
              <w:t xml:space="preserve"> Sallai </w:t>
            </w:r>
            <w:proofErr w:type="spellStart"/>
            <w:r w:rsidR="00B66D2D">
              <w:rPr>
                <w:sz w:val="24"/>
                <w:szCs w:val="24"/>
              </w:rPr>
              <w:t>Zs</w:t>
            </w:r>
            <w:proofErr w:type="spellEnd"/>
            <w:r w:rsidR="00B66D2D">
              <w:rPr>
                <w:sz w:val="24"/>
                <w:szCs w:val="24"/>
              </w:rPr>
              <w:t>.</w:t>
            </w:r>
          </w:p>
          <w:p w14:paraId="0478EB2E" w14:textId="1CAF9045" w:rsidR="00B66D2D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15.0</w:t>
            </w:r>
            <w:r w:rsidRPr="005B1F17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>Fehérlófia</w:t>
            </w:r>
            <w:r>
              <w:rPr>
                <w:sz w:val="24"/>
                <w:szCs w:val="24"/>
              </w:rPr>
              <w:t xml:space="preserve"> </w:t>
            </w:r>
            <w:r w:rsidR="00165A3D">
              <w:rPr>
                <w:b/>
                <w:sz w:val="24"/>
                <w:szCs w:val="24"/>
              </w:rPr>
              <w:t>(8</w:t>
            </w:r>
            <w:r w:rsidRPr="005D08A9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.: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8CA080E" w14:textId="4C4D70C6" w:rsidR="00B66D2D" w:rsidRPr="000139CD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40E880D6" w:rsidR="00B66D2D" w:rsidRPr="005B1F17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B66D2D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B66D2D" w:rsidRPr="005560C4" w:rsidRDefault="00B66D2D" w:rsidP="00B66D2D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36D3522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360C5496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681E4413" w:rsidR="00B66D2D" w:rsidRPr="0041675A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B66D2D" w:rsidRPr="0041675A" w14:paraId="3DA2C478" w14:textId="77777777" w:rsidTr="00865A15">
        <w:trPr>
          <w:trHeight w:val="195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B66D2D" w:rsidRDefault="00B66D2D" w:rsidP="00B66D2D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08CBEBF1" w14:textId="77777777" w:rsidR="00B66D2D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215C920" w14:textId="77777777" w:rsidR="00B66D2D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B66D2D" w:rsidRPr="00686A35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B66D2D" w:rsidRPr="0041675A" w14:paraId="722C4DA7" w14:textId="77777777" w:rsidTr="00F855F1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F987DEB" w14:textId="77777777" w:rsidR="00B66D2D" w:rsidRDefault="00B66D2D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68D180CD" w14:textId="77777777" w:rsidR="00B66D2D" w:rsidRDefault="00B66D2D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484730CF" w14:textId="77777777" w:rsidR="00B66D2D" w:rsidRDefault="00B66D2D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2CB5465B" w:rsidR="00B66D2D" w:rsidRPr="00742E40" w:rsidRDefault="00B66D2D" w:rsidP="00B66D2D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3FEA900D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1544D"/>
    <w:rsid w:val="00125D80"/>
    <w:rsid w:val="001329CF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44688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6A46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40226"/>
    <w:rsid w:val="004425A3"/>
    <w:rsid w:val="00443F4B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4F6A6F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54164"/>
    <w:rsid w:val="005560C4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B05E0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5A3D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D99EB3-5786-40BF-8FC7-10A508E4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2022-01-11T13:06:00Z</cp:lastPrinted>
  <dcterms:created xsi:type="dcterms:W3CDTF">2022-01-11T11:37:00Z</dcterms:created>
  <dcterms:modified xsi:type="dcterms:W3CDTF">2022-01-11T13:11:00Z</dcterms:modified>
</cp:coreProperties>
</file>