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237B7039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100469">
        <w:rPr>
          <w:b/>
          <w:color w:val="000000"/>
          <w:sz w:val="28"/>
          <w:szCs w:val="28"/>
        </w:rPr>
        <w:t>Békéscsaba, 2022. január 25. (kedd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7BF5934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2CDEF78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1687E54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0C304AE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74974879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Szepsi Sz., Lakatos V.</w:t>
            </w:r>
          </w:p>
          <w:p w14:paraId="6AC43750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48AE922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01E7492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B6B003A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C772A97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2A9D4AB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2850A0F4" w14:textId="77777777" w:rsidR="00DC3349" w:rsidRPr="00620B3C" w:rsidRDefault="00DC3349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Szepsi Sz., Lakatos V.</w:t>
            </w:r>
          </w:p>
          <w:p w14:paraId="383B7BA5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5D033BF6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4DE1FFDB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57A19283" w14:textId="77777777" w:rsidR="004D4623" w:rsidRDefault="004D4623" w:rsidP="00DC3349">
            <w:pPr>
              <w:ind w:left="0" w:hanging="2"/>
              <w:rPr>
                <w:sz w:val="23"/>
                <w:szCs w:val="23"/>
              </w:rPr>
            </w:pPr>
          </w:p>
          <w:p w14:paraId="6C7E7FF5" w14:textId="77777777" w:rsidR="004D4623" w:rsidRDefault="004D4623" w:rsidP="00DC3349">
            <w:pPr>
              <w:ind w:left="0" w:hanging="2"/>
              <w:rPr>
                <w:sz w:val="23"/>
                <w:szCs w:val="23"/>
              </w:rPr>
            </w:pPr>
          </w:p>
          <w:p w14:paraId="12308A77" w14:textId="77777777" w:rsidR="004D4623" w:rsidRPr="000244D0" w:rsidRDefault="004D4623" w:rsidP="004D4623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0244D0">
              <w:rPr>
                <w:b/>
                <w:sz w:val="23"/>
                <w:szCs w:val="23"/>
                <w:u w:val="single"/>
              </w:rPr>
              <w:t>Balassi</w:t>
            </w:r>
          </w:p>
          <w:p w14:paraId="6B3CBBF0" w14:textId="77777777" w:rsidR="004D4623" w:rsidRDefault="004D4623" w:rsidP="004D4623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ifj. Mlinár P.</w:t>
            </w:r>
          </w:p>
          <w:p w14:paraId="7221470D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01AFBD68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3A3DFED0" w14:textId="09841204" w:rsidR="00DC3349" w:rsidRDefault="00893E51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Karmesteri szoba</w:t>
            </w:r>
          </w:p>
          <w:p w14:paraId="77654CE6" w14:textId="135B6F4D" w:rsidR="00DC3349" w:rsidRDefault="00893E51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Galambos H.</w:t>
            </w:r>
          </w:p>
          <w:p w14:paraId="511B7CF1" w14:textId="5CF5C1D6" w:rsidR="008B0A1C" w:rsidRDefault="008B0A1C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5F398D1" w14:textId="77777777" w:rsidR="008B0A1C" w:rsidRPr="008B0A1C" w:rsidRDefault="008B0A1C" w:rsidP="008B0A1C">
            <w:pPr>
              <w:ind w:left="0" w:hanging="2"/>
              <w:rPr>
                <w:sz w:val="23"/>
                <w:szCs w:val="23"/>
              </w:rPr>
            </w:pPr>
          </w:p>
          <w:p w14:paraId="0001E7D3" w14:textId="77777777" w:rsidR="000244D0" w:rsidRDefault="000244D0" w:rsidP="008B0A1C">
            <w:pPr>
              <w:ind w:left="0" w:hanging="2"/>
              <w:rPr>
                <w:sz w:val="23"/>
                <w:szCs w:val="23"/>
              </w:rPr>
            </w:pPr>
          </w:p>
          <w:p w14:paraId="64273DCD" w14:textId="77777777" w:rsidR="009F39A1" w:rsidRDefault="009F39A1" w:rsidP="008B0A1C">
            <w:pPr>
              <w:ind w:left="0" w:hanging="2"/>
              <w:rPr>
                <w:sz w:val="23"/>
                <w:szCs w:val="23"/>
              </w:rPr>
            </w:pPr>
          </w:p>
          <w:p w14:paraId="507ACB7F" w14:textId="77777777" w:rsidR="009F39A1" w:rsidRDefault="009F39A1" w:rsidP="008B0A1C">
            <w:pPr>
              <w:ind w:left="0" w:hanging="2"/>
              <w:rPr>
                <w:sz w:val="23"/>
                <w:szCs w:val="23"/>
              </w:rPr>
            </w:pPr>
          </w:p>
          <w:p w14:paraId="11DDAFAA" w14:textId="77777777" w:rsidR="009F39A1" w:rsidRDefault="009F39A1" w:rsidP="008B0A1C">
            <w:pPr>
              <w:ind w:left="0" w:hanging="2"/>
              <w:rPr>
                <w:sz w:val="23"/>
                <w:szCs w:val="23"/>
              </w:rPr>
            </w:pPr>
          </w:p>
          <w:p w14:paraId="00A8CF26" w14:textId="77777777" w:rsidR="009F39A1" w:rsidRDefault="009F39A1" w:rsidP="008B0A1C">
            <w:pPr>
              <w:ind w:left="0" w:hanging="2"/>
              <w:rPr>
                <w:sz w:val="23"/>
                <w:szCs w:val="23"/>
              </w:rPr>
            </w:pPr>
          </w:p>
          <w:p w14:paraId="671F95BB" w14:textId="77777777" w:rsidR="009F39A1" w:rsidRDefault="009F39A1" w:rsidP="008B0A1C">
            <w:pPr>
              <w:ind w:left="0" w:hanging="2"/>
              <w:rPr>
                <w:sz w:val="23"/>
                <w:szCs w:val="23"/>
              </w:rPr>
            </w:pPr>
          </w:p>
          <w:p w14:paraId="41C0183A" w14:textId="77777777" w:rsidR="009F39A1" w:rsidRDefault="009F39A1" w:rsidP="008B0A1C">
            <w:pPr>
              <w:ind w:left="0" w:hanging="2"/>
              <w:rPr>
                <w:sz w:val="23"/>
                <w:szCs w:val="23"/>
              </w:rPr>
            </w:pPr>
          </w:p>
          <w:p w14:paraId="016E4097" w14:textId="77777777" w:rsidR="009F39A1" w:rsidRDefault="009F39A1" w:rsidP="008B0A1C">
            <w:pPr>
              <w:ind w:left="0" w:hanging="2"/>
              <w:rPr>
                <w:sz w:val="23"/>
                <w:szCs w:val="23"/>
              </w:rPr>
            </w:pPr>
          </w:p>
          <w:p w14:paraId="7DB09A52" w14:textId="77777777" w:rsidR="009F39A1" w:rsidRDefault="009F39A1" w:rsidP="008B0A1C">
            <w:pPr>
              <w:ind w:left="0" w:hanging="2"/>
              <w:rPr>
                <w:sz w:val="23"/>
                <w:szCs w:val="23"/>
              </w:rPr>
            </w:pPr>
          </w:p>
          <w:p w14:paraId="3EB35937" w14:textId="20FA6638" w:rsidR="009F39A1" w:rsidRPr="008B0A1C" w:rsidRDefault="009F39A1" w:rsidP="008B0A1C">
            <w:pPr>
              <w:ind w:left="0" w:hanging="2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D5EC722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80A2E22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B52369B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09988C79" w14:textId="20F35B99" w:rsidR="00DC3349" w:rsidRDefault="00554D1E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DC3349">
              <w:rPr>
                <w:b/>
                <w:sz w:val="23"/>
                <w:szCs w:val="23"/>
              </w:rPr>
              <w:t>.00</w:t>
            </w:r>
          </w:p>
          <w:p w14:paraId="3C51A153" w14:textId="32443D4D" w:rsidR="00DC3349" w:rsidRPr="00C044F5" w:rsidRDefault="00554D1E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DC3349" w:rsidRPr="00C044F5">
              <w:rPr>
                <w:b/>
                <w:sz w:val="23"/>
                <w:szCs w:val="23"/>
              </w:rPr>
              <w:t>.30</w:t>
            </w:r>
          </w:p>
          <w:p w14:paraId="22A6BCCE" w14:textId="68ED2C0F" w:rsidR="00DC3349" w:rsidRDefault="00554D1E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11</w:t>
            </w:r>
            <w:r w:rsidR="00DC3349">
              <w:rPr>
                <w:b/>
                <w:sz w:val="23"/>
                <w:szCs w:val="23"/>
                <w:u w:val="single"/>
              </w:rPr>
              <w:t>.00</w:t>
            </w:r>
          </w:p>
          <w:p w14:paraId="71A5E188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3CA0F2D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9B4F30E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C53DC11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382E68A5" w14:textId="2E848396" w:rsidR="00DC3349" w:rsidRDefault="000244D0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="00DC3349">
              <w:rPr>
                <w:b/>
                <w:sz w:val="23"/>
                <w:szCs w:val="23"/>
              </w:rPr>
              <w:t>.00</w:t>
            </w:r>
          </w:p>
          <w:p w14:paraId="67714E24" w14:textId="4DAA47BB" w:rsidR="00DC3349" w:rsidRPr="000A68B0" w:rsidRDefault="000244D0" w:rsidP="00DC334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="00DC3349" w:rsidRPr="000A68B0">
              <w:rPr>
                <w:b/>
                <w:sz w:val="23"/>
                <w:szCs w:val="23"/>
              </w:rPr>
              <w:t>.30</w:t>
            </w:r>
          </w:p>
          <w:p w14:paraId="00CFB0DF" w14:textId="351D5563" w:rsidR="00DC3349" w:rsidRDefault="000244D0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19.00</w:t>
            </w:r>
          </w:p>
          <w:p w14:paraId="3AC0FCCE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8AF419B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674A34A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BFFC813" w14:textId="77777777" w:rsidR="004D4623" w:rsidRDefault="004D4623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3A90868" w14:textId="1473CF76" w:rsidR="00DC3349" w:rsidRDefault="004D4623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9.00-14.00</w:t>
            </w:r>
          </w:p>
          <w:p w14:paraId="56B42BF0" w14:textId="77777777" w:rsidR="00DC3349" w:rsidRDefault="00DC3349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402D5AF" w14:textId="77777777" w:rsidR="004D4623" w:rsidRDefault="004D4623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BCC58D7" w14:textId="77777777" w:rsidR="004D4623" w:rsidRDefault="004D4623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F17A2C1" w14:textId="57FCC034" w:rsidR="00DC3349" w:rsidRDefault="00893E51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15.00</w:t>
            </w:r>
            <w:r w:rsidR="00792DF4">
              <w:rPr>
                <w:b/>
                <w:sz w:val="23"/>
                <w:szCs w:val="23"/>
                <w:u w:val="single"/>
              </w:rPr>
              <w:t>-15.45</w:t>
            </w:r>
          </w:p>
          <w:p w14:paraId="58CBB335" w14:textId="77777777" w:rsidR="000244D0" w:rsidRDefault="000244D0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9A6E414" w14:textId="77777777" w:rsidR="000244D0" w:rsidRDefault="000244D0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288955B" w14:textId="77777777" w:rsidR="000244D0" w:rsidRDefault="000244D0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46C5FB9" w14:textId="70234751" w:rsidR="000244D0" w:rsidRPr="00590BDC" w:rsidRDefault="000244D0" w:rsidP="00DC334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569837F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BE65863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C05C45B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  <w:r w:rsidRPr="00620B3C">
              <w:rPr>
                <w:b/>
                <w:sz w:val="23"/>
                <w:szCs w:val="23"/>
              </w:rPr>
              <w:tab/>
            </w:r>
          </w:p>
          <w:p w14:paraId="1ED978C0" w14:textId="789DC7F1" w:rsidR="00DC3349" w:rsidRPr="000A68B0" w:rsidRDefault="00CC790B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öltözés</w:t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sz w:val="23"/>
                <w:szCs w:val="23"/>
              </w:rPr>
              <w:tab/>
            </w:r>
            <w:r w:rsidR="002B71D4" w:rsidRPr="000244D0">
              <w:rPr>
                <w:b/>
                <w:sz w:val="23"/>
                <w:szCs w:val="23"/>
                <w:u w:val="single"/>
              </w:rPr>
              <w:t>Énekes madár</w:t>
            </w:r>
          </w:p>
          <w:p w14:paraId="17FA2CBA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20B3C">
              <w:rPr>
                <w:sz w:val="23"/>
                <w:szCs w:val="23"/>
              </w:rPr>
              <w:t>mikroportozás</w:t>
            </w:r>
            <w:r w:rsidRPr="00620B3C">
              <w:rPr>
                <w:b/>
                <w:sz w:val="23"/>
                <w:szCs w:val="23"/>
              </w:rPr>
              <w:tab/>
            </w:r>
          </w:p>
          <w:p w14:paraId="7392A047" w14:textId="3E726A29" w:rsidR="00DC3349" w:rsidRDefault="000244D0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Főpróba</w:t>
            </w:r>
            <w:r w:rsidR="00DC3349" w:rsidRPr="00C044F5">
              <w:rPr>
                <w:b/>
                <w:sz w:val="23"/>
                <w:szCs w:val="23"/>
              </w:rPr>
              <w:tab/>
            </w:r>
            <w:r w:rsidR="00DC3349">
              <w:rPr>
                <w:b/>
                <w:sz w:val="23"/>
                <w:szCs w:val="23"/>
              </w:rPr>
              <w:tab/>
            </w:r>
            <w:r w:rsidR="00DC3349">
              <w:rPr>
                <w:b/>
                <w:sz w:val="23"/>
                <w:szCs w:val="23"/>
              </w:rPr>
              <w:tab/>
            </w:r>
            <w:r w:rsidR="00CC790B">
              <w:rPr>
                <w:b/>
                <w:sz w:val="23"/>
                <w:szCs w:val="23"/>
              </w:rPr>
              <w:tab/>
            </w:r>
          </w:p>
          <w:p w14:paraId="5B1BB349" w14:textId="58FFDC49" w:rsidR="00DC3349" w:rsidRDefault="00CC790B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0244D0">
              <w:rPr>
                <w:sz w:val="23"/>
                <w:szCs w:val="23"/>
              </w:rPr>
              <w:t>minden és mindenki a helyén</w:t>
            </w:r>
          </w:p>
          <w:p w14:paraId="50B9DC26" w14:textId="38DDE865" w:rsidR="00DC3349" w:rsidRDefault="000244D0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FOTÓZÁS</w:t>
            </w:r>
            <w:r w:rsidR="00DC3349">
              <w:rPr>
                <w:sz w:val="23"/>
                <w:szCs w:val="23"/>
              </w:rPr>
              <w:tab/>
            </w:r>
            <w:r w:rsidR="00DC3349">
              <w:rPr>
                <w:sz w:val="23"/>
                <w:szCs w:val="23"/>
              </w:rPr>
              <w:tab/>
            </w:r>
          </w:p>
          <w:p w14:paraId="053F757A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712FF9B4" w14:textId="77777777" w:rsidR="00DC3349" w:rsidRDefault="00DC3349" w:rsidP="00DC3349">
            <w:pPr>
              <w:ind w:left="0" w:hanging="2"/>
              <w:rPr>
                <w:sz w:val="23"/>
                <w:szCs w:val="23"/>
              </w:rPr>
            </w:pPr>
          </w:p>
          <w:p w14:paraId="588B509F" w14:textId="645DBED7" w:rsidR="00DC3349" w:rsidRPr="000244D0" w:rsidRDefault="00CC790B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öltözés</w:t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sz w:val="23"/>
                <w:szCs w:val="23"/>
              </w:rPr>
              <w:tab/>
            </w:r>
            <w:r w:rsidR="002B71D4">
              <w:rPr>
                <w:sz w:val="23"/>
                <w:szCs w:val="23"/>
              </w:rPr>
              <w:tab/>
            </w:r>
            <w:r w:rsidR="002B71D4" w:rsidRPr="000244D0">
              <w:rPr>
                <w:b/>
                <w:sz w:val="23"/>
                <w:szCs w:val="23"/>
                <w:u w:val="single"/>
              </w:rPr>
              <w:t>Énekes madár</w:t>
            </w:r>
          </w:p>
          <w:p w14:paraId="73A0C2B1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mikroportozás</w:t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795A05D2" w14:textId="6AE5DA7F" w:rsidR="00DC3349" w:rsidRPr="00FD49CA" w:rsidRDefault="000244D0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Főpróba</w:t>
            </w:r>
            <w:r w:rsidR="00DC3349" w:rsidRPr="00116108">
              <w:rPr>
                <w:b/>
                <w:sz w:val="23"/>
                <w:szCs w:val="23"/>
              </w:rPr>
              <w:tab/>
            </w:r>
            <w:r w:rsidR="00DC3349">
              <w:rPr>
                <w:b/>
                <w:sz w:val="23"/>
                <w:szCs w:val="23"/>
              </w:rPr>
              <w:tab/>
            </w:r>
            <w:r w:rsidR="00DC3349">
              <w:rPr>
                <w:b/>
                <w:sz w:val="23"/>
                <w:szCs w:val="23"/>
              </w:rPr>
              <w:tab/>
            </w:r>
            <w:r w:rsidR="00CC790B">
              <w:rPr>
                <w:b/>
                <w:sz w:val="23"/>
                <w:szCs w:val="23"/>
              </w:rPr>
              <w:tab/>
            </w:r>
          </w:p>
          <w:p w14:paraId="79C190C8" w14:textId="78C7E1DB" w:rsidR="00CC790B" w:rsidRDefault="00DC3349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0244D0">
              <w:rPr>
                <w:sz w:val="23"/>
                <w:szCs w:val="23"/>
              </w:rPr>
              <w:t>minden és mindenki a helyén</w:t>
            </w:r>
          </w:p>
          <w:p w14:paraId="0AAA4D37" w14:textId="755D30C9" w:rsidR="00DC3349" w:rsidRPr="000244D0" w:rsidRDefault="00CC790B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</w:rPr>
              <w:tab/>
              <w:t xml:space="preserve">   </w:t>
            </w:r>
            <w:r>
              <w:rPr>
                <w:sz w:val="23"/>
                <w:szCs w:val="23"/>
              </w:rPr>
              <w:t xml:space="preserve"> </w:t>
            </w:r>
          </w:p>
          <w:p w14:paraId="4260F82B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EAB544D" w14:textId="77777777" w:rsidR="004D4623" w:rsidRDefault="004D4623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bookmarkStart w:id="0" w:name="_GoBack"/>
            <w:bookmarkEnd w:id="0"/>
          </w:p>
          <w:p w14:paraId="728B3DE9" w14:textId="77777777" w:rsidR="004D4623" w:rsidRDefault="004D4623" w:rsidP="004D4623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Táncpróba</w:t>
            </w:r>
            <w:r w:rsidRPr="000244D0">
              <w:rPr>
                <w:b/>
                <w:sz w:val="23"/>
                <w:szCs w:val="23"/>
              </w:rPr>
              <w:tab/>
            </w:r>
            <w:r w:rsidRPr="000244D0">
              <w:rPr>
                <w:b/>
                <w:sz w:val="23"/>
                <w:szCs w:val="23"/>
              </w:rPr>
              <w:tab/>
            </w:r>
            <w:r w:rsidRPr="000244D0">
              <w:rPr>
                <w:b/>
                <w:sz w:val="23"/>
                <w:szCs w:val="23"/>
              </w:rPr>
              <w:tab/>
            </w:r>
            <w:r w:rsidRPr="000244D0">
              <w:rPr>
                <w:b/>
                <w:sz w:val="23"/>
                <w:szCs w:val="23"/>
                <w:u w:val="single"/>
              </w:rPr>
              <w:t>János vitéz</w:t>
            </w:r>
          </w:p>
          <w:p w14:paraId="62D31A37" w14:textId="77777777" w:rsidR="004D4623" w:rsidRPr="000244D0" w:rsidRDefault="004D4623" w:rsidP="004D4623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0244D0">
              <w:rPr>
                <w:sz w:val="23"/>
                <w:szCs w:val="23"/>
              </w:rPr>
              <w:t>tánckar</w:t>
            </w:r>
          </w:p>
          <w:p w14:paraId="0BA5B5BB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F398CFD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DE2BFBF" w14:textId="7552A6D2" w:rsidR="00DC3349" w:rsidRDefault="00893E51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Korrepetíció</w:t>
            </w:r>
            <w:r w:rsidRPr="00893E51">
              <w:rPr>
                <w:b/>
                <w:sz w:val="23"/>
                <w:szCs w:val="23"/>
              </w:rPr>
              <w:tab/>
            </w:r>
            <w:r w:rsidRPr="00893E51">
              <w:rPr>
                <w:b/>
                <w:sz w:val="23"/>
                <w:szCs w:val="23"/>
              </w:rPr>
              <w:tab/>
            </w:r>
            <w:r w:rsidRPr="00893E51">
              <w:rPr>
                <w:b/>
                <w:sz w:val="23"/>
                <w:szCs w:val="23"/>
              </w:rPr>
              <w:tab/>
            </w:r>
            <w:r w:rsidRPr="000244D0">
              <w:rPr>
                <w:b/>
                <w:sz w:val="23"/>
                <w:szCs w:val="23"/>
                <w:u w:val="single"/>
              </w:rPr>
              <w:t>János vitéz</w:t>
            </w:r>
          </w:p>
          <w:p w14:paraId="14621127" w14:textId="3F80F41D" w:rsidR="00893E51" w:rsidRPr="00893E51" w:rsidRDefault="00893E51" w:rsidP="00DC334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893E51">
              <w:rPr>
                <w:sz w:val="23"/>
                <w:szCs w:val="23"/>
              </w:rPr>
              <w:t>Puskás D.</w:t>
            </w:r>
          </w:p>
          <w:p w14:paraId="4EE2C359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C6D19AD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9D1016A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723013A6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396EC6D5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017374F1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7B1D4834" w14:textId="77777777" w:rsidR="00DC3349" w:rsidRDefault="00DC3349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2D67E768" w14:textId="77777777" w:rsidR="009F39A1" w:rsidRDefault="009F39A1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062545A5" w14:textId="77777777" w:rsidR="009F39A1" w:rsidRDefault="009F39A1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5EED7BA5" w14:textId="77777777" w:rsidR="009F39A1" w:rsidRDefault="009F39A1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57AD4554" w14:textId="77777777" w:rsidR="009F39A1" w:rsidRDefault="009F39A1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2D497FEF" w14:textId="77777777" w:rsidR="009F39A1" w:rsidRDefault="009F39A1" w:rsidP="00DC3349">
            <w:pPr>
              <w:ind w:left="0" w:hanging="2"/>
              <w:rPr>
                <w:b/>
                <w:sz w:val="23"/>
                <w:szCs w:val="23"/>
              </w:rPr>
            </w:pPr>
          </w:p>
          <w:p w14:paraId="74B1D338" w14:textId="7CCCBC04" w:rsidR="009F39A1" w:rsidRPr="00620B3C" w:rsidRDefault="009F39A1" w:rsidP="00DC3349">
            <w:pPr>
              <w:ind w:left="0" w:hanging="2"/>
              <w:rPr>
                <w:b/>
                <w:sz w:val="23"/>
                <w:szCs w:val="23"/>
              </w:rPr>
            </w:pPr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138C862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77777777" w:rsidR="00DC3349" w:rsidRDefault="00DC3349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BF4A848" w:rsidR="00DC3349" w:rsidRPr="005B1F17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5D56B85" w14:textId="0B881E5F" w:rsidR="00DC3349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3E8A806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5A18B36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2166442D" w:rsidR="00DC3349" w:rsidRPr="002F67EF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E1D8A"/>
    <w:rsid w:val="002E1FC4"/>
    <w:rsid w:val="002E5A4A"/>
    <w:rsid w:val="002F3594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348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3E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DEADAB-2606-4693-BFD1-54F37458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7</cp:revision>
  <cp:lastPrinted>2022-01-14T13:09:00Z</cp:lastPrinted>
  <dcterms:created xsi:type="dcterms:W3CDTF">2022-01-24T09:19:00Z</dcterms:created>
  <dcterms:modified xsi:type="dcterms:W3CDTF">2022-01-24T13:39:00Z</dcterms:modified>
</cp:coreProperties>
</file>