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4F2B1793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531325">
        <w:rPr>
          <w:b/>
          <w:bCs/>
          <w:sz w:val="28"/>
          <w:szCs w:val="28"/>
        </w:rPr>
        <w:t>2022. február 7 – 13.</w:t>
      </w:r>
    </w:p>
    <w:p w14:paraId="7E5FDBC7" w14:textId="4D3FE9DF" w:rsidR="007C62A6" w:rsidRPr="00E66982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  <w:r w:rsidR="00E66982">
        <w:rPr>
          <w:b/>
          <w:bCs/>
        </w:rPr>
        <w:tab/>
      </w:r>
      <w:r w:rsidR="00E66982">
        <w:rPr>
          <w:b/>
          <w:bCs/>
        </w:rPr>
        <w:tab/>
      </w:r>
      <w:r w:rsidR="00E66982" w:rsidRPr="00E66982">
        <w:rPr>
          <w:b/>
          <w:bCs/>
          <w:color w:val="FF0000"/>
          <w:sz w:val="36"/>
        </w:rPr>
        <w:t>VÁLTOZOTT</w:t>
      </w:r>
      <w:r w:rsidR="00E66982">
        <w:rPr>
          <w:b/>
          <w:bCs/>
          <w:color w:val="FF0000"/>
          <w:sz w:val="36"/>
        </w:rPr>
        <w:t xml:space="preserve"> </w:t>
      </w:r>
      <w:r w:rsidR="00E66982">
        <w:rPr>
          <w:b/>
          <w:bCs/>
          <w:color w:val="FF0000"/>
        </w:rPr>
        <w:t>2022. február 07.</w:t>
      </w:r>
    </w:p>
    <w:p w14:paraId="18F70EC2" w14:textId="77777777" w:rsidR="000F1AAF" w:rsidRPr="00E755C6" w:rsidRDefault="000F1AAF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44"/>
        <w:gridCol w:w="2693"/>
        <w:gridCol w:w="2410"/>
        <w:gridCol w:w="3685"/>
        <w:gridCol w:w="3260"/>
        <w:gridCol w:w="5245"/>
      </w:tblGrid>
      <w:tr w:rsidR="00B20101" w:rsidRPr="00C25754" w14:paraId="3C41C6B8" w14:textId="77777777" w:rsidTr="008B2652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E66982">
        <w:trPr>
          <w:trHeight w:val="403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433450B2" w:rsidR="00B20101" w:rsidRPr="00C25754" w:rsidRDefault="00531325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14:paraId="64C64693" w14:textId="77777777" w:rsidR="00B20101" w:rsidRDefault="00B20101" w:rsidP="001D0540">
            <w:pPr>
              <w:pStyle w:val="Nincstrkz"/>
              <w:rPr>
                <w:b/>
                <w:bCs/>
              </w:rPr>
            </w:pPr>
          </w:p>
          <w:p w14:paraId="39970A8A" w14:textId="77777777" w:rsidR="008A5091" w:rsidRPr="008A5091" w:rsidRDefault="008A5091" w:rsidP="001D0540">
            <w:pPr>
              <w:pStyle w:val="Nincstrkz"/>
              <w:rPr>
                <w:b/>
                <w:bCs/>
                <w:color w:val="FF0000"/>
                <w:u w:val="single"/>
              </w:rPr>
            </w:pPr>
            <w:r w:rsidRPr="008A5091">
              <w:rPr>
                <w:b/>
                <w:bCs/>
                <w:color w:val="FF0000"/>
                <w:u w:val="single"/>
              </w:rPr>
              <w:t>Karmesteri szoba:</w:t>
            </w:r>
          </w:p>
          <w:p w14:paraId="0812BAF5" w14:textId="5F7084FF" w:rsidR="008A5091" w:rsidRPr="00AA26BF" w:rsidRDefault="008A5091" w:rsidP="001D0540">
            <w:pPr>
              <w:pStyle w:val="Nincstrkz"/>
              <w:rPr>
                <w:b/>
                <w:bCs/>
              </w:rPr>
            </w:pPr>
            <w:r w:rsidRPr="008A5091">
              <w:rPr>
                <w:b/>
                <w:bCs/>
                <w:color w:val="FF0000"/>
              </w:rPr>
              <w:t xml:space="preserve">15.00-17.00 János vitéz </w:t>
            </w:r>
            <w:r w:rsidRPr="008A5091">
              <w:rPr>
                <w:b/>
                <w:bCs/>
                <w:color w:val="FF0000"/>
              </w:rPr>
              <w:tab/>
              <w:t>korrepetíció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E66982">
        <w:trPr>
          <w:trHeight w:val="30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8B2652">
        <w:trPr>
          <w:trHeight w:val="44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27BEB1A3" w:rsidR="00B20101" w:rsidRPr="00C749E2" w:rsidRDefault="00531325" w:rsidP="0096729B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18.0</w:t>
            </w:r>
            <w:r w:rsidR="009D3D2D">
              <w:rPr>
                <w:b/>
                <w:bCs/>
              </w:rPr>
              <w:t>0 Kortárs magyar írók sorozat:</w:t>
            </w:r>
            <w:r w:rsidR="009D3D2D">
              <w:rPr>
                <w:b/>
                <w:bCs/>
              </w:rPr>
              <w:br/>
            </w:r>
            <w:r w:rsidR="009D3D2D">
              <w:rPr>
                <w:b/>
                <w:bCs/>
              </w:rPr>
              <w:tab/>
            </w:r>
            <w:r>
              <w:rPr>
                <w:b/>
                <w:bCs/>
              </w:rPr>
              <w:t>Nagy Koppány Zsolt / Művész Kávéház</w:t>
            </w:r>
            <w:r w:rsidR="009D3D2D">
              <w:rPr>
                <w:b/>
                <w:bCs/>
              </w:rPr>
              <w:t xml:space="preserve"> </w:t>
            </w:r>
            <w:r w:rsidR="009D3D2D">
              <w:rPr>
                <w:b/>
                <w:bCs/>
              </w:rPr>
              <w:tab/>
            </w:r>
            <w:r w:rsidR="009D3D2D">
              <w:rPr>
                <w:b/>
                <w:bCs/>
              </w:rPr>
              <w:tab/>
            </w:r>
            <w:r w:rsidR="009D3D2D">
              <w:rPr>
                <w:b/>
                <w:bCs/>
              </w:rPr>
              <w:tab/>
            </w:r>
            <w:r w:rsidR="009D3D2D">
              <w:rPr>
                <w:b/>
                <w:bCs/>
              </w:rPr>
              <w:tab/>
            </w:r>
            <w:r w:rsidR="009D3D2D">
              <w:rPr>
                <w:b/>
                <w:bCs/>
              </w:rPr>
              <w:tab/>
            </w:r>
            <w:r w:rsidR="009D3D2D">
              <w:rPr>
                <w:b/>
                <w:bCs/>
              </w:rPr>
              <w:tab/>
            </w:r>
            <w:r w:rsidR="004F310E">
              <w:rPr>
                <w:b/>
                <w:bCs/>
              </w:rPr>
              <w:t>(S</w:t>
            </w:r>
            <w:r w:rsidR="009D3D2D">
              <w:rPr>
                <w:b/>
                <w:bCs/>
              </w:rPr>
              <w:t>zárazkapu)</w:t>
            </w:r>
          </w:p>
        </w:tc>
      </w:tr>
      <w:tr w:rsidR="00B20101" w:rsidRPr="00C25754" w14:paraId="2F889046" w14:textId="77777777" w:rsidTr="008B2652">
        <w:trPr>
          <w:trHeight w:val="62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4908A4E4" w:rsidR="00B20101" w:rsidRPr="00C25754" w:rsidRDefault="00531325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E0062DF" w14:textId="77777777" w:rsidR="009D3D2D" w:rsidRDefault="009D3D2D" w:rsidP="00EB42A8">
            <w:pPr>
              <w:pStyle w:val="Nincstrkz"/>
              <w:rPr>
                <w:b/>
                <w:bCs/>
              </w:rPr>
            </w:pPr>
          </w:p>
          <w:p w14:paraId="776B2BAB" w14:textId="77777777" w:rsidR="004F310E" w:rsidRPr="008B2652" w:rsidRDefault="004F310E" w:rsidP="00EB42A8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13.00 </w:t>
            </w:r>
            <w:r w:rsidRPr="008B2652">
              <w:rPr>
                <w:b/>
                <w:bCs/>
                <w:u w:val="single"/>
              </w:rPr>
              <w:t xml:space="preserve">Zorba </w:t>
            </w:r>
          </w:p>
          <w:p w14:paraId="55A6AC22" w14:textId="2AE4C38E" w:rsidR="00B20101" w:rsidRPr="00C25754" w:rsidRDefault="004F310E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F1AAF">
              <w:rPr>
                <w:b/>
                <w:bCs/>
              </w:rPr>
              <w:t>állítópróba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B777A7F" w14:textId="77777777" w:rsidR="009D3D2D" w:rsidRDefault="009D3D2D" w:rsidP="00265FA7">
            <w:pPr>
              <w:pStyle w:val="Nincstrkz"/>
              <w:rPr>
                <w:b/>
                <w:u w:val="single"/>
              </w:rPr>
            </w:pPr>
          </w:p>
          <w:p w14:paraId="7B58363D" w14:textId="08F2F67F" w:rsidR="00B20101" w:rsidRDefault="009D3D2D" w:rsidP="00265FA7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Családi ágy</w:t>
            </w:r>
          </w:p>
          <w:p w14:paraId="6BE72227" w14:textId="74AEB9AD" w:rsidR="009D3D2D" w:rsidRPr="009D3D2D" w:rsidRDefault="009D3D2D" w:rsidP="00265FA7">
            <w:pPr>
              <w:pStyle w:val="Nincstrkz"/>
              <w:rPr>
                <w:b/>
              </w:rPr>
            </w:pPr>
            <w:r>
              <w:rPr>
                <w:b/>
              </w:rPr>
              <w:t>12.00 felújító próba</w:t>
            </w:r>
          </w:p>
          <w:p w14:paraId="3ACE65F1" w14:textId="14578FAD" w:rsidR="00B20101" w:rsidRPr="00C25754" w:rsidRDefault="00B20101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2FDDDC74" w14:textId="77777777" w:rsidR="009D3D2D" w:rsidRDefault="009D3D2D" w:rsidP="00265FA7">
            <w:pPr>
              <w:pStyle w:val="Nincstrkz"/>
              <w:rPr>
                <w:b/>
                <w:bCs/>
                <w:u w:val="single"/>
              </w:rPr>
            </w:pPr>
          </w:p>
          <w:p w14:paraId="5C4157C5" w14:textId="77777777" w:rsidR="00B20101" w:rsidRPr="000F1AAF" w:rsidRDefault="000F1AAF" w:rsidP="00265FA7">
            <w:pPr>
              <w:pStyle w:val="Nincstrkz"/>
              <w:rPr>
                <w:b/>
                <w:bCs/>
                <w:u w:val="single"/>
              </w:rPr>
            </w:pPr>
            <w:r w:rsidRPr="000F1AAF">
              <w:rPr>
                <w:b/>
                <w:bCs/>
                <w:u w:val="single"/>
              </w:rPr>
              <w:t>Titkársági tárgyaló:</w:t>
            </w:r>
          </w:p>
          <w:p w14:paraId="70B7CF3B" w14:textId="77777777" w:rsidR="004F310E" w:rsidRDefault="004F310E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14.00 </w:t>
            </w:r>
            <w:r w:rsidR="000F1AAF" w:rsidRPr="008B2652">
              <w:rPr>
                <w:b/>
                <w:bCs/>
                <w:u w:val="single"/>
              </w:rPr>
              <w:t>Zorba</w:t>
            </w:r>
            <w:r w:rsidR="000F1AAF">
              <w:rPr>
                <w:b/>
                <w:bCs/>
              </w:rPr>
              <w:t xml:space="preserve"> </w:t>
            </w:r>
          </w:p>
          <w:p w14:paraId="247F006C" w14:textId="01A82A2C" w:rsidR="000F1AAF" w:rsidRPr="00C25754" w:rsidRDefault="004F310E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díszlet- és jelmez</w:t>
            </w:r>
            <w:r w:rsidR="000F1AAF">
              <w:rPr>
                <w:b/>
                <w:bCs/>
              </w:rPr>
              <w:t>terv</w:t>
            </w:r>
            <w:r>
              <w:rPr>
                <w:b/>
                <w:bCs/>
              </w:rPr>
              <w:t xml:space="preserve"> </w:t>
            </w:r>
            <w:r w:rsidR="000F1AAF">
              <w:rPr>
                <w:b/>
                <w:bCs/>
              </w:rPr>
              <w:t>elfogadás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D5F2701" w14:textId="77777777" w:rsidR="009D3D2D" w:rsidRDefault="009D3D2D" w:rsidP="00265FA7">
            <w:pPr>
              <w:pStyle w:val="Nincstrkz"/>
              <w:rPr>
                <w:b/>
                <w:bCs/>
                <w:u w:val="single"/>
              </w:rPr>
            </w:pPr>
          </w:p>
          <w:p w14:paraId="7FC48E56" w14:textId="77777777" w:rsidR="00B20101" w:rsidRDefault="00151970" w:rsidP="00265FA7">
            <w:pPr>
              <w:pStyle w:val="Nincstrkz"/>
              <w:rPr>
                <w:b/>
                <w:bCs/>
                <w:u w:val="single"/>
              </w:rPr>
            </w:pPr>
            <w:r w:rsidRPr="009D3D2D">
              <w:rPr>
                <w:b/>
                <w:bCs/>
                <w:u w:val="single"/>
              </w:rPr>
              <w:t>János vitéz</w:t>
            </w:r>
          </w:p>
          <w:p w14:paraId="26BA208D" w14:textId="32957181" w:rsidR="009D3D2D" w:rsidRPr="009D3D2D" w:rsidRDefault="009D3D2D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és 15.00-17.00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96729B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B20101" w:rsidRPr="00C25754" w14:paraId="43364731" w14:textId="77777777" w:rsidTr="008B2652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65774025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46FD18A9" w:rsidR="00B20101" w:rsidRPr="00C25754" w:rsidRDefault="00B20101" w:rsidP="0096729B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B20101" w:rsidRPr="00C25754" w14:paraId="51E4682C" w14:textId="77777777" w:rsidTr="008B2652">
        <w:trPr>
          <w:trHeight w:val="55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4CAECB45" w:rsidR="00B20101" w:rsidRPr="00E66982" w:rsidRDefault="00531325" w:rsidP="0096729B">
            <w:pPr>
              <w:pStyle w:val="Nincstrkz"/>
              <w:spacing w:before="120"/>
              <w:rPr>
                <w:b/>
                <w:bCs/>
              </w:rPr>
            </w:pPr>
            <w:r w:rsidRPr="00E66982">
              <w:rPr>
                <w:b/>
                <w:bCs/>
                <w:strike/>
                <w:color w:val="FF0000"/>
              </w:rPr>
              <w:t>19.00 Énekes madár (7) / Nagyszínpad</w:t>
            </w:r>
            <w:r w:rsidR="00E66982">
              <w:rPr>
                <w:b/>
                <w:bCs/>
                <w:strike/>
                <w:color w:val="FF0000"/>
              </w:rPr>
              <w:t xml:space="preserve"> </w:t>
            </w:r>
            <w:r w:rsidR="00E66982">
              <w:rPr>
                <w:b/>
                <w:bCs/>
                <w:color w:val="FF0000"/>
              </w:rPr>
              <w:t>ELMARAD</w:t>
            </w:r>
          </w:p>
        </w:tc>
      </w:tr>
      <w:tr w:rsidR="00B20101" w:rsidRPr="00C25754" w14:paraId="7376CF7C" w14:textId="77777777" w:rsidTr="008B2652">
        <w:trPr>
          <w:trHeight w:val="59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BAA8BB4" w:rsidR="00B20101" w:rsidRPr="00C25754" w:rsidRDefault="00531325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A2B34C2" w14:textId="77777777" w:rsidR="00B20101" w:rsidRDefault="00B201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693BD36" w14:textId="77777777" w:rsidR="009D3D2D" w:rsidRDefault="009D3D2D" w:rsidP="009D3D2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14.00 </w:t>
            </w:r>
            <w:r w:rsidRPr="000F1AAF">
              <w:rPr>
                <w:b/>
                <w:bCs/>
                <w:u w:val="single"/>
              </w:rPr>
              <w:t>Tihany tündér</w:t>
            </w:r>
          </w:p>
          <w:p w14:paraId="72A51D59" w14:textId="0CCE8614" w:rsidR="009D3D2D" w:rsidRPr="00C25754" w:rsidRDefault="009D3D2D" w:rsidP="009D3D2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sajtónyilvános olvasópróba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0ED630C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4A198B25" w14:textId="77777777" w:rsidR="00D54764" w:rsidRDefault="00D54764" w:rsidP="00265FA7">
            <w:pPr>
              <w:pStyle w:val="Nincstrkz"/>
              <w:rPr>
                <w:b/>
                <w:bCs/>
              </w:rPr>
            </w:pPr>
          </w:p>
          <w:p w14:paraId="660B248D" w14:textId="3CA31EEF" w:rsidR="00D54764" w:rsidRPr="00C25754" w:rsidRDefault="00D54764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548623F7" w14:textId="69FA91A9" w:rsidR="00141623" w:rsidRPr="00C25754" w:rsidRDefault="00141623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C0DF72" w14:textId="77777777" w:rsidR="009D3D2D" w:rsidRDefault="009D3D2D" w:rsidP="009D3D2D">
            <w:pPr>
              <w:pStyle w:val="Nincstrkz"/>
              <w:rPr>
                <w:b/>
                <w:bCs/>
                <w:u w:val="single"/>
              </w:rPr>
            </w:pPr>
          </w:p>
          <w:p w14:paraId="00B23ED6" w14:textId="77777777" w:rsidR="009D3D2D" w:rsidRDefault="009D3D2D" w:rsidP="009D3D2D">
            <w:pPr>
              <w:pStyle w:val="Nincstrkz"/>
              <w:rPr>
                <w:b/>
                <w:bCs/>
                <w:u w:val="single"/>
              </w:rPr>
            </w:pPr>
            <w:r w:rsidRPr="009D3D2D">
              <w:rPr>
                <w:b/>
                <w:bCs/>
                <w:u w:val="single"/>
              </w:rPr>
              <w:t>János vitéz</w:t>
            </w:r>
          </w:p>
          <w:p w14:paraId="6906255B" w14:textId="512136FD" w:rsidR="00151970" w:rsidRDefault="009D3D2D" w:rsidP="009D3D2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és 15.00-17.00</w:t>
            </w:r>
          </w:p>
          <w:p w14:paraId="7F386E4E" w14:textId="77777777" w:rsidR="00151970" w:rsidRDefault="00151970" w:rsidP="00265FA7">
            <w:pPr>
              <w:pStyle w:val="Nincstrkz"/>
              <w:rPr>
                <w:b/>
                <w:bCs/>
              </w:rPr>
            </w:pPr>
          </w:p>
          <w:p w14:paraId="54EEE06C" w14:textId="76683B89" w:rsidR="000F1AAF" w:rsidRPr="00C25754" w:rsidRDefault="000F1AAF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C25754" w:rsidRDefault="00B20101" w:rsidP="0096729B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B20101" w:rsidRPr="00C25754" w14:paraId="64A4E751" w14:textId="77777777" w:rsidTr="008B2652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3D401FF5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18FDF2C9" w:rsidR="00B20101" w:rsidRPr="00C25754" w:rsidRDefault="00531325" w:rsidP="0096729B">
            <w:pPr>
              <w:pStyle w:val="Nincstrkz"/>
              <w:spacing w:before="120"/>
              <w:rPr>
                <w:b/>
                <w:bCs/>
              </w:rPr>
            </w:pPr>
            <w:r w:rsidRPr="00E66982">
              <w:rPr>
                <w:b/>
                <w:bCs/>
                <w:strike/>
                <w:color w:val="FF0000"/>
              </w:rPr>
              <w:t>19.00 Énekes madár (8) / Nagyszínpad</w:t>
            </w:r>
            <w:r w:rsidR="00E66982" w:rsidRPr="00E66982">
              <w:rPr>
                <w:b/>
                <w:bCs/>
                <w:strike/>
                <w:color w:val="FF0000"/>
              </w:rPr>
              <w:t xml:space="preserve"> </w:t>
            </w:r>
            <w:r w:rsidR="00E66982" w:rsidRPr="00E66982">
              <w:rPr>
                <w:b/>
                <w:bCs/>
                <w:color w:val="FF0000"/>
              </w:rPr>
              <w:t>ELMARAD</w:t>
            </w:r>
          </w:p>
        </w:tc>
      </w:tr>
      <w:tr w:rsidR="00B20101" w:rsidRPr="00C25754" w14:paraId="045EDD84" w14:textId="77777777" w:rsidTr="008B2652">
        <w:trPr>
          <w:trHeight w:val="59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251D176D" w:rsidR="00B20101" w:rsidRPr="006839B5" w:rsidRDefault="00531325" w:rsidP="0096729B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Családi ágy (8) / Stúdiószínház</w:t>
            </w:r>
          </w:p>
        </w:tc>
      </w:tr>
      <w:tr w:rsidR="00B20101" w:rsidRPr="00C25754" w14:paraId="4D85F75E" w14:textId="77777777" w:rsidTr="008B2652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08BE602C" w:rsidR="00B20101" w:rsidRPr="00C25754" w:rsidRDefault="00531325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20101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F8A832F" w14:textId="77777777" w:rsidR="00B20101" w:rsidRDefault="00B20101" w:rsidP="007061C9">
            <w:pPr>
              <w:pStyle w:val="Nincstrkz"/>
              <w:rPr>
                <w:b/>
                <w:bCs/>
              </w:rPr>
            </w:pPr>
          </w:p>
          <w:p w14:paraId="4FD74EF5" w14:textId="2D0E6B34" w:rsidR="00531325" w:rsidRDefault="00531325" w:rsidP="0053132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Munkarendi értekezlet</w:t>
            </w:r>
          </w:p>
          <w:p w14:paraId="3674B6B4" w14:textId="148C1508" w:rsidR="00531325" w:rsidRPr="00C25754" w:rsidRDefault="00531325" w:rsidP="007061C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570A740" w14:textId="1DCCF39B" w:rsidR="00B20101" w:rsidRPr="00C25754" w:rsidRDefault="00B20101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48E8D0" w14:textId="77777777" w:rsidR="009D3D2D" w:rsidRDefault="009D3D2D" w:rsidP="009D3D2D">
            <w:pPr>
              <w:pStyle w:val="Nincstrkz"/>
              <w:rPr>
                <w:b/>
                <w:bCs/>
                <w:u w:val="single"/>
              </w:rPr>
            </w:pPr>
          </w:p>
          <w:p w14:paraId="64AF3274" w14:textId="77777777" w:rsidR="009D3D2D" w:rsidRDefault="009D3D2D" w:rsidP="009D3D2D">
            <w:pPr>
              <w:pStyle w:val="Nincstrkz"/>
              <w:rPr>
                <w:b/>
                <w:bCs/>
                <w:u w:val="single"/>
              </w:rPr>
            </w:pPr>
            <w:r w:rsidRPr="009D3D2D">
              <w:rPr>
                <w:b/>
                <w:bCs/>
                <w:u w:val="single"/>
              </w:rPr>
              <w:t>János vitéz</w:t>
            </w:r>
          </w:p>
          <w:p w14:paraId="17D8AC3F" w14:textId="302F79C3" w:rsidR="006839B5" w:rsidRPr="00EB42A8" w:rsidRDefault="009D3D2D" w:rsidP="009D3D2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1169310" w:rsidR="00B20101" w:rsidRPr="00E66982" w:rsidRDefault="00531325" w:rsidP="0096729B">
            <w:pPr>
              <w:pStyle w:val="Nincstrkz"/>
              <w:spacing w:before="120"/>
              <w:rPr>
                <w:b/>
                <w:bCs/>
                <w:color w:val="FF0000"/>
              </w:rPr>
            </w:pPr>
            <w:r w:rsidRPr="00E66982">
              <w:rPr>
                <w:b/>
                <w:bCs/>
                <w:strike/>
                <w:color w:val="FF0000"/>
              </w:rPr>
              <w:t>15.00 Énekes madár (9) / Nagyszínpad</w:t>
            </w:r>
            <w:r w:rsidR="00E66982" w:rsidRPr="00E66982">
              <w:rPr>
                <w:b/>
                <w:bCs/>
                <w:color w:val="FF0000"/>
              </w:rPr>
              <w:t xml:space="preserve"> ELMARAD</w:t>
            </w:r>
          </w:p>
        </w:tc>
      </w:tr>
      <w:tr w:rsidR="00B20101" w:rsidRPr="00C25754" w14:paraId="1DA1510D" w14:textId="77777777" w:rsidTr="008B2652">
        <w:trPr>
          <w:trHeight w:val="58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E2B389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2230CA09" w:rsidR="00B20101" w:rsidRPr="00E66982" w:rsidRDefault="00531325" w:rsidP="0096729B">
            <w:pPr>
              <w:pStyle w:val="Nincstrkz"/>
              <w:spacing w:before="120"/>
              <w:rPr>
                <w:b/>
                <w:bCs/>
                <w:color w:val="FF0000"/>
              </w:rPr>
            </w:pPr>
            <w:r w:rsidRPr="00E66982">
              <w:rPr>
                <w:b/>
                <w:bCs/>
                <w:strike/>
                <w:color w:val="FF0000"/>
              </w:rPr>
              <w:t>19.00 Énekes madár (10) / Nagyszínpad</w:t>
            </w:r>
            <w:r w:rsidR="00E66982" w:rsidRPr="00E66982">
              <w:rPr>
                <w:b/>
                <w:bCs/>
                <w:color w:val="FF0000"/>
              </w:rPr>
              <w:t xml:space="preserve"> ELMARAD</w:t>
            </w:r>
          </w:p>
        </w:tc>
      </w:tr>
      <w:tr w:rsidR="00531325" w:rsidRPr="00C25754" w14:paraId="0F21CB20" w14:textId="77777777" w:rsidTr="008B2652">
        <w:trPr>
          <w:trHeight w:val="68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531325" w:rsidRPr="00C25754" w:rsidRDefault="00531325" w:rsidP="0053132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86C1298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51231F4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76132438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57617C97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45787584" w:rsidR="00531325" w:rsidRPr="00C25754" w:rsidRDefault="00531325" w:rsidP="0096729B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Családi ágy (9) / Stúdiószínház</w:t>
            </w:r>
          </w:p>
        </w:tc>
      </w:tr>
      <w:tr w:rsidR="00531325" w:rsidRPr="00C25754" w14:paraId="6BFE88DA" w14:textId="77777777" w:rsidTr="00E66982">
        <w:trPr>
          <w:trHeight w:val="45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531325" w:rsidRPr="00C25754" w:rsidRDefault="00531325" w:rsidP="00531325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531325" w:rsidRPr="00C25754" w:rsidRDefault="00531325" w:rsidP="0053132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0A7C1B21" w:rsidR="00531325" w:rsidRPr="00C25754" w:rsidRDefault="00531325" w:rsidP="0053132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531325" w:rsidRDefault="00531325" w:rsidP="00531325">
            <w:pPr>
              <w:pStyle w:val="Nincstrkz"/>
              <w:rPr>
                <w:b/>
                <w:bCs/>
              </w:rPr>
            </w:pPr>
          </w:p>
          <w:p w14:paraId="435A8AC8" w14:textId="0C265C81" w:rsidR="00DE7AA8" w:rsidRDefault="00DE7AA8" w:rsidP="0053132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  <w:r w:rsidRPr="00DE7AA8">
              <w:rPr>
                <w:b/>
                <w:bCs/>
                <w:u w:val="single"/>
              </w:rPr>
              <w:t>Fehérlófia</w:t>
            </w:r>
          </w:p>
          <w:p w14:paraId="36B77610" w14:textId="5CBE339F" w:rsidR="00DE7AA8" w:rsidRDefault="00DE7AA8" w:rsidP="0053132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díszletépítés, világítás Szentesen</w:t>
            </w:r>
          </w:p>
          <w:p w14:paraId="7F7FDC9C" w14:textId="38A065F6" w:rsidR="00531325" w:rsidRDefault="00531325" w:rsidP="00531325">
            <w:pPr>
              <w:pStyle w:val="Nincstrkz"/>
              <w:rPr>
                <w:b/>
                <w:bCs/>
              </w:rPr>
            </w:pPr>
          </w:p>
          <w:p w14:paraId="0F4BB8D4" w14:textId="6A57B1B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63EF13" w14:textId="77777777" w:rsidR="00531325" w:rsidRDefault="00531325" w:rsidP="00531325">
            <w:pPr>
              <w:pStyle w:val="Nincstrkz"/>
              <w:rPr>
                <w:b/>
                <w:bCs/>
              </w:rPr>
            </w:pPr>
          </w:p>
          <w:p w14:paraId="7D30B1AC" w14:textId="77777777" w:rsidR="009D3D2D" w:rsidRDefault="009D3D2D" w:rsidP="009D3D2D">
            <w:pPr>
              <w:pStyle w:val="Nincstrkz"/>
              <w:rPr>
                <w:b/>
                <w:bCs/>
                <w:u w:val="single"/>
              </w:rPr>
            </w:pPr>
            <w:r w:rsidRPr="009D3D2D">
              <w:rPr>
                <w:b/>
                <w:bCs/>
                <w:u w:val="single"/>
              </w:rPr>
              <w:t>János vitéz</w:t>
            </w:r>
          </w:p>
          <w:p w14:paraId="501D1689" w14:textId="77777777" w:rsidR="009D3D2D" w:rsidRDefault="009D3D2D" w:rsidP="009D3D2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és 15.00-17.00</w:t>
            </w:r>
          </w:p>
          <w:p w14:paraId="08D0BDC6" w14:textId="23CCA708" w:rsidR="00531325" w:rsidRPr="00C90D70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531325" w:rsidRPr="00C25754" w:rsidRDefault="00531325" w:rsidP="0096729B">
            <w:pPr>
              <w:pStyle w:val="Nincstrkz"/>
              <w:spacing w:before="120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531325" w:rsidRPr="00C25754" w14:paraId="672FDE89" w14:textId="77777777" w:rsidTr="008B2652">
        <w:trPr>
          <w:trHeight w:val="57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37391C4E" w:rsidR="00531325" w:rsidRPr="00C25754" w:rsidRDefault="00531325" w:rsidP="0053132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C84822F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834368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BDA9D8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3729C518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DF1507D" w14:textId="77777777" w:rsidR="00531325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1C257CE7" w:rsidR="00531325" w:rsidRPr="00E66982" w:rsidRDefault="00531325" w:rsidP="0096729B">
            <w:pPr>
              <w:pStyle w:val="Nincstrkz"/>
              <w:spacing w:before="120"/>
              <w:rPr>
                <w:b/>
                <w:bCs/>
                <w:color w:val="FF0000"/>
              </w:rPr>
            </w:pPr>
            <w:r w:rsidRPr="00E66982">
              <w:rPr>
                <w:b/>
                <w:bCs/>
                <w:strike/>
                <w:color w:val="FF0000"/>
              </w:rPr>
              <w:t>19.00 Énekes madár (11) / Nagyszínpad</w:t>
            </w:r>
            <w:r w:rsidR="00E66982" w:rsidRPr="00E66982">
              <w:rPr>
                <w:b/>
                <w:bCs/>
                <w:color w:val="FF0000"/>
              </w:rPr>
              <w:t xml:space="preserve"> ELMARAD</w:t>
            </w:r>
          </w:p>
        </w:tc>
      </w:tr>
      <w:tr w:rsidR="00531325" w:rsidRPr="00C25754" w14:paraId="0245F388" w14:textId="77777777" w:rsidTr="008B2652">
        <w:trPr>
          <w:trHeight w:val="56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531325" w:rsidRPr="00C25754" w:rsidRDefault="00531325" w:rsidP="0053132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995ACCA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E12A45D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C385B9B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391EF84A" w14:textId="77777777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531325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0AE58998" w:rsidR="00531325" w:rsidRPr="00C25754" w:rsidRDefault="00531325" w:rsidP="0096729B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Családi ágy (10) / Stúdiószínház</w:t>
            </w:r>
          </w:p>
        </w:tc>
      </w:tr>
      <w:tr w:rsidR="00531325" w:rsidRPr="00C25754" w14:paraId="7D6F3D3F" w14:textId="77777777" w:rsidTr="00E66982">
        <w:trPr>
          <w:trHeight w:val="31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531325" w:rsidRPr="00C25754" w:rsidRDefault="00531325" w:rsidP="00531325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531325" w:rsidRDefault="00531325" w:rsidP="0053132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6297BBB" w:rsidR="00531325" w:rsidRPr="00C25754" w:rsidRDefault="00531325" w:rsidP="0053132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531325" w:rsidRDefault="00531325" w:rsidP="00531325">
            <w:pPr>
              <w:pStyle w:val="Nincstrkz"/>
              <w:rPr>
                <w:b/>
                <w:bCs/>
              </w:rPr>
            </w:pPr>
          </w:p>
          <w:p w14:paraId="12AB0D1D" w14:textId="77777777" w:rsidR="00531325" w:rsidRDefault="00531325" w:rsidP="00531325">
            <w:pPr>
              <w:pStyle w:val="Nincstrkz"/>
              <w:rPr>
                <w:b/>
                <w:bCs/>
              </w:rPr>
            </w:pPr>
          </w:p>
          <w:p w14:paraId="3EFED485" w14:textId="736B1853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531325" w:rsidRDefault="00531325" w:rsidP="00531325">
            <w:pPr>
              <w:pStyle w:val="Nincstrkz"/>
              <w:rPr>
                <w:b/>
                <w:bCs/>
              </w:rPr>
            </w:pPr>
          </w:p>
          <w:p w14:paraId="512BCEA1" w14:textId="2B8F6733" w:rsidR="00531325" w:rsidRPr="00C25754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51184994" w14:textId="77777777" w:rsidR="009D3D2D" w:rsidRDefault="009D3D2D" w:rsidP="00531325">
            <w:pPr>
              <w:pStyle w:val="Nincstrkz"/>
              <w:rPr>
                <w:b/>
                <w:bCs/>
                <w:u w:val="single"/>
              </w:rPr>
            </w:pPr>
          </w:p>
          <w:p w14:paraId="3EE6560B" w14:textId="77777777" w:rsidR="00531325" w:rsidRDefault="00531325" w:rsidP="00531325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Művész Kávéház kisterem:</w:t>
            </w:r>
          </w:p>
          <w:p w14:paraId="5FE2F4D0" w14:textId="4660BE5E" w:rsidR="00531325" w:rsidRDefault="008B2652" w:rsidP="0053132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9.00-15.00 </w:t>
            </w:r>
            <w:r w:rsidR="00646DDB">
              <w:rPr>
                <w:b/>
                <w:bCs/>
              </w:rPr>
              <w:t>Zártkörű szakmai nap</w:t>
            </w:r>
          </w:p>
          <w:p w14:paraId="37DD06AC" w14:textId="7C898229" w:rsidR="00646DDB" w:rsidRPr="00646DDB" w:rsidRDefault="00646DDB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6170609" w14:textId="06F653C6" w:rsidR="00531325" w:rsidRPr="000C26E6" w:rsidRDefault="00531325" w:rsidP="0053132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531325" w:rsidRPr="00C25754" w:rsidRDefault="00531325" w:rsidP="0096729B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646DDB" w:rsidRPr="00C25754" w14:paraId="41E97EED" w14:textId="77777777" w:rsidTr="00E66982">
        <w:trPr>
          <w:trHeight w:hRule="exact" w:val="77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646DDB" w:rsidRPr="00C25754" w:rsidRDefault="00646DDB" w:rsidP="00646DD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4BF48B9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955D38D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A182BF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2B21878B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646DDB" w:rsidRPr="00C25754" w:rsidRDefault="00646DDB" w:rsidP="00646DD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4B1EBF6F" w:rsidR="00646DDB" w:rsidRPr="00E66982" w:rsidRDefault="00646DDB" w:rsidP="0096729B">
            <w:pPr>
              <w:pStyle w:val="Nincstrkz"/>
              <w:spacing w:before="120"/>
              <w:rPr>
                <w:b/>
                <w:bCs/>
                <w:strike/>
                <w:color w:val="FF0000"/>
              </w:rPr>
            </w:pPr>
            <w:r w:rsidRPr="00E66982">
              <w:rPr>
                <w:b/>
                <w:bCs/>
                <w:strike/>
                <w:color w:val="FF0000"/>
              </w:rPr>
              <w:t>19.00 Énekes madár (12) / Nagyszínpad</w:t>
            </w:r>
            <w:r w:rsidR="00E66982" w:rsidRPr="00E66982">
              <w:rPr>
                <w:b/>
                <w:bCs/>
                <w:color w:val="FF0000"/>
              </w:rPr>
              <w:t xml:space="preserve"> ELMARAD</w:t>
            </w:r>
          </w:p>
        </w:tc>
      </w:tr>
      <w:tr w:rsidR="00646DDB" w:rsidRPr="00C25754" w14:paraId="40E2BDD0" w14:textId="77777777" w:rsidTr="00E66982">
        <w:trPr>
          <w:trHeight w:val="54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646DDB" w:rsidRPr="00C25754" w:rsidRDefault="00646DDB" w:rsidP="00646DD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C9D0EDC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04FF8FF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1F6C9ED6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646DDB" w:rsidRDefault="00646DDB" w:rsidP="00646DD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08645859" w:rsidR="00646DDB" w:rsidRPr="00BD4F5E" w:rsidRDefault="00646DDB" w:rsidP="0096729B">
            <w:pPr>
              <w:pStyle w:val="Nincstrkz"/>
              <w:spacing w:before="120"/>
              <w:rPr>
                <w:b/>
              </w:rPr>
            </w:pPr>
            <w:r>
              <w:rPr>
                <w:b/>
                <w:bCs/>
              </w:rPr>
              <w:t>19.00 Családi ágy (11) / Stúdiószínház</w:t>
            </w:r>
          </w:p>
        </w:tc>
      </w:tr>
      <w:tr w:rsidR="00646DDB" w:rsidRPr="00C25754" w14:paraId="31797A16" w14:textId="77777777" w:rsidTr="008B2652">
        <w:trPr>
          <w:trHeight w:val="63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17D3F8B4" w:rsidR="00646DDB" w:rsidRPr="00C25754" w:rsidRDefault="00646DDB" w:rsidP="00646DD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646DDB" w:rsidRPr="00C25754" w:rsidRDefault="00646DDB" w:rsidP="00646DD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39F8DD98" w:rsidR="00646DDB" w:rsidRPr="00C25754" w:rsidRDefault="00646DDB" w:rsidP="00646DD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646DDB" w:rsidRPr="00A142FB" w:rsidRDefault="00646DDB" w:rsidP="00646DDB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646DDB" w:rsidRPr="00C63B81" w:rsidRDefault="00646DDB" w:rsidP="00646DDB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69F4908B" w14:textId="77777777" w:rsidR="00646DDB" w:rsidRDefault="00646DDB" w:rsidP="00646DDB">
            <w:pPr>
              <w:pStyle w:val="Nincstrkz"/>
              <w:rPr>
                <w:b/>
                <w:color w:val="C00000"/>
              </w:rPr>
            </w:pPr>
          </w:p>
          <w:p w14:paraId="4C621C79" w14:textId="77777777" w:rsidR="00DE7AA8" w:rsidRDefault="00DE7AA8" w:rsidP="00646D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10.30 </w:t>
            </w:r>
            <w:r w:rsidRPr="00DE7AA8">
              <w:rPr>
                <w:b/>
                <w:u w:val="single"/>
              </w:rPr>
              <w:t>Fehérlófia</w:t>
            </w:r>
          </w:p>
          <w:p w14:paraId="07CF4517" w14:textId="46D47F37" w:rsidR="00DE7AA8" w:rsidRDefault="00DE7AA8" w:rsidP="00646D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próba Szentesen</w:t>
            </w:r>
          </w:p>
          <w:p w14:paraId="79539FF2" w14:textId="38C3D8D4" w:rsidR="00DE7AA8" w:rsidRPr="00DE7AA8" w:rsidRDefault="00DE7AA8" w:rsidP="00646DD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646DDB" w:rsidRPr="00C25754" w:rsidRDefault="00646DDB" w:rsidP="0096729B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646DDB" w:rsidRPr="00C25754" w14:paraId="07482309" w14:textId="77777777" w:rsidTr="008B2652">
        <w:trPr>
          <w:trHeight w:val="58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AEB378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1CA45C2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8969B02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C57B42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0550A97C" w14:textId="41B219DA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7AE7F57E" w14:textId="77777777" w:rsidR="0097288D" w:rsidRDefault="00646DDB" w:rsidP="0096729B">
            <w:pPr>
              <w:pStyle w:val="Nincstrkz"/>
              <w:spacing w:before="120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17.00 Két összeillő ember (46) / Hercegszántó </w:t>
            </w:r>
            <w:r w:rsidR="0097288D">
              <w:rPr>
                <w:b/>
                <w:bCs/>
              </w:rPr>
              <w:tab/>
            </w:r>
            <w:r w:rsidR="0097288D">
              <w:rPr>
                <w:b/>
                <w:bCs/>
              </w:rPr>
              <w:tab/>
            </w:r>
            <w:r w:rsidR="0097288D">
              <w:rPr>
                <w:b/>
                <w:bCs/>
              </w:rPr>
              <w:tab/>
            </w:r>
            <w:r w:rsidR="0097288D">
              <w:rPr>
                <w:b/>
                <w:bCs/>
              </w:rPr>
              <w:tab/>
            </w:r>
            <w:r w:rsidR="0097288D">
              <w:rPr>
                <w:b/>
                <w:bCs/>
              </w:rPr>
              <w:tab/>
            </w:r>
            <w:r w:rsidRPr="00646DDB">
              <w:rPr>
                <w:b/>
                <w:bCs/>
                <w:i/>
              </w:rPr>
              <w:t>(Déryné Program)</w:t>
            </w:r>
          </w:p>
          <w:p w14:paraId="67D23BAC" w14:textId="0594DE4D" w:rsidR="00646DDB" w:rsidRPr="0097288D" w:rsidRDefault="0097288D" w:rsidP="0097288D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ab/>
            </w:r>
            <w:r>
              <w:rPr>
                <w:b/>
                <w:bCs/>
                <w:i/>
              </w:rPr>
              <w:tab/>
            </w:r>
            <w:r w:rsidR="00646DDB">
              <w:rPr>
                <w:b/>
                <w:bCs/>
              </w:rPr>
              <w:t>indulás: utazó névsor szerint</w:t>
            </w:r>
          </w:p>
        </w:tc>
      </w:tr>
      <w:tr w:rsidR="00646DDB" w:rsidRPr="00C25754" w14:paraId="0A60C729" w14:textId="77777777" w:rsidTr="008B2652">
        <w:trPr>
          <w:trHeight w:val="373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1C6F1D96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6266EFC1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2208ABC3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</w:tcBorders>
          </w:tcPr>
          <w:p w14:paraId="45F4858F" w14:textId="21C6CB03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77777777" w:rsidR="00646DDB" w:rsidRDefault="00646DDB" w:rsidP="00646DDB">
            <w:pPr>
              <w:pStyle w:val="Nincstrkz"/>
              <w:rPr>
                <w:b/>
                <w:bCs/>
              </w:rPr>
            </w:pPr>
          </w:p>
          <w:p w14:paraId="3E3ECD8F" w14:textId="4D117C3D" w:rsidR="00646DDB" w:rsidRPr="00C25754" w:rsidRDefault="00646DDB" w:rsidP="00646DDB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97288D">
      <w:pPr>
        <w:pStyle w:val="Nincstrkz"/>
        <w:rPr>
          <w:b/>
          <w:bCs/>
        </w:rPr>
      </w:pPr>
      <w:bookmarkStart w:id="0" w:name="_GoBack"/>
      <w:bookmarkEnd w:id="0"/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1AA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70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10E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25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6DDB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091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652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29B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88D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3D2D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AA8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982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64021-4F29-4C02-B5A7-58FC19A3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9</cp:revision>
  <cp:lastPrinted>2021-08-12T11:15:00Z</cp:lastPrinted>
  <dcterms:created xsi:type="dcterms:W3CDTF">2022-02-01T10:36:00Z</dcterms:created>
  <dcterms:modified xsi:type="dcterms:W3CDTF">2022-02-07T13:48:00Z</dcterms:modified>
</cp:coreProperties>
</file>