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28A1" w14:textId="77777777" w:rsidR="00C37676" w:rsidRDefault="00C37676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25F53A6" w14:textId="77777777" w:rsidR="00981D49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14:paraId="6D1CA8CD" w14:textId="30541815" w:rsidR="00C37676" w:rsidRDefault="00C42DC2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CC7148">
        <w:rPr>
          <w:b/>
          <w:color w:val="000000"/>
          <w:sz w:val="28"/>
          <w:szCs w:val="28"/>
        </w:rPr>
        <w:t>február 24. (csütörtök</w:t>
      </w:r>
      <w:r w:rsidR="001C32F4">
        <w:rPr>
          <w:b/>
          <w:color w:val="000000"/>
          <w:sz w:val="28"/>
          <w:szCs w:val="28"/>
        </w:rPr>
        <w:t>)</w:t>
      </w:r>
    </w:p>
    <w:p w14:paraId="6F0CBC57" w14:textId="77777777" w:rsidR="00742E40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66A6C29" w14:textId="77777777" w:rsidR="007C17BD" w:rsidRPr="00A24CCB" w:rsidRDefault="007C17B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2B6C8D">
        <w:trPr>
          <w:trHeight w:val="330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3790CE60" w14:textId="201ECD62" w:rsidR="00356602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4A030E" w14:textId="77777777" w:rsidR="00356602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82FCDA" w14:textId="77777777" w:rsidR="007C17BD" w:rsidRDefault="007C17BD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028614" w14:textId="77777777" w:rsidR="00DC002F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56602">
              <w:rPr>
                <w:b/>
                <w:sz w:val="24"/>
                <w:szCs w:val="24"/>
                <w:u w:val="single"/>
              </w:rPr>
              <w:t>Intimtér</w:t>
            </w:r>
          </w:p>
          <w:p w14:paraId="12DAE669" w14:textId="5A12090D" w:rsidR="00356602" w:rsidRPr="00DC002F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Kadelka L.</w:t>
            </w:r>
            <w:r w:rsidR="00DC002F">
              <w:rPr>
                <w:sz w:val="24"/>
                <w:szCs w:val="24"/>
              </w:rPr>
              <w:t>, Lakatos V.</w:t>
            </w:r>
          </w:p>
          <w:p w14:paraId="785DA2F7" w14:textId="0960409D" w:rsid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5D466590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24121D95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4C9B8646" w14:textId="66059C97" w:rsid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629CB414" w14:textId="77777777" w:rsidR="00356602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56602">
              <w:rPr>
                <w:b/>
                <w:sz w:val="24"/>
                <w:szCs w:val="24"/>
                <w:u w:val="single"/>
              </w:rPr>
              <w:t>Intimtér</w:t>
            </w:r>
          </w:p>
          <w:p w14:paraId="30B54713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Kadelka L.</w:t>
            </w:r>
          </w:p>
          <w:p w14:paraId="2A7390E9" w14:textId="77777777" w:rsid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2E8B12D6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285E6D91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60B4412E" w14:textId="77777777" w:rsidR="001149FF" w:rsidRDefault="001149FF" w:rsidP="00356602">
            <w:pPr>
              <w:ind w:left="0" w:hanging="2"/>
              <w:rPr>
                <w:sz w:val="24"/>
                <w:szCs w:val="24"/>
              </w:rPr>
            </w:pPr>
          </w:p>
          <w:p w14:paraId="70CB69D0" w14:textId="2BDE97AC" w:rsidR="007C17BD" w:rsidRPr="00DC002F" w:rsidRDefault="00DC002F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Vigadó</w:t>
            </w:r>
          </w:p>
          <w:p w14:paraId="156D6094" w14:textId="169E79FE" w:rsidR="00DC002F" w:rsidRDefault="00DC002F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</w:p>
          <w:p w14:paraId="46A73BDC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18B044F6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3D524345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170FE8A3" w14:textId="77777777" w:rsidR="00CD7BC3" w:rsidRDefault="00CD7BC3" w:rsidP="00356602">
            <w:pPr>
              <w:ind w:left="0" w:hanging="2"/>
              <w:rPr>
                <w:sz w:val="24"/>
                <w:szCs w:val="24"/>
              </w:rPr>
            </w:pPr>
          </w:p>
          <w:p w14:paraId="17EB86DC" w14:textId="64AF0F6B" w:rsidR="007C17BD" w:rsidRPr="00DC002F" w:rsidRDefault="00DC002F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Csabagyöngye</w:t>
            </w:r>
          </w:p>
          <w:p w14:paraId="2AEF66DF" w14:textId="7F8B8CC2" w:rsidR="00DC002F" w:rsidRDefault="00DC002F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41A162C4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6756BF8F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05FFC04C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3F8AC09A" w14:textId="77777777" w:rsidR="00CD7BC3" w:rsidRDefault="00CD7BC3" w:rsidP="00356602">
            <w:pPr>
              <w:ind w:left="0" w:hanging="2"/>
              <w:rPr>
                <w:sz w:val="24"/>
                <w:szCs w:val="24"/>
              </w:rPr>
            </w:pPr>
          </w:p>
          <w:p w14:paraId="49BBF35C" w14:textId="77777777" w:rsidR="00C412CA" w:rsidRDefault="00C412CA" w:rsidP="00356602">
            <w:pPr>
              <w:ind w:left="0" w:hanging="2"/>
              <w:rPr>
                <w:sz w:val="24"/>
                <w:szCs w:val="24"/>
              </w:rPr>
            </w:pPr>
          </w:p>
          <w:p w14:paraId="4A73EA30" w14:textId="77777777" w:rsidR="00C412CA" w:rsidRDefault="00C412CA" w:rsidP="00356602">
            <w:pPr>
              <w:ind w:left="0" w:hanging="2"/>
              <w:rPr>
                <w:sz w:val="24"/>
                <w:szCs w:val="24"/>
              </w:rPr>
            </w:pPr>
          </w:p>
          <w:p w14:paraId="5ED8C620" w14:textId="77777777" w:rsidR="00C412CA" w:rsidRDefault="00C412CA" w:rsidP="00356602">
            <w:pPr>
              <w:ind w:left="0" w:hanging="2"/>
              <w:rPr>
                <w:sz w:val="24"/>
                <w:szCs w:val="24"/>
              </w:rPr>
            </w:pPr>
          </w:p>
          <w:p w14:paraId="3F80D3F0" w14:textId="1EA1986A" w:rsidR="007C17BD" w:rsidRPr="00DC002F" w:rsidRDefault="00DC002F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Színpad</w:t>
            </w:r>
          </w:p>
          <w:p w14:paraId="4C4F7E18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20A54BBE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0055474B" w14:textId="77777777" w:rsidR="007C17BD" w:rsidRPr="00356602" w:rsidRDefault="007C17BD" w:rsidP="0035660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346562FB" w14:textId="77777777" w:rsidR="00356602" w:rsidRDefault="00356602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2B0785" w14:textId="77777777" w:rsidR="007C17BD" w:rsidRDefault="007C17BD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7CC485D" w14:textId="77777777" w:rsidR="007C17BD" w:rsidRDefault="007C17BD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3EE253" w14:textId="357463AB" w:rsidR="00356602" w:rsidRDefault="00356602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56602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738D19BF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30ACF28A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614378A4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3E2C4C3F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4D2060B3" w14:textId="4475E66D" w:rsid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7A15BFC2" w14:textId="58BAB41B" w:rsidR="00DC002F" w:rsidRDefault="00356602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56602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2A5E6737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5E8410D6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4C5B3A58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65D99551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6FEE9898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36872BBE" w14:textId="5CE5DEAA" w:rsidR="00DC002F" w:rsidRDefault="00DC002F" w:rsidP="00DC002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7F13FBF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5BAD9BDC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15531657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799BF506" w14:textId="2F8CC3ED" w:rsid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585C7115" w14:textId="77777777" w:rsidR="00CD7BC3" w:rsidRDefault="00CD7BC3" w:rsidP="00DC002F">
            <w:pPr>
              <w:ind w:left="0" w:hanging="2"/>
              <w:rPr>
                <w:sz w:val="24"/>
                <w:szCs w:val="24"/>
              </w:rPr>
            </w:pPr>
          </w:p>
          <w:p w14:paraId="4645170A" w14:textId="3860D1BB" w:rsidR="00DC002F" w:rsidRDefault="00DC002F" w:rsidP="00DC002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10.00-15.00</w:t>
            </w:r>
          </w:p>
          <w:p w14:paraId="6BD0DA17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5BD89798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6F0E3601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755AD340" w14:textId="0F3AC7A4" w:rsid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490BA5D7" w14:textId="77777777" w:rsidR="00CD7BC3" w:rsidRDefault="00CD7BC3" w:rsidP="00DC002F">
            <w:pPr>
              <w:ind w:left="0" w:hanging="2"/>
              <w:rPr>
                <w:sz w:val="24"/>
                <w:szCs w:val="24"/>
              </w:rPr>
            </w:pPr>
          </w:p>
          <w:p w14:paraId="5BEBFE24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07818898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3D3598A2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5D099B0B" w14:textId="548DE53D" w:rsidR="00356602" w:rsidRPr="00DC002F" w:rsidRDefault="00DC002F" w:rsidP="00DC002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14.00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780AD644" w14:textId="77777777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0109D4" w14:textId="77777777" w:rsidR="007C17BD" w:rsidRDefault="007C17BD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E2CF05" w14:textId="77777777" w:rsidR="007C17BD" w:rsidRDefault="007C17BD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52DF68" w14:textId="455DCD71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Az ajtó</w:t>
            </w:r>
          </w:p>
          <w:p w14:paraId="3951886D" w14:textId="77777777" w:rsidR="00356602" w:rsidRDefault="00356602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rész</w:t>
            </w:r>
          </w:p>
          <w:p w14:paraId="07EB89CE" w14:textId="77777777" w:rsidR="00356602" w:rsidRDefault="00356602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65E859B7" w14:textId="051AE31D" w:rsidR="007639C3" w:rsidRPr="00356602" w:rsidRDefault="001149FF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639C3">
              <w:rPr>
                <w:sz w:val="24"/>
                <w:szCs w:val="24"/>
              </w:rPr>
              <w:t>d.b.k.j.</w:t>
            </w:r>
          </w:p>
          <w:p w14:paraId="1ED8CC80" w14:textId="77777777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40AE81" w14:textId="77777777" w:rsidR="007C17BD" w:rsidRDefault="007C17BD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1E4BF3" w14:textId="3A9F51DA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Az ajtó</w:t>
            </w:r>
          </w:p>
          <w:p w14:paraId="04549B66" w14:textId="0F053D66" w:rsidR="00356602" w:rsidRDefault="001149FF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délelőtti megbeszélés szerint</w:t>
            </w:r>
          </w:p>
          <w:p w14:paraId="3B9D05B2" w14:textId="4D4B66D1" w:rsidR="00DC002F" w:rsidRDefault="001149FF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639C3">
              <w:rPr>
                <w:sz w:val="24"/>
                <w:szCs w:val="24"/>
              </w:rPr>
              <w:t>d.b.k.j.</w:t>
            </w:r>
          </w:p>
          <w:p w14:paraId="0E632003" w14:textId="0BCFC4D9" w:rsid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08087E17" w14:textId="77777777" w:rsidR="00DC002F" w:rsidRDefault="00DC002F" w:rsidP="00DC00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5653F32" w14:textId="77777777" w:rsidR="001149FF" w:rsidRDefault="001149FF" w:rsidP="00DC00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8E74266" w14:textId="4E36B79A" w:rsidR="00356602" w:rsidRPr="00DC002F" w:rsidRDefault="00DC002F" w:rsidP="00DC00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3CBF5D53" w14:textId="699142EF" w:rsidR="00DC002F" w:rsidRDefault="00DC002F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Csomós L., táncos lányok</w:t>
            </w:r>
          </w:p>
          <w:p w14:paraId="520BEF86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638510C6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04C1C363" w14:textId="02E16608" w:rsid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6D6B117C" w14:textId="77777777" w:rsidR="00CD7BC3" w:rsidRDefault="00CD7BC3" w:rsidP="00DC002F">
            <w:pPr>
              <w:ind w:left="0" w:hanging="2"/>
              <w:rPr>
                <w:sz w:val="24"/>
                <w:szCs w:val="24"/>
              </w:rPr>
            </w:pPr>
          </w:p>
          <w:p w14:paraId="1C13FC2D" w14:textId="62A032BE" w:rsidR="00DC002F" w:rsidRDefault="00DC002F" w:rsidP="00DC002F">
            <w:pPr>
              <w:ind w:left="0" w:hanging="2"/>
              <w:rPr>
                <w:sz w:val="24"/>
                <w:szCs w:val="24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Emlékpróba</w:t>
            </w:r>
            <w:r w:rsidRPr="00DC002F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C002F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49EDD0BD" w14:textId="3C1C8C48" w:rsidR="00DC002F" w:rsidRDefault="00CD7BC3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17., 20. jelenet</w:t>
            </w:r>
          </w:p>
          <w:p w14:paraId="3A02DE60" w14:textId="4897751F" w:rsidR="00CD7BC3" w:rsidRPr="00DC002F" w:rsidRDefault="00CD7BC3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összes benne szereplő</w:t>
            </w:r>
          </w:p>
          <w:p w14:paraId="64248953" w14:textId="7F526594" w:rsidR="00DC002F" w:rsidRPr="00DC002F" w:rsidRDefault="00CD7BC3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D7BC3">
              <w:rPr>
                <w:sz w:val="24"/>
                <w:szCs w:val="24"/>
                <w:u w:val="single"/>
              </w:rPr>
              <w:t>kivéve</w:t>
            </w:r>
            <w:r>
              <w:rPr>
                <w:sz w:val="24"/>
                <w:szCs w:val="24"/>
              </w:rPr>
              <w:t>: Szőke P.</w:t>
            </w:r>
          </w:p>
          <w:p w14:paraId="08A4CE91" w14:textId="77777777" w:rsid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5EE61766" w14:textId="77777777" w:rsidR="00CD7BC3" w:rsidRDefault="00CD7BC3" w:rsidP="00DC002F">
            <w:pPr>
              <w:ind w:left="0" w:hanging="2"/>
              <w:rPr>
                <w:sz w:val="24"/>
                <w:szCs w:val="24"/>
              </w:rPr>
            </w:pPr>
          </w:p>
          <w:p w14:paraId="0F61D6B6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3776AD07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4C2D64FA" w14:textId="77777777" w:rsidR="00C412CA" w:rsidRPr="00DC002F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382B3772" w14:textId="72750036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  <w:r w:rsidRPr="00DC002F">
              <w:rPr>
                <w:b/>
                <w:sz w:val="24"/>
                <w:szCs w:val="24"/>
              </w:rPr>
              <w:t>Munkarendi értekezlet</w:t>
            </w: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73B8B31" w:rsidR="00356602" w:rsidRPr="00617580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B22F4" w14:textId="77777777" w:rsidR="00356602" w:rsidRDefault="00356602" w:rsidP="00356602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4B49E986" w14:textId="77777777" w:rsidR="002055B2" w:rsidRDefault="00356602" w:rsidP="0035660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6D909ADC" w:rsidR="00356602" w:rsidRPr="0030033E" w:rsidRDefault="00356602" w:rsidP="0035660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91DA50" w14:textId="77777777" w:rsidR="00356602" w:rsidRDefault="0035660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9711A95" w14:textId="77777777" w:rsidR="002055B2" w:rsidRDefault="002055B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2055B2" w:rsidRPr="0041675A" w:rsidRDefault="002055B2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F5FD19" w14:textId="77777777" w:rsidR="007C17BD" w:rsidRDefault="00AA3462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108B173" w:rsidR="00356602" w:rsidRDefault="007C17BD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C002F">
              <w:rPr>
                <w:b/>
                <w:sz w:val="24"/>
                <w:szCs w:val="24"/>
              </w:rPr>
              <w:t>19.00 Váratlan találkozások (11</w:t>
            </w:r>
            <w:r w:rsidR="00AA3462" w:rsidRPr="007C17BD">
              <w:rPr>
                <w:b/>
                <w:sz w:val="24"/>
                <w:szCs w:val="24"/>
              </w:rPr>
              <w:t>)</w:t>
            </w:r>
            <w:r w:rsidR="00AA3462">
              <w:rPr>
                <w:sz w:val="24"/>
                <w:szCs w:val="24"/>
              </w:rPr>
              <w:t xml:space="preserve"> </w:t>
            </w:r>
            <w:r w:rsidR="00AA3462">
              <w:rPr>
                <w:sz w:val="24"/>
                <w:szCs w:val="24"/>
              </w:rPr>
              <w:tab/>
              <w:t>ügy. rend</w:t>
            </w:r>
            <w:proofErr w:type="gramStart"/>
            <w:r w:rsidR="00AA3462">
              <w:rPr>
                <w:sz w:val="24"/>
                <w:szCs w:val="24"/>
              </w:rPr>
              <w:t>.:</w:t>
            </w:r>
            <w:proofErr w:type="gramEnd"/>
            <w:r w:rsidR="00AA3462">
              <w:rPr>
                <w:sz w:val="24"/>
                <w:szCs w:val="24"/>
              </w:rPr>
              <w:t xml:space="preserve"> </w:t>
            </w:r>
            <w:proofErr w:type="spellStart"/>
            <w:r w:rsidR="00AA3462">
              <w:rPr>
                <w:sz w:val="24"/>
                <w:szCs w:val="24"/>
              </w:rPr>
              <w:t>Fűri</w:t>
            </w:r>
            <w:proofErr w:type="spellEnd"/>
            <w:r w:rsidR="00AA3462">
              <w:rPr>
                <w:sz w:val="24"/>
                <w:szCs w:val="24"/>
              </w:rPr>
              <w:t xml:space="preserve"> F.</w:t>
            </w:r>
          </w:p>
        </w:tc>
      </w:tr>
      <w:tr w:rsidR="00356602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DFF4793" w14:textId="77777777" w:rsidR="007C17BD" w:rsidRDefault="00AA3462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6A546EBC" w14:textId="35AECBEC" w:rsidR="00356602" w:rsidRDefault="007C17BD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DC002F">
              <w:rPr>
                <w:b/>
                <w:bCs/>
                <w:sz w:val="24"/>
                <w:szCs w:val="24"/>
              </w:rPr>
              <w:t>19.00 Sweet Charity (16</w:t>
            </w:r>
            <w:r w:rsidR="00AA3462">
              <w:rPr>
                <w:b/>
                <w:bCs/>
                <w:sz w:val="24"/>
                <w:szCs w:val="24"/>
              </w:rPr>
              <w:t>) / Szentes</w:t>
            </w:r>
          </w:p>
          <w:p w14:paraId="09F4DE19" w14:textId="31E0E012" w:rsidR="00AA3462" w:rsidRDefault="00AA3462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indulás: utazó névsor szerint</w:t>
            </w:r>
            <w:r w:rsidR="001149FF">
              <w:rPr>
                <w:b/>
                <w:bCs/>
                <w:sz w:val="24"/>
                <w:szCs w:val="24"/>
              </w:rPr>
              <w:t xml:space="preserve"> 15.00</w:t>
            </w:r>
            <w:r>
              <w:rPr>
                <w:b/>
                <w:bCs/>
                <w:sz w:val="24"/>
                <w:szCs w:val="24"/>
              </w:rPr>
              <w:t xml:space="preserve"> órakor</w:t>
            </w:r>
          </w:p>
          <w:p w14:paraId="18AAF957" w14:textId="7DBC688A" w:rsidR="007C17BD" w:rsidRPr="00AA3462" w:rsidRDefault="007C17BD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27F13F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2569"/>
    <w:rsid w:val="00613DAB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92914"/>
    <w:rsid w:val="0099781C"/>
    <w:rsid w:val="009A0B7D"/>
    <w:rsid w:val="009A18AA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7A3D"/>
    <w:rsid w:val="00C33D12"/>
    <w:rsid w:val="00C35621"/>
    <w:rsid w:val="00C37676"/>
    <w:rsid w:val="00C412CA"/>
    <w:rsid w:val="00C42DC2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26E8C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60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3721C3-B994-467A-ACC4-112360C2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2022-02-22T13:59:00Z</cp:lastPrinted>
  <dcterms:created xsi:type="dcterms:W3CDTF">2022-02-23T11:48:00Z</dcterms:created>
  <dcterms:modified xsi:type="dcterms:W3CDTF">2022-02-23T12:51:00Z</dcterms:modified>
</cp:coreProperties>
</file>