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6F2284A5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AF1521">
        <w:rPr>
          <w:b/>
          <w:color w:val="000000"/>
          <w:sz w:val="28"/>
          <w:szCs w:val="28"/>
        </w:rPr>
        <w:t>március 14. (hétfő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2EF5C912" w:rsidR="00B22016" w:rsidRPr="00254681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7AE3F8" w14:textId="77777777" w:rsidR="00C02C6B" w:rsidRPr="00254681" w:rsidRDefault="00C02C6B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2E3D62" w14:textId="77777777" w:rsidR="006A02A7" w:rsidRPr="00E8231A" w:rsidRDefault="00E8231A" w:rsidP="006A02A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Színpad</w:t>
            </w:r>
          </w:p>
          <w:p w14:paraId="039AA97E" w14:textId="4EDE5BE5" w:rsidR="00E8231A" w:rsidRDefault="00E8231A" w:rsidP="006A02A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664583F5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3329D785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3784472" w14:textId="673DE267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D4CCA9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33CDECC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4E0531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D365751" w14:textId="2CE14A51" w:rsid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2AE938B" w14:textId="77777777" w:rsidR="00424DCF" w:rsidRDefault="00424DCF" w:rsidP="00E8231A">
            <w:pPr>
              <w:ind w:left="0" w:hanging="2"/>
              <w:rPr>
                <w:sz w:val="24"/>
                <w:szCs w:val="24"/>
              </w:rPr>
            </w:pPr>
          </w:p>
          <w:p w14:paraId="16FACCFC" w14:textId="77777777" w:rsidR="00E8231A" w:rsidRDefault="00E8231A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Sík terem</w:t>
            </w:r>
          </w:p>
          <w:p w14:paraId="59ECC38A" w14:textId="3111CF4C" w:rsidR="00E8231A" w:rsidRDefault="00E8231A" w:rsidP="00E8231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A591F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07A1078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BEDA78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345B954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5854B362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997D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EAEEC8D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7330DF7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09C57E5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94784BE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24FA067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A49262D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9E17443" w14:textId="77777777" w:rsidR="00E8231A" w:rsidRPr="00E8231A" w:rsidRDefault="00E8231A" w:rsidP="00E8231A">
            <w:pPr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43190B06" w14:textId="58720A37" w:rsidR="00075EE9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0081CA2" w14:textId="77777777" w:rsidR="00E8231A" w:rsidRPr="00254681" w:rsidRDefault="00E8231A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F8855B1" w14:textId="474A5D4B" w:rsidR="00C02C6B" w:rsidRDefault="00AF152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8A04F2">
              <w:rPr>
                <w:sz w:val="24"/>
                <w:szCs w:val="24"/>
              </w:rPr>
              <w:t>0</w:t>
            </w:r>
          </w:p>
          <w:p w14:paraId="57719363" w14:textId="3B301767" w:rsidR="00AF1521" w:rsidRDefault="00AF152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345C2B11" w14:textId="77777777" w:rsidR="00AF1521" w:rsidRDefault="00AF152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8F64DB0" w14:textId="4C0F5877" w:rsidR="00AF1521" w:rsidRPr="00254681" w:rsidRDefault="00AF1521" w:rsidP="00E8231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69AB4904" w14:textId="4091FEC5" w:rsidR="00C02C6B" w:rsidRPr="00E8231A" w:rsidRDefault="00AF1521" w:rsidP="00E8231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</w:t>
            </w:r>
          </w:p>
          <w:p w14:paraId="7309243C" w14:textId="77777777" w:rsidR="004278EA" w:rsidRDefault="004278E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0C0152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DD05D9E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C465E2B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E5EF830" w14:textId="77777777" w:rsidR="00424DCF" w:rsidRDefault="00424DCF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2977E7F" w14:textId="0B211E3B" w:rsidR="008A04F2" w:rsidRPr="00424DCF" w:rsidRDefault="00424DCF" w:rsidP="00424DC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24DCF">
              <w:rPr>
                <w:b/>
                <w:sz w:val="24"/>
                <w:szCs w:val="24"/>
                <w:u w:val="single"/>
              </w:rPr>
              <w:t>18.00</w:t>
            </w:r>
          </w:p>
          <w:p w14:paraId="48DCB70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666B97F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DE72630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7B0CC3D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49820F9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B3597A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2076EB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22EE07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3B65C604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4A6A554E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C57609C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F222140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168954A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69361151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1967E3EF" w14:textId="77777777" w:rsidR="00424DCF" w:rsidRDefault="00424DCF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121E3305" w14:textId="77777777" w:rsidR="00424DCF" w:rsidRDefault="00424DCF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72C1C4B0" w14:textId="77777777" w:rsidR="00E8231A" w:rsidRDefault="00E8231A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0773DA5" w14:textId="77777777" w:rsidR="008A04F2" w:rsidRDefault="008A04F2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0984C9F9" w14:textId="77777777" w:rsidR="00AB2047" w:rsidRDefault="00AB2047" w:rsidP="00C02C6B">
            <w:pPr>
              <w:ind w:left="0" w:hanging="2"/>
              <w:jc w:val="right"/>
              <w:rPr>
                <w:sz w:val="24"/>
                <w:szCs w:val="24"/>
              </w:rPr>
            </w:pPr>
          </w:p>
          <w:p w14:paraId="52E3D61B" w14:textId="77777777" w:rsidR="00AB2047" w:rsidRPr="00254681" w:rsidRDefault="00AB2047" w:rsidP="00C02C6B">
            <w:pPr>
              <w:ind w:left="0" w:hanging="2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23F3490" w14:textId="77777777" w:rsidR="00E8231A" w:rsidRPr="00254681" w:rsidRDefault="00E8231A" w:rsidP="00356602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0C4C54C6" w14:textId="496905B0" w:rsidR="00C02C6B" w:rsidRPr="00E8231A" w:rsidRDefault="00AF1521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</w:t>
            </w:r>
            <w:r w:rsidR="00E8231A">
              <w:rPr>
                <w:sz w:val="24"/>
                <w:szCs w:val="24"/>
              </w:rPr>
              <w:tab/>
            </w:r>
            <w:r w:rsidR="00E823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8231A" w:rsidRPr="00E8231A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3EFEAD79" w14:textId="0AD670F8" w:rsidR="00AF1521" w:rsidRDefault="000476BC" w:rsidP="008A04F2">
            <w:pPr>
              <w:ind w:leftChars="0" w:firstLineChars="0" w:firstLine="0"/>
              <w:rPr>
                <w:sz w:val="24"/>
                <w:szCs w:val="24"/>
              </w:rPr>
            </w:pPr>
            <w:r w:rsidRPr="00254681">
              <w:rPr>
                <w:b/>
                <w:sz w:val="24"/>
                <w:szCs w:val="24"/>
              </w:rPr>
              <w:tab/>
            </w:r>
            <w:r w:rsidR="00AF1521">
              <w:rPr>
                <w:sz w:val="24"/>
                <w:szCs w:val="24"/>
              </w:rPr>
              <w:t>jelmezmegtekintés</w:t>
            </w:r>
          </w:p>
          <w:p w14:paraId="5D0C1A5C" w14:textId="566B2EFC" w:rsidR="00AF1521" w:rsidRPr="00AF1521" w:rsidRDefault="00AF1521" w:rsidP="008A04F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fotó: Köles I. Jr.</w:t>
            </w:r>
          </w:p>
          <w:p w14:paraId="03C1ACEB" w14:textId="38136520" w:rsidR="00AF1521" w:rsidRPr="00AF1521" w:rsidRDefault="00AF1521" w:rsidP="008A04F2">
            <w:pPr>
              <w:ind w:leftChars="0" w:firstLineChars="0" w:firstLine="0"/>
              <w:rPr>
                <w:sz w:val="24"/>
                <w:szCs w:val="24"/>
              </w:rPr>
            </w:pPr>
            <w:r w:rsidRPr="00AF1521">
              <w:rPr>
                <w:sz w:val="24"/>
                <w:szCs w:val="24"/>
              </w:rPr>
              <w:t>mikroportozás, hangbeállás</w:t>
            </w:r>
          </w:p>
          <w:p w14:paraId="0406798B" w14:textId="4B51D9BE" w:rsidR="008A04F2" w:rsidRPr="00E8231A" w:rsidRDefault="00E8231A" w:rsidP="008A04F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E8231A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3BE7912D" w14:textId="35281FE3" w:rsidR="00AF1521" w:rsidRDefault="00AF1521" w:rsidP="008A04F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végéig, megállásokkal</w:t>
            </w:r>
          </w:p>
          <w:p w14:paraId="07E43D2D" w14:textId="0627850E" w:rsidR="00E8231A" w:rsidRPr="00E8231A" w:rsidRDefault="00AF1521" w:rsidP="008A04F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231A" w:rsidRPr="00E8231A">
              <w:rPr>
                <w:sz w:val="24"/>
                <w:szCs w:val="24"/>
              </w:rPr>
              <w:t>összes szereplő</w:t>
            </w:r>
          </w:p>
          <w:p w14:paraId="245A398E" w14:textId="386B97E2" w:rsidR="00C02C6B" w:rsidRDefault="00C02C6B" w:rsidP="00254681">
            <w:pPr>
              <w:ind w:leftChars="0" w:left="0" w:firstLineChars="0" w:firstLine="0"/>
              <w:rPr>
                <w:sz w:val="24"/>
                <w:szCs w:val="24"/>
              </w:rPr>
            </w:pPr>
            <w:r w:rsidRPr="00254681">
              <w:rPr>
                <w:sz w:val="24"/>
                <w:szCs w:val="24"/>
              </w:rPr>
              <w:tab/>
            </w:r>
            <w:r w:rsidR="00424DCF">
              <w:rPr>
                <w:sz w:val="24"/>
                <w:szCs w:val="24"/>
              </w:rPr>
              <w:tab/>
              <w:t>d. b. k. j.</w:t>
            </w:r>
          </w:p>
          <w:p w14:paraId="0DA4400E" w14:textId="77777777" w:rsidR="00E8231A" w:rsidRDefault="00E8231A" w:rsidP="0025468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C642839" w14:textId="77777777" w:rsidR="00424DCF" w:rsidRPr="00254681" w:rsidRDefault="00424DCF" w:rsidP="0025468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DDFC059" w14:textId="44601103" w:rsidR="00E8231A" w:rsidRDefault="00E8231A" w:rsidP="00E8231A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E8231A">
              <w:rPr>
                <w:b/>
                <w:sz w:val="24"/>
                <w:szCs w:val="24"/>
              </w:rPr>
              <w:t>árcius 15. ünnepi műsor próba</w:t>
            </w:r>
          </w:p>
          <w:p w14:paraId="73EEED3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6D647C69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4C1B1BBC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7C41ECC9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2CF966AB" w14:textId="77777777" w:rsidR="00E8231A" w:rsidRPr="00E8231A" w:rsidRDefault="00E8231A" w:rsidP="00E8231A">
            <w:pPr>
              <w:ind w:left="0" w:hanging="2"/>
              <w:rPr>
                <w:sz w:val="24"/>
                <w:szCs w:val="24"/>
              </w:rPr>
            </w:pPr>
          </w:p>
          <w:p w14:paraId="195D7302" w14:textId="77777777" w:rsidR="00C02C6B" w:rsidRPr="00E8231A" w:rsidRDefault="00C02C6B" w:rsidP="00E8231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DB93B5F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Pr="004B2BCD" w:rsidRDefault="00356602" w:rsidP="003971FB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Pr="004B2BCD"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387322F2" w:rsidR="004B2BCD" w:rsidRPr="004B2BCD" w:rsidRDefault="00D91632" w:rsidP="008A04F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4B2BCD">
              <w:rPr>
                <w:b/>
                <w:color w:val="FF0000"/>
                <w:sz w:val="24"/>
                <w:szCs w:val="24"/>
              </w:rPr>
              <w:tab/>
            </w:r>
            <w:r w:rsidR="00A54132" w:rsidRPr="004B2BCD">
              <w:rPr>
                <w:b/>
                <w:color w:val="FF0000"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B980190" w14:textId="77777777" w:rsidR="00356602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6BB6F514" w:rsidR="00424DCF" w:rsidRPr="004B2BCD" w:rsidRDefault="00424DCF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Pr="004B2BCD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6FB137A" w14:textId="77777777" w:rsidR="00A54132" w:rsidRPr="004B2BCD" w:rsidRDefault="00A5413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34105E94" w:rsidR="004278EA" w:rsidRPr="004B2BCD" w:rsidRDefault="006A02A7" w:rsidP="008A04F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CB6BB5" w:rsidRPr="0041675A" w14:paraId="5623D275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7D13AB11" w:rsidR="002702C2" w:rsidRPr="004B2BCD" w:rsidRDefault="002702C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78EA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31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CB76EE-E87C-4C48-ABDD-CDCEA0F8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2022-03-10T13:41:00Z</cp:lastPrinted>
  <dcterms:created xsi:type="dcterms:W3CDTF">2022-03-12T13:53:00Z</dcterms:created>
  <dcterms:modified xsi:type="dcterms:W3CDTF">2022-03-12T14:14:00Z</dcterms:modified>
</cp:coreProperties>
</file>