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341B8196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FE4786">
        <w:rPr>
          <w:b/>
          <w:color w:val="000000"/>
          <w:sz w:val="28"/>
          <w:szCs w:val="28"/>
        </w:rPr>
        <w:t>március 26</w:t>
      </w:r>
      <w:r w:rsidR="00DD6989">
        <w:rPr>
          <w:b/>
          <w:color w:val="000000"/>
          <w:sz w:val="28"/>
          <w:szCs w:val="28"/>
        </w:rPr>
        <w:t>. (</w:t>
      </w:r>
      <w:r w:rsidR="00FE4786">
        <w:rPr>
          <w:b/>
          <w:color w:val="000000"/>
          <w:sz w:val="28"/>
          <w:szCs w:val="28"/>
        </w:rPr>
        <w:t>szombat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1058D933" w:rsidR="00B22016" w:rsidRPr="00371F3A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485CA6" w14:textId="6DF1F135" w:rsidR="00896872" w:rsidRDefault="0066087C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5BF7503" w14:textId="38B55B7C" w:rsidR="0066087C" w:rsidRPr="0066087C" w:rsidRDefault="00CA182E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BBEA83A" w14:textId="77777777" w:rsidR="00896872" w:rsidRPr="00371F3A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5388FE" w14:textId="77777777" w:rsidR="00101803" w:rsidRPr="00371F3A" w:rsidRDefault="00101803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8C2DA67" w14:textId="77777777" w:rsidR="001E6CD8" w:rsidRP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2653C4FB" w14:textId="77777777" w:rsidR="001E6CD8" w:rsidRP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76D6DE09" w14:textId="77777777" w:rsidR="003A050A" w:rsidRDefault="003A050A" w:rsidP="001E6CD8">
            <w:pPr>
              <w:ind w:left="0" w:hanging="2"/>
              <w:rPr>
                <w:sz w:val="24"/>
                <w:szCs w:val="24"/>
              </w:rPr>
            </w:pPr>
          </w:p>
          <w:p w14:paraId="2C10EE64" w14:textId="77777777" w:rsidR="003A050A" w:rsidRDefault="003A050A" w:rsidP="001E6CD8">
            <w:pPr>
              <w:ind w:left="0" w:hanging="2"/>
              <w:rPr>
                <w:sz w:val="24"/>
                <w:szCs w:val="24"/>
              </w:rPr>
            </w:pPr>
          </w:p>
          <w:p w14:paraId="09B07A17" w14:textId="228C28B6" w:rsidR="005E32CA" w:rsidRDefault="00CA182E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52486DB7" w14:textId="428BF0BB" w:rsidR="005E32CA" w:rsidRPr="0066087C" w:rsidRDefault="005E32CA" w:rsidP="005E32C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A182E">
              <w:rPr>
                <w:sz w:val="24"/>
                <w:szCs w:val="24"/>
              </w:rPr>
              <w:t xml:space="preserve">Sallai </w:t>
            </w:r>
            <w:proofErr w:type="spellStart"/>
            <w:r w:rsidR="00CA182E">
              <w:rPr>
                <w:sz w:val="24"/>
                <w:szCs w:val="24"/>
              </w:rPr>
              <w:t>Zs</w:t>
            </w:r>
            <w:proofErr w:type="spellEnd"/>
            <w:r w:rsidR="00CA182E">
              <w:rPr>
                <w:sz w:val="24"/>
                <w:szCs w:val="24"/>
              </w:rPr>
              <w:t>.</w:t>
            </w:r>
          </w:p>
          <w:p w14:paraId="3FA5E983" w14:textId="77777777" w:rsidR="005E32CA" w:rsidRPr="00371F3A" w:rsidRDefault="005E32CA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CD88A0" w14:textId="77777777" w:rsidR="005E32CA" w:rsidRDefault="005E32CA" w:rsidP="001E6CD8">
            <w:pPr>
              <w:ind w:left="0" w:hanging="2"/>
              <w:rPr>
                <w:sz w:val="24"/>
                <w:szCs w:val="24"/>
              </w:rPr>
            </w:pPr>
          </w:p>
          <w:p w14:paraId="2106DA6C" w14:textId="71DB3D94" w:rsidR="001E6CD8" w:rsidRPr="001E6CD8" w:rsidRDefault="001E6CD8" w:rsidP="003D59C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3190B06" w14:textId="58720A37" w:rsidR="00075EE9" w:rsidRPr="00371F3A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5E4C255" w14:textId="02D6401E" w:rsidR="001E6CD8" w:rsidRPr="005E32CA" w:rsidRDefault="0089781B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E32CA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3A3AD4EC" w14:textId="77777777" w:rsidR="003D59C5" w:rsidRPr="005E32CA" w:rsidRDefault="003D59C5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46C9F1" w14:textId="77777777" w:rsidR="00AA0012" w:rsidRDefault="00AA0012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B62B39" w14:textId="77777777" w:rsidR="00AA0012" w:rsidRDefault="00AA0012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C0FBF8" w14:textId="77777777" w:rsidR="0089781B" w:rsidRDefault="0089781B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E5E460D" w14:textId="77777777" w:rsidR="005E32CA" w:rsidRDefault="005E32CA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D5D08AD" w14:textId="77777777" w:rsidR="003A050A" w:rsidRDefault="003A050A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F1897E6" w14:textId="3A652A46" w:rsidR="00E11A88" w:rsidRDefault="00E11A88" w:rsidP="003D59C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A319F92" w14:textId="5495563A" w:rsidR="00E11A88" w:rsidRPr="003A050A" w:rsidRDefault="003A050A" w:rsidP="003A050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A050A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561389D5" w14:textId="3CC3982E" w:rsidR="00E11A88" w:rsidRDefault="00E11A88" w:rsidP="00E11A88">
            <w:pPr>
              <w:ind w:left="0" w:hanging="2"/>
              <w:rPr>
                <w:sz w:val="24"/>
                <w:szCs w:val="24"/>
              </w:rPr>
            </w:pPr>
          </w:p>
          <w:p w14:paraId="7E4516A6" w14:textId="77777777" w:rsidR="003B19C4" w:rsidRDefault="003B19C4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B82EBD8" w14:textId="77777777" w:rsidR="003B19C4" w:rsidRDefault="003B19C4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89E9BF5" w14:textId="77777777" w:rsidR="003B19C4" w:rsidRDefault="003B19C4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019CFE2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948B849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5D2C8A5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26860CC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9563984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BE95AC4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24BD491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89BD4FC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D46ADAD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B818F6D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146830AD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C201BC9" w14:textId="77777777" w:rsidR="003A050A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F4BAECF" w14:textId="77777777" w:rsidR="00FF73C7" w:rsidRDefault="00FF73C7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157E49DE" w14:textId="77777777" w:rsidR="00FF73C7" w:rsidRDefault="00FF73C7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8E47722" w14:textId="77777777" w:rsidR="00FF73C7" w:rsidRDefault="00FF73C7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FBB10A4" w14:textId="77777777" w:rsidR="00FF73C7" w:rsidRDefault="00FF73C7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6B1E505" w14:textId="740C5FD1" w:rsidR="0089781B" w:rsidRPr="00E11A88" w:rsidRDefault="003A050A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11A88" w:rsidRPr="00E11A88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250945" w14:textId="60D8C398" w:rsidR="00933EB1" w:rsidRPr="0066087C" w:rsidRDefault="00933EB1" w:rsidP="005840E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6064DE8" w14:textId="49930A88" w:rsidR="001E6CD8" w:rsidRDefault="00CA182E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Emlék-és rendelkező próba</w:t>
            </w:r>
            <w:r w:rsidRPr="00CA182E">
              <w:rPr>
                <w:b/>
                <w:sz w:val="24"/>
                <w:szCs w:val="24"/>
              </w:rPr>
              <w:tab/>
            </w:r>
            <w:r w:rsidR="005E32CA" w:rsidRPr="005E32CA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="005E32CA" w:rsidRPr="0089781B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5E32CA" w:rsidRPr="0089781B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03B9C10F" w14:textId="19DF5638" w:rsidR="003B19C4" w:rsidRDefault="005E32CA" w:rsidP="003A050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A182E">
              <w:rPr>
                <w:sz w:val="24"/>
                <w:szCs w:val="24"/>
              </w:rPr>
              <w:t>I. / 1</w:t>
            </w:r>
            <w:proofErr w:type="gramStart"/>
            <w:r w:rsidR="00CA182E">
              <w:rPr>
                <w:sz w:val="24"/>
                <w:szCs w:val="24"/>
              </w:rPr>
              <w:t>.,</w:t>
            </w:r>
            <w:proofErr w:type="gramEnd"/>
            <w:r w:rsidR="00CA182E">
              <w:rPr>
                <w:sz w:val="24"/>
                <w:szCs w:val="24"/>
              </w:rPr>
              <w:t xml:space="preserve"> 2., 3., II. / 2., 9., 10., 12., 13., 14.</w:t>
            </w:r>
          </w:p>
          <w:p w14:paraId="6C6D79FC" w14:textId="2083824F" w:rsidR="00CA182E" w:rsidRDefault="003B19C4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A182E">
              <w:rPr>
                <w:sz w:val="24"/>
                <w:szCs w:val="24"/>
              </w:rPr>
              <w:t xml:space="preserve">  összes szereplő, </w:t>
            </w:r>
          </w:p>
          <w:p w14:paraId="5BC784FF" w14:textId="77777777" w:rsidR="00CA182E" w:rsidRDefault="00CA182E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21092">
              <w:rPr>
                <w:sz w:val="24"/>
                <w:szCs w:val="24"/>
                <w:u w:val="single"/>
              </w:rPr>
              <w:t>kivéve</w:t>
            </w:r>
            <w:r>
              <w:rPr>
                <w:sz w:val="24"/>
                <w:szCs w:val="24"/>
              </w:rPr>
              <w:t>: 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CA57B7F" w14:textId="42BAB491" w:rsidR="005E32CA" w:rsidRDefault="00CA182E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E32CA">
              <w:rPr>
                <w:sz w:val="24"/>
                <w:szCs w:val="24"/>
              </w:rPr>
              <w:t>d. b. k. j.</w:t>
            </w:r>
          </w:p>
          <w:p w14:paraId="296D474A" w14:textId="77777777" w:rsidR="00AA0012" w:rsidRDefault="00AA0012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981914" w14:textId="77777777" w:rsidR="003D59C5" w:rsidRDefault="003D59C5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BDFEC9" w14:textId="77777777" w:rsidR="00AA0012" w:rsidRDefault="00AA0012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5647C70" w14:textId="13500139" w:rsidR="0089781B" w:rsidRPr="00FF73C7" w:rsidRDefault="00FF73C7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F73C7">
              <w:rPr>
                <w:b/>
                <w:sz w:val="24"/>
                <w:szCs w:val="24"/>
                <w:u w:val="single"/>
              </w:rPr>
              <w:t>A délelőtti megbeszélés szerint</w:t>
            </w:r>
            <w:r w:rsidRPr="00FF73C7">
              <w:rPr>
                <w:b/>
                <w:sz w:val="24"/>
                <w:szCs w:val="24"/>
              </w:rPr>
              <w:tab/>
            </w:r>
            <w:r w:rsidRPr="00FF73C7">
              <w:rPr>
                <w:b/>
                <w:sz w:val="24"/>
                <w:szCs w:val="24"/>
              </w:rPr>
              <w:tab/>
            </w:r>
            <w:proofErr w:type="spellStart"/>
            <w:r w:rsidRPr="0089781B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89781B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7E072265" w14:textId="77777777" w:rsidR="003D59C5" w:rsidRDefault="003D59C5" w:rsidP="0089781B">
            <w:pPr>
              <w:ind w:left="0" w:hanging="2"/>
              <w:rPr>
                <w:sz w:val="24"/>
                <w:szCs w:val="24"/>
              </w:rPr>
            </w:pPr>
          </w:p>
          <w:p w14:paraId="2B8AC2CB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055FB613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22267D78" w14:textId="77777777" w:rsidR="003A050A" w:rsidRDefault="003A050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39A82050" w14:textId="77777777" w:rsidR="003A050A" w:rsidRDefault="003A050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01EC6DFD" w14:textId="77777777" w:rsidR="003A050A" w:rsidRDefault="003A050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66443CFA" w14:textId="77777777" w:rsidR="003A050A" w:rsidRDefault="003A050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62E43A42" w14:textId="77777777" w:rsidR="003A050A" w:rsidRDefault="003A050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7F794A46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1FA738D8" w14:textId="2C5F4924" w:rsidR="003B19C4" w:rsidRPr="00AA0012" w:rsidRDefault="003B19C4" w:rsidP="0089781B">
            <w:pPr>
              <w:ind w:left="0" w:hanging="2"/>
              <w:rPr>
                <w:sz w:val="24"/>
                <w:szCs w:val="24"/>
              </w:rPr>
            </w:pPr>
          </w:p>
          <w:p w14:paraId="6D3C7F39" w14:textId="77777777" w:rsidR="003B19C4" w:rsidRDefault="003B19C4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5026DEFB" w14:textId="77777777" w:rsidR="003B19C4" w:rsidRDefault="003B19C4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10AB0F8F" w14:textId="77777777" w:rsidR="003A050A" w:rsidRDefault="003A050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D8094BA" w14:textId="77777777" w:rsidR="003A050A" w:rsidRDefault="003A050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8D66AC1" w14:textId="77777777" w:rsidR="003A050A" w:rsidRDefault="003A050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CA3704" w14:textId="77777777" w:rsidR="003A050A" w:rsidRDefault="003A050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CAD8A8B" w14:textId="77777777" w:rsidR="003A050A" w:rsidRDefault="003A050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A8B429" w14:textId="77777777" w:rsidR="003A050A" w:rsidRDefault="003A050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B14758A" w14:textId="77777777" w:rsidR="003A050A" w:rsidRDefault="003A050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AEE17A8" w14:textId="77777777" w:rsidR="003A050A" w:rsidRDefault="003A050A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BAE4E8" w14:textId="77777777" w:rsidR="005E32CA" w:rsidRPr="00E11A88" w:rsidRDefault="00E11A88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11A88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0DD007E0" w14:textId="77777777" w:rsidR="00E11A88" w:rsidRDefault="00E11A88" w:rsidP="0089781B">
            <w:pPr>
              <w:ind w:left="0" w:hanging="2"/>
              <w:rPr>
                <w:sz w:val="24"/>
                <w:szCs w:val="24"/>
              </w:rPr>
            </w:pPr>
            <w:r w:rsidRPr="00E11A88">
              <w:rPr>
                <w:sz w:val="24"/>
                <w:szCs w:val="24"/>
              </w:rPr>
              <w:t>mikroportozás, hangbeállás</w:t>
            </w:r>
          </w:p>
          <w:p w14:paraId="66755F93" w14:textId="6489996E" w:rsidR="00E11A88" w:rsidRPr="00E11A88" w:rsidRDefault="00E11A88" w:rsidP="0089781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0460CCC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1E4D57A" w14:textId="77777777" w:rsidR="00D35E0D" w:rsidRDefault="00D35E0D" w:rsidP="008A04F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67D0CEA" w14:textId="64AB3889" w:rsidR="003D59C5" w:rsidRPr="00FE4786" w:rsidRDefault="00D35E0D" w:rsidP="003D59C5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A050A">
              <w:rPr>
                <w:b/>
                <w:sz w:val="24"/>
                <w:szCs w:val="24"/>
              </w:rPr>
              <w:t>15</w:t>
            </w:r>
            <w:r w:rsidR="00FE4786">
              <w:rPr>
                <w:b/>
                <w:sz w:val="24"/>
                <w:szCs w:val="24"/>
              </w:rPr>
              <w:t>.00 Tihany tündér (5</w:t>
            </w:r>
            <w:r w:rsidR="003D59C5">
              <w:rPr>
                <w:b/>
                <w:sz w:val="24"/>
                <w:szCs w:val="24"/>
              </w:rPr>
              <w:t xml:space="preserve">) </w:t>
            </w:r>
            <w:r w:rsidR="003D59C5">
              <w:rPr>
                <w:b/>
                <w:sz w:val="24"/>
                <w:szCs w:val="24"/>
              </w:rPr>
              <w:tab/>
            </w:r>
            <w:r w:rsidR="003D59C5">
              <w:rPr>
                <w:sz w:val="24"/>
                <w:szCs w:val="24"/>
              </w:rPr>
              <w:t>ügy. rend</w:t>
            </w:r>
            <w:proofErr w:type="gramStart"/>
            <w:r w:rsidR="003D59C5">
              <w:rPr>
                <w:sz w:val="24"/>
                <w:szCs w:val="24"/>
              </w:rPr>
              <w:t>.:</w:t>
            </w:r>
            <w:proofErr w:type="gramEnd"/>
            <w:r w:rsidR="003D59C5">
              <w:rPr>
                <w:sz w:val="24"/>
                <w:szCs w:val="24"/>
              </w:rPr>
              <w:t xml:space="preserve"> Márki Sz.</w:t>
            </w:r>
          </w:p>
          <w:p w14:paraId="10C3EC27" w14:textId="1C9E2B50" w:rsidR="003A050A" w:rsidRDefault="003D59C5" w:rsidP="003D59C5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A050A">
              <w:rPr>
                <w:b/>
                <w:sz w:val="24"/>
                <w:szCs w:val="24"/>
              </w:rPr>
              <w:tab/>
            </w:r>
            <w:r w:rsidR="00FE4786">
              <w:rPr>
                <w:sz w:val="22"/>
                <w:szCs w:val="22"/>
              </w:rPr>
              <w:t xml:space="preserve">Déli </w:t>
            </w:r>
            <w:proofErr w:type="spellStart"/>
            <w:r w:rsidR="00FE4786">
              <w:rPr>
                <w:sz w:val="22"/>
                <w:szCs w:val="22"/>
              </w:rPr>
              <w:t>Fővízimanó</w:t>
            </w:r>
            <w:proofErr w:type="spellEnd"/>
            <w:r w:rsidR="00FE4786">
              <w:rPr>
                <w:sz w:val="22"/>
                <w:szCs w:val="22"/>
              </w:rPr>
              <w:t>: Kopanyicza A</w:t>
            </w:r>
            <w:proofErr w:type="gramStart"/>
            <w:r w:rsidR="00FE4786">
              <w:rPr>
                <w:sz w:val="22"/>
                <w:szCs w:val="22"/>
              </w:rPr>
              <w:t>.</w:t>
            </w:r>
            <w:r w:rsidR="003A050A">
              <w:rPr>
                <w:sz w:val="22"/>
                <w:szCs w:val="22"/>
              </w:rPr>
              <w:t>,</w:t>
            </w:r>
            <w:proofErr w:type="gramEnd"/>
          </w:p>
          <w:p w14:paraId="551FD1FA" w14:textId="7AF06F28" w:rsidR="003D59C5" w:rsidRPr="004D1271" w:rsidRDefault="003A050A" w:rsidP="0089781B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3D59C5">
              <w:rPr>
                <w:sz w:val="22"/>
                <w:szCs w:val="22"/>
              </w:rPr>
              <w:t>Prológus/Vihar/Lepke: Lévai A</w:t>
            </w:r>
            <w:proofErr w:type="gramStart"/>
            <w:r w:rsidR="003D59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D1271">
              <w:rPr>
                <w:sz w:val="22"/>
                <w:szCs w:val="22"/>
              </w:rPr>
              <w:t xml:space="preserve">Északi </w:t>
            </w:r>
            <w:proofErr w:type="spellStart"/>
            <w:r w:rsidR="004D1271">
              <w:rPr>
                <w:sz w:val="22"/>
                <w:szCs w:val="22"/>
              </w:rPr>
              <w:t>Fővízimanó</w:t>
            </w:r>
            <w:proofErr w:type="spellEnd"/>
            <w:r w:rsidR="004D1271">
              <w:rPr>
                <w:sz w:val="22"/>
                <w:szCs w:val="22"/>
              </w:rPr>
              <w:t>: Laszkó V.</w:t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7475D9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774CEA37" w14:textId="7EF7DF1F" w:rsidR="003D59C5" w:rsidRPr="00261640" w:rsidRDefault="00101803" w:rsidP="001E6CD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</w:r>
            <w:r w:rsidR="003D59C5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  <w:p w14:paraId="79C0847C" w14:textId="71081C95" w:rsidR="003D59C5" w:rsidRPr="00776D27" w:rsidRDefault="003D59C5" w:rsidP="001E6CD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AC1EAA2" w14:textId="77777777" w:rsidR="002702C2" w:rsidRDefault="002702C2" w:rsidP="00393C8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CD73111" w14:textId="77777777" w:rsidR="003A050A" w:rsidRDefault="003A050A" w:rsidP="00393C82">
            <w:pPr>
              <w:ind w:leftChars="0" w:left="0" w:firstLineChars="0" w:firstLine="0"/>
              <w:rPr>
                <w:strike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261640">
              <w:rPr>
                <w:b/>
                <w:strike/>
                <w:color w:val="FF0000"/>
                <w:sz w:val="24"/>
                <w:szCs w:val="24"/>
              </w:rPr>
              <w:t>19.00 Váratlan találkozások (15)</w:t>
            </w:r>
            <w:r w:rsidRPr="00261640">
              <w:rPr>
                <w:b/>
                <w:strike/>
                <w:color w:val="FF0000"/>
                <w:sz w:val="24"/>
                <w:szCs w:val="24"/>
              </w:rPr>
              <w:tab/>
            </w:r>
            <w:r w:rsidRPr="00261640">
              <w:rPr>
                <w:b/>
                <w:strike/>
                <w:color w:val="FF0000"/>
                <w:sz w:val="24"/>
                <w:szCs w:val="24"/>
              </w:rPr>
              <w:tab/>
            </w:r>
            <w:r w:rsidRPr="00261640">
              <w:rPr>
                <w:strike/>
                <w:color w:val="FF0000"/>
                <w:sz w:val="24"/>
                <w:szCs w:val="24"/>
              </w:rPr>
              <w:t>ügy. rend</w:t>
            </w:r>
            <w:proofErr w:type="gramStart"/>
            <w:r w:rsidRPr="00261640">
              <w:rPr>
                <w:strike/>
                <w:color w:val="FF0000"/>
                <w:sz w:val="24"/>
                <w:szCs w:val="24"/>
              </w:rPr>
              <w:t>.:</w:t>
            </w:r>
            <w:proofErr w:type="gramEnd"/>
            <w:r w:rsidRPr="00261640">
              <w:rPr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1640">
              <w:rPr>
                <w:strike/>
                <w:color w:val="FF0000"/>
                <w:sz w:val="24"/>
                <w:szCs w:val="24"/>
              </w:rPr>
              <w:t>Fűri</w:t>
            </w:r>
            <w:proofErr w:type="spellEnd"/>
            <w:r w:rsidRPr="00261640">
              <w:rPr>
                <w:strike/>
                <w:color w:val="FF0000"/>
                <w:sz w:val="24"/>
                <w:szCs w:val="24"/>
              </w:rPr>
              <w:t xml:space="preserve"> F.</w:t>
            </w:r>
          </w:p>
          <w:p w14:paraId="2355D8E0" w14:textId="19CA3FA2" w:rsidR="00261640" w:rsidRPr="00261640" w:rsidRDefault="00261640" w:rsidP="00393C8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  <w:t>ELMARAD!</w:t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F35CFC1" w14:textId="77777777" w:rsidR="00AB2047" w:rsidRDefault="00AB2047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0BDD2DE1" w:rsidR="003D59C5" w:rsidRPr="005E32CA" w:rsidRDefault="003D59C5" w:rsidP="00FB77CD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FBE4862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1640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182E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1092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E4D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27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F001B6-33A9-4885-877F-3010F415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2022-03-22T12:49:00Z</cp:lastPrinted>
  <dcterms:created xsi:type="dcterms:W3CDTF">2022-03-25T11:58:00Z</dcterms:created>
  <dcterms:modified xsi:type="dcterms:W3CDTF">2022-03-26T13:17:00Z</dcterms:modified>
</cp:coreProperties>
</file>