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EC47" w14:textId="77777777" w:rsidR="003971FB" w:rsidRDefault="00BB73FA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0B7FA41" w14:textId="77777777" w:rsidR="00FC3DC7" w:rsidRDefault="00FC3DC7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7A8F2FC2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D81E0C">
        <w:rPr>
          <w:b/>
          <w:color w:val="000000"/>
          <w:sz w:val="28"/>
          <w:szCs w:val="28"/>
        </w:rPr>
        <w:t>március 30</w:t>
      </w:r>
      <w:r w:rsidR="00DD6989">
        <w:rPr>
          <w:b/>
          <w:color w:val="000000"/>
          <w:sz w:val="28"/>
          <w:szCs w:val="28"/>
        </w:rPr>
        <w:t>. (</w:t>
      </w:r>
      <w:r w:rsidR="00D81E0C">
        <w:rPr>
          <w:b/>
          <w:color w:val="000000"/>
          <w:sz w:val="28"/>
          <w:szCs w:val="28"/>
        </w:rPr>
        <w:t>szerda</w:t>
      </w:r>
      <w:r w:rsidR="0061422A">
        <w:rPr>
          <w:b/>
          <w:color w:val="000000"/>
          <w:sz w:val="28"/>
          <w:szCs w:val="28"/>
        </w:rPr>
        <w:t>)</w:t>
      </w:r>
    </w:p>
    <w:p w14:paraId="22110FA4" w14:textId="77777777" w:rsidR="00CC32F8" w:rsidRDefault="00CC32F8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5394B78" w:rsidR="00B22016" w:rsidRPr="00067136" w:rsidRDefault="0006713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FA5E983" w14:textId="77777777" w:rsidR="005E32CA" w:rsidRPr="00371F3A" w:rsidRDefault="005E32CA" w:rsidP="005E32C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A10E0EA" w14:textId="77777777" w:rsidR="007A6044" w:rsidRDefault="007A6044" w:rsidP="007A604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B10ABD2" w14:textId="77777777" w:rsidR="001E6CD8" w:rsidRPr="007A6044" w:rsidRDefault="001E6CD8" w:rsidP="007A6044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3FD1ED83" w14:textId="77777777" w:rsidR="00C3157F" w:rsidRP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052424EE" w14:textId="77777777" w:rsidR="00C3157F" w:rsidRP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1888CD9B" w14:textId="77777777" w:rsidR="00C3157F" w:rsidRP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0167675C" w14:textId="77777777" w:rsidR="00C3157F" w:rsidRP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2D8247F1" w14:textId="77777777" w:rsidR="00C3157F" w:rsidRP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161F61C9" w14:textId="7A0EC5AF" w:rsid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5418328A" w14:textId="77777777" w:rsidR="008B04B9" w:rsidRPr="008B04B9" w:rsidRDefault="008B04B9" w:rsidP="008B04B9">
            <w:pPr>
              <w:ind w:left="0" w:hanging="2"/>
              <w:rPr>
                <w:sz w:val="24"/>
                <w:szCs w:val="24"/>
              </w:rPr>
            </w:pPr>
          </w:p>
          <w:p w14:paraId="65B5B2C2" w14:textId="3F57C54E" w:rsidR="008B04B9" w:rsidRDefault="008B04B9" w:rsidP="008B04B9">
            <w:pPr>
              <w:ind w:left="0" w:hanging="2"/>
              <w:rPr>
                <w:sz w:val="24"/>
                <w:szCs w:val="24"/>
              </w:rPr>
            </w:pPr>
          </w:p>
          <w:p w14:paraId="568C61DC" w14:textId="4030036F" w:rsidR="0089781B" w:rsidRPr="008B04B9" w:rsidRDefault="0089781B" w:rsidP="008B04B9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4043FD6F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75758723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75852379" w14:textId="0B85D0E4" w:rsid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0640BFDE" w14:textId="77777777" w:rsidR="000902E1" w:rsidRDefault="000902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7D0D50A1" w14:textId="77777777" w:rsidR="00A90CE1" w:rsidRDefault="00A90C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02DB3E68" w14:textId="77777777" w:rsidR="00A90CE1" w:rsidRDefault="00A90C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2FF5D075" w14:textId="77777777" w:rsidR="00A90CE1" w:rsidRDefault="00A90C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044AE696" w14:textId="77777777" w:rsidR="00A90CE1" w:rsidRDefault="00A90C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487CB6F3" w14:textId="77777777" w:rsidR="00A90CE1" w:rsidRDefault="00A90C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7383536D" w14:textId="77777777" w:rsidR="00A90CE1" w:rsidRDefault="00A90C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102483EC" w14:textId="77777777" w:rsidR="00A90CE1" w:rsidRDefault="00A90C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63E5AA02" w14:textId="77777777" w:rsidR="00A90CE1" w:rsidRDefault="00A90C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7CB7EE2F" w14:textId="77777777" w:rsidR="00A90CE1" w:rsidRDefault="00A90C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37396AA6" w14:textId="77777777" w:rsidR="00A90CE1" w:rsidRDefault="00A90C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30BD3999" w14:textId="77777777" w:rsidR="00A90CE1" w:rsidRDefault="00A90C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66576D82" w14:textId="77777777" w:rsidR="00A90CE1" w:rsidRDefault="00A90C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431106A4" w14:textId="77777777" w:rsidR="00A90CE1" w:rsidRDefault="00A90C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7F38A96D" w14:textId="77777777" w:rsidR="00A90CE1" w:rsidRDefault="00A90C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3BC8B15C" w14:textId="77777777" w:rsidR="00A90CE1" w:rsidRDefault="00A90C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1D48EC84" w14:textId="77777777" w:rsidR="00A90CE1" w:rsidRDefault="00A90C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11A6527B" w14:textId="77777777" w:rsidR="00A90CE1" w:rsidRDefault="00A90C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34B6F9F2" w14:textId="77777777" w:rsidR="00A90CE1" w:rsidRDefault="00A90C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6A9F9AC5" w14:textId="77777777" w:rsidR="00A90CE1" w:rsidRDefault="00A90C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080159F3" w14:textId="77777777" w:rsidR="00A90CE1" w:rsidRDefault="00A90C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36E485B6" w14:textId="77777777" w:rsidR="00A90CE1" w:rsidRDefault="00A90C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77EA6710" w14:textId="77777777" w:rsidR="00A90CE1" w:rsidRDefault="00A90C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7680C9BE" w14:textId="77777777" w:rsidR="00A90CE1" w:rsidRDefault="00A90C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45C884D2" w14:textId="77777777" w:rsidR="00A90CE1" w:rsidRDefault="00A90C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389C3D70" w14:textId="77777777" w:rsidR="00A90CE1" w:rsidRDefault="00A90C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27AB6DC8" w14:textId="775CDA4F" w:rsidR="00A90CE1" w:rsidRPr="000902E1" w:rsidRDefault="00A90C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3A67EA3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D4EB796" w14:textId="77777777" w:rsidR="006244E2" w:rsidRDefault="00D35E0D" w:rsidP="006244E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0757117F" w14:textId="0C836C52" w:rsidR="00D81E0C" w:rsidRPr="00CC32F8" w:rsidRDefault="006244E2" w:rsidP="00D81E0C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51FD1FA" w14:textId="0D008F6C" w:rsidR="003D59C5" w:rsidRPr="00CC32F8" w:rsidRDefault="003D59C5" w:rsidP="00506788">
            <w:pPr>
              <w:ind w:leftChars="0" w:left="-2" w:firstLineChars="0" w:firstLine="0"/>
              <w:rPr>
                <w:sz w:val="23"/>
                <w:szCs w:val="23"/>
              </w:rPr>
            </w:pP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7475D99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49179B88" w:rsidR="00424DCF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181B847" w14:textId="77777777" w:rsidR="00111BC3" w:rsidRDefault="00111BC3" w:rsidP="00776D27">
            <w:pPr>
              <w:ind w:left="0" w:hanging="2"/>
              <w:rPr>
                <w:sz w:val="24"/>
                <w:szCs w:val="24"/>
              </w:rPr>
            </w:pPr>
          </w:p>
          <w:p w14:paraId="17D8498A" w14:textId="77777777" w:rsidR="003D59C5" w:rsidRDefault="00101803" w:rsidP="00D81E0C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3D59C5">
              <w:rPr>
                <w:sz w:val="24"/>
                <w:szCs w:val="24"/>
              </w:rPr>
              <w:tab/>
            </w:r>
          </w:p>
          <w:p w14:paraId="5F89F990" w14:textId="77777777" w:rsidR="00D81E0C" w:rsidRDefault="00D81E0C" w:rsidP="00D81E0C">
            <w:pPr>
              <w:ind w:left="0" w:hanging="2"/>
              <w:rPr>
                <w:b/>
                <w:sz w:val="24"/>
                <w:szCs w:val="24"/>
              </w:rPr>
            </w:pPr>
          </w:p>
          <w:p w14:paraId="79C0847C" w14:textId="28DF4149" w:rsidR="00D81E0C" w:rsidRPr="00776D27" w:rsidRDefault="00D81E0C" w:rsidP="00D81E0C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78002BCE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396682D0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72DC00B2" w:rsidR="00FB77CD" w:rsidRPr="004B2BCD" w:rsidRDefault="00CB6BB5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FEF53A2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56602" w:rsidRPr="004B2BCD" w:rsidRDefault="00CC32F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AC1EAA2" w14:textId="77777777" w:rsidR="002702C2" w:rsidRDefault="002702C2" w:rsidP="00393C8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0B0BEBB1" w:rsidR="006244E2" w:rsidRPr="00D35E0D" w:rsidRDefault="003A050A" w:rsidP="00CC32F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E48B60A" w14:textId="1A673116" w:rsidR="003D59C5" w:rsidRDefault="000902E1" w:rsidP="0049062E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bookmarkStart w:id="0" w:name="_GoBack"/>
            <w:bookmarkEnd w:id="0"/>
            <w:r w:rsidR="00D81E0C">
              <w:rPr>
                <w:b/>
                <w:bCs/>
                <w:sz w:val="24"/>
                <w:szCs w:val="24"/>
              </w:rPr>
              <w:t>19.00 Trianon (16) / Szentes</w:t>
            </w:r>
          </w:p>
          <w:p w14:paraId="03D2E1C0" w14:textId="70BD9139" w:rsidR="00D81E0C" w:rsidRDefault="00D81E0C" w:rsidP="0049062E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indulás utazó névsor szerint: 12.30 órakor</w:t>
            </w:r>
          </w:p>
          <w:p w14:paraId="5CEDC0A9" w14:textId="6B9A83DB" w:rsidR="00A90CE1" w:rsidRPr="00A90CE1" w:rsidRDefault="00A90CE1" w:rsidP="0049062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>próba a helyszínen</w:t>
            </w:r>
            <w:proofErr w:type="gramStart"/>
            <w:r>
              <w:rPr>
                <w:b/>
                <w:bCs/>
                <w:i/>
                <w:sz w:val="24"/>
                <w:szCs w:val="24"/>
              </w:rPr>
              <w:t xml:space="preserve">: </w:t>
            </w:r>
            <w:r w:rsidR="00A0576E">
              <w:rPr>
                <w:b/>
                <w:bCs/>
                <w:i/>
                <w:sz w:val="24"/>
                <w:szCs w:val="24"/>
              </w:rPr>
              <w:t xml:space="preserve"> 14</w:t>
            </w:r>
            <w:proofErr w:type="gramEnd"/>
            <w:r w:rsidR="00A0576E">
              <w:rPr>
                <w:b/>
                <w:bCs/>
                <w:i/>
                <w:sz w:val="24"/>
                <w:szCs w:val="24"/>
              </w:rPr>
              <w:t>.45 órakor</w:t>
            </w:r>
          </w:p>
          <w:p w14:paraId="18AAF957" w14:textId="79EAC306" w:rsidR="0049062E" w:rsidRPr="005E32CA" w:rsidRDefault="0049062E" w:rsidP="0049062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4C2B4489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D1A43"/>
    <w:rsid w:val="002D2822"/>
    <w:rsid w:val="002D2B36"/>
    <w:rsid w:val="002D5D16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F4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5F5F"/>
    <w:rsid w:val="003A71C7"/>
    <w:rsid w:val="003A7A7E"/>
    <w:rsid w:val="003B19C4"/>
    <w:rsid w:val="003B7589"/>
    <w:rsid w:val="003B79BC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9062E"/>
    <w:rsid w:val="00492AC4"/>
    <w:rsid w:val="00494CC7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DAB"/>
    <w:rsid w:val="0061422A"/>
    <w:rsid w:val="00614566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02A7"/>
    <w:rsid w:val="006A6B6A"/>
    <w:rsid w:val="006A6F34"/>
    <w:rsid w:val="006A7EF5"/>
    <w:rsid w:val="006B004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7166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49AC"/>
    <w:rsid w:val="00CA552C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D6989"/>
    <w:rsid w:val="00DE315F"/>
    <w:rsid w:val="00DF76EE"/>
    <w:rsid w:val="00E048FE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22C2"/>
    <w:rsid w:val="00E61027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77CD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2F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CEE107-4D23-4679-BF11-EBC9C30C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2022-03-22T12:49:00Z</cp:lastPrinted>
  <dcterms:created xsi:type="dcterms:W3CDTF">2022-03-29T12:16:00Z</dcterms:created>
  <dcterms:modified xsi:type="dcterms:W3CDTF">2022-03-29T12:21:00Z</dcterms:modified>
</cp:coreProperties>
</file>