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7BAE74EB" w:rsidR="00FC3DC7" w:rsidRPr="00821C1B" w:rsidRDefault="00BB73FA" w:rsidP="00AB55B7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 w:rsidRPr="00821C1B">
        <w:rPr>
          <w:b/>
          <w:color w:val="000000"/>
          <w:sz w:val="22"/>
          <w:szCs w:val="22"/>
        </w:rPr>
        <w:t xml:space="preserve">        </w:t>
      </w:r>
    </w:p>
    <w:p w14:paraId="11219B74" w14:textId="7570F465" w:rsidR="003971FB" w:rsidRPr="00AB55B7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 w:rsidRPr="00AB55B7">
        <w:rPr>
          <w:b/>
          <w:color w:val="000000"/>
          <w:sz w:val="22"/>
          <w:szCs w:val="22"/>
        </w:rPr>
        <w:t xml:space="preserve">Békéscsaba, 2022. </w:t>
      </w:r>
      <w:r w:rsidR="00CD17BE" w:rsidRPr="00AB55B7">
        <w:rPr>
          <w:b/>
          <w:color w:val="000000"/>
          <w:sz w:val="22"/>
          <w:szCs w:val="22"/>
        </w:rPr>
        <w:t>március 9</w:t>
      </w:r>
      <w:r w:rsidR="00F00948" w:rsidRPr="00AB55B7">
        <w:rPr>
          <w:b/>
          <w:color w:val="000000"/>
          <w:sz w:val="22"/>
          <w:szCs w:val="22"/>
        </w:rPr>
        <w:t>. (</w:t>
      </w:r>
      <w:r w:rsidR="00CD17BE" w:rsidRPr="00AB55B7">
        <w:rPr>
          <w:b/>
          <w:color w:val="000000"/>
          <w:sz w:val="22"/>
          <w:szCs w:val="22"/>
        </w:rPr>
        <w:t>szerda</w:t>
      </w:r>
      <w:r w:rsidR="0061422A" w:rsidRPr="00AB55B7">
        <w:rPr>
          <w:b/>
          <w:color w:val="000000"/>
          <w:sz w:val="22"/>
          <w:szCs w:val="22"/>
        </w:rPr>
        <w:t>)</w:t>
      </w:r>
    </w:p>
    <w:p w14:paraId="54179DA0" w14:textId="0FF83D3E" w:rsidR="00B22016" w:rsidRPr="00821C1B" w:rsidRDefault="00067136" w:rsidP="003F50C6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Chars="0" w:left="0" w:firstLineChars="0" w:firstLine="0"/>
        <w:rPr>
          <w:b/>
          <w:color w:val="FF0000"/>
          <w:sz w:val="22"/>
          <w:szCs w:val="22"/>
        </w:rPr>
      </w:pPr>
      <w:r w:rsidRPr="00821C1B">
        <w:rPr>
          <w:b/>
          <w:color w:val="FF0000"/>
          <w:sz w:val="22"/>
          <w:szCs w:val="22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843"/>
        <w:gridCol w:w="6308"/>
      </w:tblGrid>
      <w:tr w:rsidR="0041675A" w:rsidRPr="00821C1B" w14:paraId="716F2B83" w14:textId="77777777" w:rsidTr="00DD3D08">
        <w:trPr>
          <w:trHeight w:val="408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821C1B" w:rsidRDefault="00AE1E9D" w:rsidP="0073400C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821C1B">
              <w:rPr>
                <w:b/>
                <w:sz w:val="22"/>
                <w:szCs w:val="22"/>
              </w:rPr>
              <w:t>Hely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307B9BCF" w14:textId="77777777" w:rsidR="009261E0" w:rsidRPr="00821C1B" w:rsidRDefault="00AE1E9D" w:rsidP="0073400C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821C1B">
              <w:rPr>
                <w:b/>
                <w:sz w:val="22"/>
                <w:szCs w:val="22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821C1B" w:rsidRDefault="00AE1E9D" w:rsidP="0073400C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821C1B">
              <w:rPr>
                <w:b/>
                <w:sz w:val="22"/>
                <w:szCs w:val="22"/>
              </w:rPr>
              <w:t>PRÓBÁK</w:t>
            </w:r>
          </w:p>
        </w:tc>
      </w:tr>
      <w:tr w:rsidR="00356602" w:rsidRPr="00821C1B" w14:paraId="6AB682B8" w14:textId="77777777" w:rsidTr="00C234F2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737B9503" w14:textId="41522E44" w:rsidR="002D5D16" w:rsidRPr="00821C1B" w:rsidRDefault="002D5D16" w:rsidP="003F50C6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Sík Ferenc Kamaraszínház</w:t>
            </w:r>
          </w:p>
          <w:p w14:paraId="1862F2E7" w14:textId="3935AD5B" w:rsidR="000476BC" w:rsidRPr="00821C1B" w:rsidRDefault="000476BC" w:rsidP="00356602">
            <w:pPr>
              <w:ind w:left="0" w:hanging="2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>Kadelka L., Lakatos V.</w:t>
            </w:r>
          </w:p>
          <w:p w14:paraId="785DA2F7" w14:textId="0960409D" w:rsidR="00356602" w:rsidRPr="00821C1B" w:rsidRDefault="00356602" w:rsidP="00356602">
            <w:pPr>
              <w:ind w:left="0" w:hanging="2"/>
              <w:rPr>
                <w:sz w:val="22"/>
                <w:szCs w:val="22"/>
              </w:rPr>
            </w:pPr>
          </w:p>
          <w:p w14:paraId="35184F68" w14:textId="77777777" w:rsidR="00774E78" w:rsidRPr="00821C1B" w:rsidRDefault="00774E78" w:rsidP="00356602">
            <w:pPr>
              <w:ind w:left="0" w:hanging="2"/>
              <w:rPr>
                <w:sz w:val="22"/>
                <w:szCs w:val="22"/>
              </w:rPr>
            </w:pPr>
          </w:p>
          <w:p w14:paraId="667878F4" w14:textId="68762AC3" w:rsidR="00075EE9" w:rsidRPr="00821C1B" w:rsidRDefault="00075EE9" w:rsidP="00FB77CD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</w:p>
          <w:p w14:paraId="18536D55" w14:textId="77777777" w:rsidR="00CD17BE" w:rsidRPr="00821C1B" w:rsidRDefault="00CD17BE" w:rsidP="00FB77CD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</w:p>
          <w:p w14:paraId="4747C96B" w14:textId="77777777" w:rsidR="00926D25" w:rsidRPr="00821C1B" w:rsidRDefault="00926D25" w:rsidP="00926D25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Sík Ferenc Kamaraszínház</w:t>
            </w:r>
          </w:p>
          <w:p w14:paraId="2806F7E5" w14:textId="77777777" w:rsidR="00926D25" w:rsidRPr="00821C1B" w:rsidRDefault="00926D25" w:rsidP="00926D25">
            <w:pPr>
              <w:ind w:left="0" w:hanging="2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>Kadelka L., Lakatos V.</w:t>
            </w:r>
          </w:p>
          <w:p w14:paraId="7E6E5285" w14:textId="77777777" w:rsidR="002D5D16" w:rsidRPr="00821C1B" w:rsidRDefault="002D5D16" w:rsidP="00356602">
            <w:pPr>
              <w:ind w:left="0" w:hanging="2"/>
              <w:rPr>
                <w:sz w:val="22"/>
                <w:szCs w:val="22"/>
              </w:rPr>
            </w:pPr>
          </w:p>
          <w:p w14:paraId="4F34E5B5" w14:textId="1BCD69EF" w:rsidR="00C54B0F" w:rsidRPr="00821C1B" w:rsidRDefault="00C54B0F" w:rsidP="003838F0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</w:p>
          <w:p w14:paraId="5AF7D64B" w14:textId="12E0A55F" w:rsidR="00D461AD" w:rsidRPr="00821C1B" w:rsidRDefault="00FB77CD" w:rsidP="003838F0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Csabagyöngye</w:t>
            </w:r>
          </w:p>
          <w:p w14:paraId="4ACC5016" w14:textId="295D400F" w:rsidR="00FB77CD" w:rsidRPr="00821C1B" w:rsidRDefault="00CD17BE" w:rsidP="00356602">
            <w:pPr>
              <w:ind w:left="0" w:hanging="2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 xml:space="preserve">Szepsi Sz., </w:t>
            </w:r>
            <w:proofErr w:type="spellStart"/>
            <w:r w:rsidRPr="00821C1B">
              <w:rPr>
                <w:sz w:val="22"/>
                <w:szCs w:val="22"/>
              </w:rPr>
              <w:t>Berndt</w:t>
            </w:r>
            <w:proofErr w:type="spellEnd"/>
            <w:r w:rsidRPr="00821C1B">
              <w:rPr>
                <w:sz w:val="22"/>
                <w:szCs w:val="22"/>
              </w:rPr>
              <w:t xml:space="preserve"> R.</w:t>
            </w:r>
          </w:p>
          <w:p w14:paraId="70E4EA10" w14:textId="77777777" w:rsidR="00D461AD" w:rsidRPr="00821C1B" w:rsidRDefault="00D461AD" w:rsidP="00356602">
            <w:pPr>
              <w:ind w:left="0" w:hanging="2"/>
              <w:rPr>
                <w:sz w:val="22"/>
                <w:szCs w:val="22"/>
              </w:rPr>
            </w:pPr>
          </w:p>
          <w:p w14:paraId="44EACCA5" w14:textId="0E99E878" w:rsidR="003F50C6" w:rsidRPr="00821C1B" w:rsidRDefault="003F50C6" w:rsidP="00C54B0F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</w:p>
          <w:p w14:paraId="4177FE30" w14:textId="6396AACD" w:rsidR="003F50C6" w:rsidRPr="00821C1B" w:rsidRDefault="003F50C6" w:rsidP="00C54B0F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</w:p>
          <w:p w14:paraId="26235C68" w14:textId="77777777" w:rsidR="003F50C6" w:rsidRPr="00821C1B" w:rsidRDefault="003F50C6" w:rsidP="00C54B0F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</w:p>
          <w:p w14:paraId="446887D5" w14:textId="500E0536" w:rsidR="00C54B0F" w:rsidRPr="00821C1B" w:rsidRDefault="00C54B0F" w:rsidP="00C54B0F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Csabagyöngye</w:t>
            </w:r>
          </w:p>
          <w:p w14:paraId="18F45A75" w14:textId="66D69B59" w:rsidR="00D461AD" w:rsidRPr="00821C1B" w:rsidRDefault="00C54B0F" w:rsidP="00356602">
            <w:pPr>
              <w:ind w:left="0" w:hanging="2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 xml:space="preserve">Szepsi Sz., </w:t>
            </w:r>
            <w:proofErr w:type="spellStart"/>
            <w:r w:rsidRPr="00821C1B">
              <w:rPr>
                <w:sz w:val="22"/>
                <w:szCs w:val="22"/>
              </w:rPr>
              <w:t>Berndt</w:t>
            </w:r>
            <w:proofErr w:type="spellEnd"/>
            <w:r w:rsidRPr="00821C1B">
              <w:rPr>
                <w:sz w:val="22"/>
                <w:szCs w:val="22"/>
              </w:rPr>
              <w:t>. R.</w:t>
            </w:r>
          </w:p>
          <w:p w14:paraId="17DAF8A3" w14:textId="5681EAB4" w:rsidR="00FD6353" w:rsidRPr="00821C1B" w:rsidRDefault="00FD6353" w:rsidP="00356602">
            <w:pPr>
              <w:ind w:left="0" w:hanging="2"/>
              <w:rPr>
                <w:sz w:val="22"/>
                <w:szCs w:val="22"/>
              </w:rPr>
            </w:pPr>
          </w:p>
          <w:p w14:paraId="5115CF3C" w14:textId="4CBC1473" w:rsidR="00FB77CD" w:rsidRPr="00821C1B" w:rsidRDefault="00FB77CD" w:rsidP="00356602">
            <w:pPr>
              <w:ind w:left="0" w:hanging="2"/>
              <w:rPr>
                <w:sz w:val="22"/>
                <w:szCs w:val="22"/>
              </w:rPr>
            </w:pPr>
          </w:p>
          <w:p w14:paraId="66696FF1" w14:textId="75F86D87" w:rsidR="00FB77CD" w:rsidRPr="00821C1B" w:rsidRDefault="00FB77CD" w:rsidP="00356602">
            <w:pPr>
              <w:ind w:left="0" w:hanging="2"/>
              <w:rPr>
                <w:sz w:val="22"/>
                <w:szCs w:val="22"/>
              </w:rPr>
            </w:pPr>
          </w:p>
          <w:p w14:paraId="5966847E" w14:textId="2278C36C" w:rsidR="00DD3D08" w:rsidRPr="00821C1B" w:rsidRDefault="00DD3D08" w:rsidP="003F50C6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56D37B34" w14:textId="77777777" w:rsidR="0059101E" w:rsidRPr="00821C1B" w:rsidRDefault="003F50C6" w:rsidP="003F50C6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Vigadó</w:t>
            </w:r>
          </w:p>
          <w:p w14:paraId="162B4F7A" w14:textId="77777777" w:rsidR="00A16681" w:rsidRPr="00821C1B" w:rsidRDefault="00A16681" w:rsidP="003F50C6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54003C30" w14:textId="77777777" w:rsidR="00821C1B" w:rsidRPr="00821C1B" w:rsidRDefault="00821C1B" w:rsidP="003F50C6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4FDE4C11" w14:textId="77777777" w:rsidR="00821C1B" w:rsidRPr="00821C1B" w:rsidRDefault="00821C1B" w:rsidP="003F50C6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425D8EE2" w14:textId="77777777" w:rsidR="00821C1B" w:rsidRPr="00821C1B" w:rsidRDefault="00821C1B" w:rsidP="003F50C6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07C3E381" w14:textId="77777777" w:rsidR="00821C1B" w:rsidRPr="00821C1B" w:rsidRDefault="00821C1B" w:rsidP="003F50C6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64255757" w14:textId="7419F90D" w:rsidR="00821C1B" w:rsidRDefault="00A16681" w:rsidP="003F50C6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Titkársági tárgyaló</w:t>
            </w:r>
          </w:p>
          <w:p w14:paraId="6BD5DCB5" w14:textId="77777777" w:rsidR="00821C1B" w:rsidRPr="00821C1B" w:rsidRDefault="00821C1B" w:rsidP="00821C1B">
            <w:pPr>
              <w:ind w:left="0" w:hanging="2"/>
              <w:rPr>
                <w:sz w:val="22"/>
                <w:szCs w:val="22"/>
              </w:rPr>
            </w:pPr>
          </w:p>
          <w:p w14:paraId="23744F6D" w14:textId="0C35C80A" w:rsidR="00821C1B" w:rsidRDefault="00821C1B" w:rsidP="00821C1B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48EADC3C" w14:textId="77777777" w:rsidR="00E94D5F" w:rsidRDefault="00E94D5F" w:rsidP="00821C1B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</w:p>
          <w:p w14:paraId="750FB5EC" w14:textId="77777777" w:rsidR="00E94D5F" w:rsidRDefault="00E94D5F" w:rsidP="00821C1B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</w:p>
          <w:p w14:paraId="0647EF45" w14:textId="72357389" w:rsidR="00821C1B" w:rsidRPr="00E94D5F" w:rsidRDefault="00E94D5F" w:rsidP="00821C1B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  <w:r w:rsidRPr="00E94D5F">
              <w:rPr>
                <w:b/>
                <w:sz w:val="22"/>
                <w:szCs w:val="22"/>
                <w:u w:val="single"/>
              </w:rPr>
              <w:t>Vigadó</w:t>
            </w:r>
          </w:p>
          <w:p w14:paraId="36E48673" w14:textId="77777777" w:rsidR="00821C1B" w:rsidRDefault="00821C1B" w:rsidP="00821C1B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3C554533" w14:textId="77777777" w:rsidR="00821C1B" w:rsidRPr="00821C1B" w:rsidRDefault="00821C1B" w:rsidP="00821C1B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Művész Kávéház</w:t>
            </w:r>
          </w:p>
          <w:p w14:paraId="4787B5C6" w14:textId="77777777" w:rsidR="00A16681" w:rsidRPr="00821C1B" w:rsidRDefault="00A16681" w:rsidP="00821C1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4455F2D2" w14:textId="08C5D022" w:rsidR="00CD17BE" w:rsidRPr="00821C1B" w:rsidRDefault="002B0DD7" w:rsidP="003F50C6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>9</w:t>
            </w:r>
            <w:r w:rsidR="00926D25" w:rsidRPr="00821C1B">
              <w:rPr>
                <w:sz w:val="22"/>
                <w:szCs w:val="22"/>
              </w:rPr>
              <w:t>.00</w:t>
            </w:r>
          </w:p>
          <w:p w14:paraId="0C73B092" w14:textId="0876EF7F" w:rsidR="00DA69C6" w:rsidRPr="00821C1B" w:rsidRDefault="00CD17BE" w:rsidP="00926D25">
            <w:pPr>
              <w:ind w:left="0" w:hanging="2"/>
              <w:jc w:val="center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>9.40</w:t>
            </w:r>
          </w:p>
          <w:p w14:paraId="062E6488" w14:textId="5112279F" w:rsidR="00926D25" w:rsidRPr="00821C1B" w:rsidRDefault="00FB77CD" w:rsidP="002B0DD7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10.00</w:t>
            </w:r>
          </w:p>
          <w:p w14:paraId="7C4808E5" w14:textId="77777777" w:rsidR="0099548A" w:rsidRPr="00821C1B" w:rsidRDefault="0099548A" w:rsidP="00356602">
            <w:pPr>
              <w:ind w:left="0" w:hanging="2"/>
              <w:rPr>
                <w:sz w:val="22"/>
                <w:szCs w:val="22"/>
              </w:rPr>
            </w:pPr>
          </w:p>
          <w:p w14:paraId="4585D523" w14:textId="13DC489E" w:rsidR="0099548A" w:rsidRPr="00821C1B" w:rsidRDefault="00CD17BE" w:rsidP="00CD17BE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10.30</w:t>
            </w:r>
          </w:p>
          <w:p w14:paraId="07ED276A" w14:textId="77777777" w:rsidR="0099548A" w:rsidRPr="00821C1B" w:rsidRDefault="0099548A" w:rsidP="00356602">
            <w:pPr>
              <w:ind w:left="0" w:hanging="2"/>
              <w:rPr>
                <w:sz w:val="22"/>
                <w:szCs w:val="22"/>
              </w:rPr>
            </w:pPr>
          </w:p>
          <w:p w14:paraId="43190B06" w14:textId="58720A37" w:rsidR="00075EE9" w:rsidRPr="00821C1B" w:rsidRDefault="00075EE9" w:rsidP="00FB77CD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5663F2EF" w14:textId="11DE655F" w:rsidR="0099548A" w:rsidRPr="00821C1B" w:rsidRDefault="00FB77CD" w:rsidP="008B57D7">
            <w:pPr>
              <w:ind w:left="0" w:hanging="2"/>
              <w:jc w:val="center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>18</w:t>
            </w:r>
            <w:r w:rsidR="00926D25" w:rsidRPr="00821C1B">
              <w:rPr>
                <w:sz w:val="22"/>
                <w:szCs w:val="22"/>
              </w:rPr>
              <w:t>.00</w:t>
            </w:r>
          </w:p>
          <w:p w14:paraId="11A2266F" w14:textId="65258C0E" w:rsidR="002D5D16" w:rsidRPr="00821C1B" w:rsidRDefault="00FB77CD" w:rsidP="0098321B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19.00</w:t>
            </w:r>
          </w:p>
          <w:p w14:paraId="14A91F3B" w14:textId="77777777" w:rsidR="002D5D16" w:rsidRPr="00821C1B" w:rsidRDefault="002D5D16" w:rsidP="0098321B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371FE909" w14:textId="77777777" w:rsidR="002D5D16" w:rsidRPr="00821C1B" w:rsidRDefault="002D5D16" w:rsidP="0098321B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1E954A3A" w14:textId="3265A63B" w:rsidR="00075EE9" w:rsidRPr="00821C1B" w:rsidRDefault="00075EE9" w:rsidP="003838F0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</w:p>
          <w:p w14:paraId="34DE323E" w14:textId="175298CB" w:rsidR="00C54B0F" w:rsidRPr="00821C1B" w:rsidRDefault="00CD17BE" w:rsidP="00CD17BE">
            <w:pPr>
              <w:ind w:leftChars="0" w:left="0" w:firstLineChars="0" w:firstLine="0"/>
              <w:jc w:val="center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10.00-14</w:t>
            </w:r>
            <w:r w:rsidR="00C54B0F" w:rsidRPr="00821C1B">
              <w:rPr>
                <w:b/>
                <w:sz w:val="22"/>
                <w:szCs w:val="22"/>
                <w:u w:val="single"/>
              </w:rPr>
              <w:t>.00</w:t>
            </w:r>
          </w:p>
          <w:p w14:paraId="306017BE" w14:textId="77777777" w:rsidR="001A6C2D" w:rsidRPr="00821C1B" w:rsidRDefault="001A6C2D" w:rsidP="00AA392B">
            <w:pPr>
              <w:ind w:left="0" w:hanging="2"/>
              <w:rPr>
                <w:b/>
                <w:sz w:val="22"/>
                <w:szCs w:val="22"/>
              </w:rPr>
            </w:pPr>
          </w:p>
          <w:p w14:paraId="3D2A7394" w14:textId="77777777" w:rsidR="003838F0" w:rsidRPr="00821C1B" w:rsidRDefault="003838F0" w:rsidP="00FB77CD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376ADCDE" w14:textId="335F52ED" w:rsidR="003F50C6" w:rsidRPr="00821C1B" w:rsidRDefault="003F50C6" w:rsidP="00C54B0F">
            <w:pPr>
              <w:ind w:leftChars="0" w:left="0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6AFD1F9E" w14:textId="359CC4C5" w:rsidR="003F50C6" w:rsidRPr="00821C1B" w:rsidRDefault="003F50C6" w:rsidP="00C54B0F">
            <w:pPr>
              <w:ind w:leftChars="0" w:left="0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5A357BE0" w14:textId="77777777" w:rsidR="003F50C6" w:rsidRPr="00821C1B" w:rsidRDefault="003F50C6" w:rsidP="00C54B0F">
            <w:pPr>
              <w:ind w:leftChars="0" w:left="0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54F0A090" w14:textId="608A2101" w:rsidR="002702C2" w:rsidRPr="00821C1B" w:rsidRDefault="003F50C6" w:rsidP="00C54B0F">
            <w:pPr>
              <w:ind w:leftChars="0" w:left="0" w:firstLineChars="0" w:firstLine="0"/>
              <w:jc w:val="center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18.00-21.00</w:t>
            </w:r>
          </w:p>
          <w:p w14:paraId="2E4C846A" w14:textId="77777777" w:rsidR="002702C2" w:rsidRPr="00821C1B" w:rsidRDefault="002702C2" w:rsidP="00AA392B">
            <w:pPr>
              <w:ind w:left="0" w:hanging="2"/>
              <w:rPr>
                <w:sz w:val="22"/>
                <w:szCs w:val="22"/>
              </w:rPr>
            </w:pPr>
          </w:p>
          <w:p w14:paraId="622F13C8" w14:textId="77777777" w:rsidR="003971FB" w:rsidRPr="00821C1B" w:rsidRDefault="003971FB" w:rsidP="003971FB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29629E86" w14:textId="4768404A" w:rsidR="00FB77CD" w:rsidRPr="00821C1B" w:rsidRDefault="00FB77CD" w:rsidP="00CB6BB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057726E9" w14:textId="472941F8" w:rsidR="00FB77CD" w:rsidRPr="00821C1B" w:rsidRDefault="00FB77CD" w:rsidP="00CB6BB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5290960D" w14:textId="0DEDD97C" w:rsidR="00075EE9" w:rsidRPr="00821C1B" w:rsidRDefault="00075EE9" w:rsidP="00821C1B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04B32121" w14:textId="5DABD9CA" w:rsidR="00554F02" w:rsidRPr="00821C1B" w:rsidRDefault="003F50C6" w:rsidP="003F50C6">
            <w:pPr>
              <w:ind w:leftChars="0" w:left="0" w:firstLineChars="0" w:firstLine="0"/>
              <w:jc w:val="center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10.30</w:t>
            </w:r>
          </w:p>
          <w:p w14:paraId="32CBF1A6" w14:textId="550234C9" w:rsidR="003F50C6" w:rsidRPr="00821C1B" w:rsidRDefault="003F50C6" w:rsidP="00C54B0F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06CF488F" w14:textId="77777777" w:rsidR="00821C1B" w:rsidRPr="00821C1B" w:rsidRDefault="00821C1B" w:rsidP="00C54B0F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1F6AB69E" w14:textId="77777777" w:rsidR="00821C1B" w:rsidRPr="00821C1B" w:rsidRDefault="00821C1B" w:rsidP="00C54B0F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1E24C283" w14:textId="77777777" w:rsidR="00821C1B" w:rsidRPr="00821C1B" w:rsidRDefault="00821C1B" w:rsidP="00C54B0F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4E601266" w14:textId="77777777" w:rsidR="00821C1B" w:rsidRPr="00821C1B" w:rsidRDefault="00821C1B" w:rsidP="00C54B0F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50AFE7CC" w14:textId="0346CE2C" w:rsidR="003F50C6" w:rsidRPr="00821C1B" w:rsidRDefault="00A16681" w:rsidP="00C54B0F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olvasópróba után</w:t>
            </w:r>
          </w:p>
          <w:p w14:paraId="336A3B7A" w14:textId="6E6AA63E" w:rsidR="00A16681" w:rsidRPr="00821C1B" w:rsidRDefault="00A16681" w:rsidP="00C54B0F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1CD0D93C" w14:textId="644EE233" w:rsidR="00A16681" w:rsidRPr="00821C1B" w:rsidRDefault="00A16681" w:rsidP="00821C1B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5F28D98D" w14:textId="77777777" w:rsidR="00E94D5F" w:rsidRDefault="00E94D5F" w:rsidP="00821C1B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3D2ED695" w14:textId="77777777" w:rsidR="00E94D5F" w:rsidRDefault="00E94D5F" w:rsidP="00821C1B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32A8C2D1" w14:textId="079E4E27" w:rsidR="00821C1B" w:rsidRDefault="00E94D5F" w:rsidP="00821C1B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18.00-21.00</w:t>
            </w:r>
          </w:p>
          <w:p w14:paraId="25381788" w14:textId="77777777" w:rsidR="00821C1B" w:rsidRDefault="00821C1B" w:rsidP="00821C1B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47AF5724" w14:textId="0F46ABC3" w:rsidR="00821C1B" w:rsidRPr="00821C1B" w:rsidRDefault="00821C1B" w:rsidP="00821C1B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821C1B">
              <w:rPr>
                <w:b/>
                <w:sz w:val="22"/>
                <w:szCs w:val="22"/>
              </w:rPr>
              <w:t>9.15</w:t>
            </w:r>
          </w:p>
          <w:p w14:paraId="170EF883" w14:textId="77777777" w:rsidR="00821C1B" w:rsidRDefault="00821C1B" w:rsidP="00C54B0F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72C930E5" w14:textId="77777777" w:rsidR="00821C1B" w:rsidRDefault="00821C1B" w:rsidP="00C54B0F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79FE0E55" w14:textId="77777777" w:rsidR="00821C1B" w:rsidRDefault="00821C1B" w:rsidP="00C54B0F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7AF1A1D7" w14:textId="2B65C332" w:rsidR="00CB6BB5" w:rsidRPr="00821C1B" w:rsidRDefault="00A16681" w:rsidP="00C54B0F">
            <w:pPr>
              <w:ind w:left="0" w:hanging="2"/>
              <w:jc w:val="center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>13.15</w:t>
            </w:r>
          </w:p>
          <w:p w14:paraId="0BBBC306" w14:textId="77777777" w:rsidR="00E522C2" w:rsidRPr="00821C1B" w:rsidRDefault="00E522C2" w:rsidP="002702C2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1189FF50" w14:textId="7FDB4FEE" w:rsidR="002702C2" w:rsidRPr="00821C1B" w:rsidRDefault="00A16681" w:rsidP="002702C2">
            <w:pPr>
              <w:ind w:left="0" w:hanging="2"/>
              <w:jc w:val="center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>18</w:t>
            </w:r>
            <w:r w:rsidR="002702C2" w:rsidRPr="00821C1B">
              <w:rPr>
                <w:sz w:val="22"/>
                <w:szCs w:val="22"/>
              </w:rPr>
              <w:t>.15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0840BBB" w14:textId="6508C07D" w:rsidR="00CD17BE" w:rsidRPr="00821C1B" w:rsidRDefault="00926D25" w:rsidP="003F50C6">
            <w:pPr>
              <w:ind w:leftChars="0" w:left="0" w:firstLineChars="0" w:firstLine="0"/>
              <w:rPr>
                <w:b/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>öltözés, maszk</w:t>
            </w:r>
            <w:r w:rsidRPr="00821C1B">
              <w:rPr>
                <w:b/>
                <w:sz w:val="22"/>
                <w:szCs w:val="22"/>
              </w:rPr>
              <w:tab/>
            </w:r>
            <w:r w:rsidR="00CD17BE" w:rsidRPr="00821C1B">
              <w:rPr>
                <w:b/>
                <w:sz w:val="22"/>
                <w:szCs w:val="22"/>
              </w:rPr>
              <w:tab/>
            </w:r>
            <w:r w:rsidR="00CD17BE" w:rsidRPr="00821C1B">
              <w:rPr>
                <w:b/>
                <w:sz w:val="22"/>
                <w:szCs w:val="22"/>
              </w:rPr>
              <w:tab/>
            </w:r>
            <w:r w:rsidR="00CD17BE" w:rsidRPr="00821C1B">
              <w:rPr>
                <w:b/>
                <w:sz w:val="22"/>
                <w:szCs w:val="22"/>
              </w:rPr>
              <w:tab/>
            </w:r>
            <w:r w:rsidR="00CD17BE" w:rsidRPr="00821C1B">
              <w:rPr>
                <w:b/>
                <w:sz w:val="22"/>
                <w:szCs w:val="22"/>
                <w:u w:val="single"/>
              </w:rPr>
              <w:t>Az ajtó</w:t>
            </w:r>
          </w:p>
          <w:p w14:paraId="7BF98DF5" w14:textId="7A8D0B1F" w:rsidR="00926D25" w:rsidRPr="00821C1B" w:rsidRDefault="00CD17BE" w:rsidP="00926D25">
            <w:pPr>
              <w:ind w:leftChars="0" w:firstLineChars="0" w:firstLine="0"/>
              <w:rPr>
                <w:b/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>interjúk</w:t>
            </w:r>
            <w:r w:rsidR="00926D25" w:rsidRPr="00821C1B">
              <w:rPr>
                <w:b/>
                <w:sz w:val="22"/>
                <w:szCs w:val="22"/>
              </w:rPr>
              <w:tab/>
            </w:r>
            <w:r w:rsidR="00926D25" w:rsidRPr="00821C1B">
              <w:rPr>
                <w:b/>
                <w:sz w:val="22"/>
                <w:szCs w:val="22"/>
              </w:rPr>
              <w:tab/>
            </w:r>
            <w:r w:rsidR="00926D25" w:rsidRPr="00821C1B">
              <w:rPr>
                <w:b/>
                <w:sz w:val="22"/>
                <w:szCs w:val="22"/>
              </w:rPr>
              <w:tab/>
            </w:r>
          </w:p>
          <w:p w14:paraId="489BB371" w14:textId="271531F3" w:rsidR="001A6C2D" w:rsidRPr="00821C1B" w:rsidRDefault="00CD17BE" w:rsidP="00FB77CD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Sajtónyilvános próba</w:t>
            </w:r>
          </w:p>
          <w:p w14:paraId="1A781222" w14:textId="77777777" w:rsidR="00075EE9" w:rsidRPr="00821C1B" w:rsidRDefault="00075EE9" w:rsidP="00FB77CD">
            <w:pPr>
              <w:ind w:leftChars="0" w:left="0" w:firstLineChars="0" w:firstLine="0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>összes szereplő</w:t>
            </w:r>
          </w:p>
          <w:p w14:paraId="773309D8" w14:textId="77777777" w:rsidR="00CD17BE" w:rsidRPr="00821C1B" w:rsidRDefault="00CD17BE" w:rsidP="00FB77CD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Főpróba</w:t>
            </w:r>
          </w:p>
          <w:p w14:paraId="2109847D" w14:textId="0289C60D" w:rsidR="001A6C2D" w:rsidRPr="00821C1B" w:rsidRDefault="00CD17BE" w:rsidP="00FB77CD">
            <w:pPr>
              <w:ind w:leftChars="0" w:left="0" w:firstLineChars="0" w:firstLine="0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>Minden és mindenki a helyén</w:t>
            </w:r>
            <w:r w:rsidR="00075EE9" w:rsidRPr="00821C1B">
              <w:rPr>
                <w:sz w:val="22"/>
                <w:szCs w:val="22"/>
              </w:rPr>
              <w:tab/>
            </w:r>
            <w:r w:rsidR="001A6C2D" w:rsidRPr="00821C1B">
              <w:rPr>
                <w:sz w:val="22"/>
                <w:szCs w:val="22"/>
              </w:rPr>
              <w:tab/>
            </w:r>
            <w:r w:rsidR="001A6C2D" w:rsidRPr="00821C1B">
              <w:rPr>
                <w:sz w:val="22"/>
                <w:szCs w:val="22"/>
              </w:rPr>
              <w:tab/>
            </w:r>
          </w:p>
          <w:p w14:paraId="7CAF767B" w14:textId="4DD466BC" w:rsidR="001A6C2D" w:rsidRPr="00821C1B" w:rsidRDefault="001A6C2D" w:rsidP="00FB77CD">
            <w:pPr>
              <w:ind w:leftChars="0" w:left="0" w:firstLineChars="0" w:firstLine="0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ab/>
            </w:r>
            <w:r w:rsidRPr="00821C1B">
              <w:rPr>
                <w:sz w:val="22"/>
                <w:szCs w:val="22"/>
              </w:rPr>
              <w:tab/>
            </w:r>
          </w:p>
          <w:p w14:paraId="4191E00A" w14:textId="5C611E4F" w:rsidR="0099548A" w:rsidRPr="00821C1B" w:rsidRDefault="00CD17BE" w:rsidP="00CD17BE">
            <w:pPr>
              <w:ind w:leftChars="0" w:firstLineChars="0" w:firstLine="0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ab/>
            </w:r>
            <w:r w:rsidR="008B57D7" w:rsidRPr="00821C1B">
              <w:rPr>
                <w:sz w:val="22"/>
                <w:szCs w:val="22"/>
              </w:rPr>
              <w:t>öltözés, maszk</w:t>
            </w:r>
            <w:r w:rsidR="002B0DD7" w:rsidRPr="00821C1B">
              <w:rPr>
                <w:sz w:val="22"/>
                <w:szCs w:val="22"/>
              </w:rPr>
              <w:tab/>
            </w:r>
            <w:r w:rsidR="002B0DD7" w:rsidRPr="00821C1B">
              <w:rPr>
                <w:sz w:val="22"/>
                <w:szCs w:val="22"/>
              </w:rPr>
              <w:tab/>
            </w:r>
            <w:r w:rsidR="002B0DD7" w:rsidRPr="00821C1B">
              <w:rPr>
                <w:sz w:val="22"/>
                <w:szCs w:val="22"/>
              </w:rPr>
              <w:tab/>
            </w:r>
            <w:r w:rsidR="002B0DD7" w:rsidRPr="00821C1B">
              <w:rPr>
                <w:sz w:val="22"/>
                <w:szCs w:val="22"/>
              </w:rPr>
              <w:tab/>
            </w:r>
            <w:r w:rsidR="002B0DD7" w:rsidRPr="00821C1B">
              <w:rPr>
                <w:b/>
                <w:sz w:val="22"/>
                <w:szCs w:val="22"/>
                <w:u w:val="single"/>
              </w:rPr>
              <w:t>Az ajtó</w:t>
            </w:r>
          </w:p>
          <w:p w14:paraId="754368FE" w14:textId="023C8675" w:rsidR="008B57D7" w:rsidRPr="00821C1B" w:rsidRDefault="00FB77CD" w:rsidP="008B57D7">
            <w:pPr>
              <w:ind w:leftChars="0" w:firstLineChars="0" w:firstLine="0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Főpróba</w:t>
            </w:r>
            <w:r w:rsidR="002B0DD7" w:rsidRPr="00821C1B">
              <w:rPr>
                <w:b/>
                <w:sz w:val="22"/>
                <w:szCs w:val="22"/>
              </w:rPr>
              <w:tab/>
            </w:r>
            <w:r w:rsidR="002B0DD7" w:rsidRPr="00821C1B">
              <w:rPr>
                <w:b/>
                <w:sz w:val="22"/>
                <w:szCs w:val="22"/>
              </w:rPr>
              <w:tab/>
            </w:r>
            <w:r w:rsidR="002B0DD7" w:rsidRPr="00821C1B">
              <w:rPr>
                <w:b/>
                <w:sz w:val="22"/>
                <w:szCs w:val="22"/>
              </w:rPr>
              <w:tab/>
            </w:r>
          </w:p>
          <w:p w14:paraId="1ABADECD" w14:textId="0E608F10" w:rsidR="008B57D7" w:rsidRPr="00821C1B" w:rsidRDefault="00FB77CD" w:rsidP="008B57D7">
            <w:pPr>
              <w:ind w:leftChars="0" w:firstLineChars="0" w:firstLine="0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>Minden és mindenki a helyén</w:t>
            </w:r>
          </w:p>
          <w:p w14:paraId="66759039" w14:textId="14D4A00F" w:rsidR="0099548A" w:rsidRPr="00821C1B" w:rsidRDefault="008B57D7" w:rsidP="00FB77CD">
            <w:pPr>
              <w:ind w:leftChars="0" w:firstLineChars="0" w:firstLine="0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ab/>
            </w:r>
            <w:r w:rsidRPr="00821C1B">
              <w:rPr>
                <w:sz w:val="22"/>
                <w:szCs w:val="22"/>
              </w:rPr>
              <w:tab/>
            </w:r>
            <w:r w:rsidRPr="00821C1B">
              <w:rPr>
                <w:sz w:val="22"/>
                <w:szCs w:val="22"/>
              </w:rPr>
              <w:tab/>
            </w:r>
          </w:p>
          <w:p w14:paraId="472AC70E" w14:textId="77777777" w:rsidR="0099548A" w:rsidRPr="00821C1B" w:rsidRDefault="0099548A" w:rsidP="00356602">
            <w:pPr>
              <w:ind w:leftChars="0" w:firstLineChars="0" w:firstLine="0"/>
              <w:rPr>
                <w:b/>
                <w:sz w:val="22"/>
                <w:szCs w:val="22"/>
              </w:rPr>
            </w:pPr>
          </w:p>
          <w:p w14:paraId="6C1F6915" w14:textId="00A6E5F3" w:rsidR="003838F0" w:rsidRPr="00821C1B" w:rsidRDefault="00CD17BE" w:rsidP="003F50C6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Összpróba</w:t>
            </w:r>
            <w:r w:rsidRPr="00821C1B">
              <w:rPr>
                <w:b/>
                <w:sz w:val="22"/>
                <w:szCs w:val="22"/>
              </w:rPr>
              <w:tab/>
            </w:r>
            <w:r w:rsidRPr="00821C1B">
              <w:rPr>
                <w:b/>
                <w:sz w:val="22"/>
                <w:szCs w:val="22"/>
              </w:rPr>
              <w:tab/>
            </w:r>
            <w:r w:rsidRPr="00821C1B">
              <w:rPr>
                <w:b/>
                <w:sz w:val="22"/>
                <w:szCs w:val="22"/>
              </w:rPr>
              <w:tab/>
            </w:r>
            <w:r w:rsidRPr="00821C1B">
              <w:rPr>
                <w:b/>
                <w:sz w:val="22"/>
                <w:szCs w:val="22"/>
              </w:rPr>
              <w:tab/>
            </w:r>
            <w:r w:rsidRPr="00821C1B">
              <w:rPr>
                <w:b/>
                <w:sz w:val="22"/>
                <w:szCs w:val="22"/>
                <w:u w:val="single"/>
              </w:rPr>
              <w:t>Tihany tündér</w:t>
            </w:r>
          </w:p>
          <w:p w14:paraId="47E4F4AA" w14:textId="21DA1D9E" w:rsidR="003838F0" w:rsidRPr="00821C1B" w:rsidRDefault="003F50C6" w:rsidP="00CB6BB5">
            <w:pPr>
              <w:ind w:left="0" w:hanging="2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>A d</w:t>
            </w:r>
            <w:r w:rsidR="00CD17BE" w:rsidRPr="00821C1B">
              <w:rPr>
                <w:sz w:val="22"/>
                <w:szCs w:val="22"/>
              </w:rPr>
              <w:t>arab elejétől a végéig</w:t>
            </w:r>
            <w:r w:rsidRPr="00821C1B">
              <w:rPr>
                <w:sz w:val="22"/>
                <w:szCs w:val="22"/>
              </w:rPr>
              <w:t>, megállásokkal</w:t>
            </w:r>
          </w:p>
          <w:p w14:paraId="5BBACD6F" w14:textId="26744FC6" w:rsidR="003F50C6" w:rsidRPr="00821C1B" w:rsidRDefault="00FB77CD" w:rsidP="00CB6BB5">
            <w:pPr>
              <w:ind w:left="0" w:hanging="2"/>
              <w:rPr>
                <w:sz w:val="22"/>
                <w:szCs w:val="22"/>
              </w:rPr>
            </w:pPr>
            <w:r w:rsidRPr="00821C1B">
              <w:rPr>
                <w:b/>
                <w:sz w:val="22"/>
                <w:szCs w:val="22"/>
              </w:rPr>
              <w:tab/>
            </w:r>
            <w:r w:rsidR="003F50C6" w:rsidRPr="00821C1B">
              <w:rPr>
                <w:b/>
                <w:sz w:val="22"/>
                <w:szCs w:val="22"/>
              </w:rPr>
              <w:t xml:space="preserve">  </w:t>
            </w:r>
            <w:r w:rsidR="003F50C6" w:rsidRPr="00821C1B">
              <w:rPr>
                <w:sz w:val="22"/>
                <w:szCs w:val="22"/>
              </w:rPr>
              <w:t xml:space="preserve">összes szereplő, </w:t>
            </w:r>
          </w:p>
          <w:p w14:paraId="2FE6A432" w14:textId="49927427" w:rsidR="00CB6BB5" w:rsidRPr="00821C1B" w:rsidRDefault="003F50C6" w:rsidP="00CB6BB5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sz w:val="22"/>
                <w:szCs w:val="22"/>
              </w:rPr>
              <w:t xml:space="preserve">  </w:t>
            </w:r>
            <w:r w:rsidRPr="00821C1B">
              <w:rPr>
                <w:sz w:val="22"/>
                <w:szCs w:val="22"/>
                <w:u w:val="single"/>
              </w:rPr>
              <w:t>kivéve</w:t>
            </w:r>
            <w:r w:rsidRPr="00821C1B">
              <w:rPr>
                <w:sz w:val="22"/>
                <w:szCs w:val="22"/>
              </w:rPr>
              <w:t xml:space="preserve">: Szőke P., </w:t>
            </w:r>
            <w:proofErr w:type="spellStart"/>
            <w:r w:rsidRPr="00821C1B">
              <w:rPr>
                <w:sz w:val="22"/>
                <w:szCs w:val="22"/>
              </w:rPr>
              <w:t>Beszterczey</w:t>
            </w:r>
            <w:proofErr w:type="spellEnd"/>
            <w:r w:rsidRPr="00821C1B">
              <w:rPr>
                <w:sz w:val="22"/>
                <w:szCs w:val="22"/>
              </w:rPr>
              <w:t xml:space="preserve"> A.</w:t>
            </w:r>
            <w:r w:rsidR="00FB77CD" w:rsidRPr="00821C1B">
              <w:rPr>
                <w:b/>
                <w:sz w:val="22"/>
                <w:szCs w:val="22"/>
              </w:rPr>
              <w:tab/>
            </w:r>
            <w:r w:rsidR="00FB77CD" w:rsidRPr="00821C1B">
              <w:rPr>
                <w:b/>
                <w:sz w:val="22"/>
                <w:szCs w:val="22"/>
              </w:rPr>
              <w:tab/>
            </w:r>
          </w:p>
          <w:p w14:paraId="7F105CC2" w14:textId="47039037" w:rsidR="00FB77CD" w:rsidRPr="00821C1B" w:rsidRDefault="003F50C6" w:rsidP="00CB6BB5">
            <w:pPr>
              <w:ind w:left="0" w:hanging="2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ab/>
            </w:r>
            <w:r w:rsidRPr="00821C1B">
              <w:rPr>
                <w:sz w:val="22"/>
                <w:szCs w:val="22"/>
              </w:rPr>
              <w:tab/>
            </w:r>
            <w:r w:rsidRPr="00821C1B">
              <w:rPr>
                <w:sz w:val="22"/>
                <w:szCs w:val="22"/>
              </w:rPr>
              <w:tab/>
            </w:r>
            <w:r w:rsidRPr="00821C1B">
              <w:rPr>
                <w:sz w:val="22"/>
                <w:szCs w:val="22"/>
              </w:rPr>
              <w:tab/>
            </w:r>
            <w:r w:rsidRPr="00821C1B">
              <w:rPr>
                <w:sz w:val="22"/>
                <w:szCs w:val="22"/>
              </w:rPr>
              <w:tab/>
              <w:t>d. b. k. j.</w:t>
            </w:r>
          </w:p>
          <w:p w14:paraId="77F32FDC" w14:textId="77777777" w:rsidR="003F50C6" w:rsidRPr="00821C1B" w:rsidRDefault="003F50C6" w:rsidP="00CB6BB5">
            <w:pPr>
              <w:ind w:left="0" w:hanging="2"/>
              <w:rPr>
                <w:sz w:val="22"/>
                <w:szCs w:val="22"/>
              </w:rPr>
            </w:pPr>
          </w:p>
          <w:p w14:paraId="775354C6" w14:textId="77777777" w:rsidR="003F50C6" w:rsidRPr="00821C1B" w:rsidRDefault="003F50C6" w:rsidP="003F50C6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Összpróba</w:t>
            </w:r>
            <w:r w:rsidRPr="00821C1B">
              <w:rPr>
                <w:b/>
                <w:sz w:val="22"/>
                <w:szCs w:val="22"/>
              </w:rPr>
              <w:tab/>
            </w:r>
            <w:r w:rsidRPr="00821C1B">
              <w:rPr>
                <w:b/>
                <w:sz w:val="22"/>
                <w:szCs w:val="22"/>
              </w:rPr>
              <w:tab/>
            </w:r>
            <w:r w:rsidRPr="00821C1B">
              <w:rPr>
                <w:b/>
                <w:sz w:val="22"/>
                <w:szCs w:val="22"/>
              </w:rPr>
              <w:tab/>
            </w:r>
            <w:r w:rsidRPr="00821C1B">
              <w:rPr>
                <w:b/>
                <w:sz w:val="22"/>
                <w:szCs w:val="22"/>
              </w:rPr>
              <w:tab/>
            </w:r>
            <w:r w:rsidRPr="00821C1B">
              <w:rPr>
                <w:b/>
                <w:sz w:val="22"/>
                <w:szCs w:val="22"/>
                <w:u w:val="single"/>
              </w:rPr>
              <w:t>Tihany tündér</w:t>
            </w:r>
          </w:p>
          <w:p w14:paraId="52E8366D" w14:textId="1E0C9401" w:rsidR="003F50C6" w:rsidRPr="00821C1B" w:rsidRDefault="003F50C6" w:rsidP="003F50C6">
            <w:pPr>
              <w:ind w:left="0" w:hanging="2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>A darab elejétől a végéig, megállásokkal</w:t>
            </w:r>
          </w:p>
          <w:p w14:paraId="317CCF3C" w14:textId="42F447FE" w:rsidR="003F50C6" w:rsidRPr="00821C1B" w:rsidRDefault="003F50C6" w:rsidP="003F50C6">
            <w:pPr>
              <w:ind w:left="0" w:hanging="2"/>
              <w:rPr>
                <w:sz w:val="22"/>
                <w:szCs w:val="22"/>
              </w:rPr>
            </w:pPr>
            <w:r w:rsidRPr="00821C1B">
              <w:rPr>
                <w:b/>
                <w:sz w:val="22"/>
                <w:szCs w:val="22"/>
              </w:rPr>
              <w:tab/>
              <w:t xml:space="preserve">  </w:t>
            </w:r>
            <w:r w:rsidRPr="00821C1B">
              <w:rPr>
                <w:sz w:val="22"/>
                <w:szCs w:val="22"/>
              </w:rPr>
              <w:t xml:space="preserve">összes szereplő, </w:t>
            </w:r>
          </w:p>
          <w:p w14:paraId="45506686" w14:textId="6D101BE3" w:rsidR="003F50C6" w:rsidRPr="00821C1B" w:rsidRDefault="003F50C6" w:rsidP="003F50C6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sz w:val="22"/>
                <w:szCs w:val="22"/>
              </w:rPr>
              <w:t xml:space="preserve">  </w:t>
            </w:r>
            <w:r w:rsidRPr="00821C1B">
              <w:rPr>
                <w:sz w:val="22"/>
                <w:szCs w:val="22"/>
                <w:u w:val="single"/>
              </w:rPr>
              <w:t>kivéve</w:t>
            </w:r>
            <w:r w:rsidRPr="00821C1B">
              <w:rPr>
                <w:sz w:val="22"/>
                <w:szCs w:val="22"/>
              </w:rPr>
              <w:t xml:space="preserve">: Szőke P., </w:t>
            </w:r>
            <w:proofErr w:type="spellStart"/>
            <w:r w:rsidRPr="00821C1B">
              <w:rPr>
                <w:sz w:val="22"/>
                <w:szCs w:val="22"/>
              </w:rPr>
              <w:t>Beszterczey</w:t>
            </w:r>
            <w:proofErr w:type="spellEnd"/>
            <w:r w:rsidRPr="00821C1B">
              <w:rPr>
                <w:sz w:val="22"/>
                <w:szCs w:val="22"/>
              </w:rPr>
              <w:t xml:space="preserve"> A.</w:t>
            </w:r>
          </w:p>
          <w:p w14:paraId="3C09FE48" w14:textId="3B583D80" w:rsidR="003F50C6" w:rsidRPr="00821C1B" w:rsidRDefault="003F50C6" w:rsidP="00C54B0F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</w:rPr>
              <w:tab/>
            </w:r>
            <w:r w:rsidRPr="00821C1B">
              <w:rPr>
                <w:b/>
                <w:sz w:val="22"/>
                <w:szCs w:val="22"/>
              </w:rPr>
              <w:tab/>
            </w:r>
            <w:r w:rsidRPr="00821C1B">
              <w:rPr>
                <w:b/>
                <w:sz w:val="22"/>
                <w:szCs w:val="22"/>
              </w:rPr>
              <w:tab/>
            </w:r>
            <w:r w:rsidRPr="00821C1B">
              <w:rPr>
                <w:b/>
                <w:sz w:val="22"/>
                <w:szCs w:val="22"/>
              </w:rPr>
              <w:tab/>
            </w:r>
            <w:r w:rsidRPr="00821C1B">
              <w:rPr>
                <w:sz w:val="22"/>
                <w:szCs w:val="22"/>
              </w:rPr>
              <w:t>d. b. k. j.</w:t>
            </w:r>
          </w:p>
          <w:p w14:paraId="3322F30F" w14:textId="78BD15F4" w:rsidR="003F50C6" w:rsidRPr="00821C1B" w:rsidRDefault="003F50C6" w:rsidP="00C54B0F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</w:p>
          <w:p w14:paraId="1BAB1D90" w14:textId="24CF0EF0" w:rsidR="003F50C6" w:rsidRPr="00821C1B" w:rsidRDefault="003F50C6" w:rsidP="00C54B0F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  <w:proofErr w:type="spellStart"/>
            <w:r w:rsidRPr="00821C1B">
              <w:rPr>
                <w:b/>
                <w:sz w:val="22"/>
                <w:szCs w:val="22"/>
                <w:u w:val="single"/>
              </w:rPr>
              <w:t>Sajtónyilvános</w:t>
            </w:r>
            <w:proofErr w:type="spellEnd"/>
            <w:r w:rsidRPr="00821C1B">
              <w:rPr>
                <w:b/>
                <w:sz w:val="22"/>
                <w:szCs w:val="22"/>
                <w:u w:val="single"/>
              </w:rPr>
              <w:t xml:space="preserve"> olvasópróba</w:t>
            </w:r>
            <w:r w:rsidRPr="00821C1B">
              <w:rPr>
                <w:b/>
                <w:sz w:val="22"/>
                <w:szCs w:val="22"/>
                <w:u w:val="single"/>
              </w:rPr>
              <w:tab/>
            </w:r>
            <w:r w:rsidRPr="00821C1B">
              <w:rPr>
                <w:b/>
                <w:sz w:val="22"/>
                <w:szCs w:val="22"/>
              </w:rPr>
              <w:tab/>
            </w:r>
            <w:proofErr w:type="spellStart"/>
            <w:r w:rsidRPr="00821C1B">
              <w:rPr>
                <w:b/>
                <w:sz w:val="22"/>
                <w:szCs w:val="22"/>
                <w:u w:val="single"/>
              </w:rPr>
              <w:t>Zorba</w:t>
            </w:r>
            <w:proofErr w:type="spellEnd"/>
            <w:r w:rsidRPr="00821C1B">
              <w:rPr>
                <w:b/>
                <w:sz w:val="22"/>
                <w:szCs w:val="22"/>
                <w:u w:val="single"/>
              </w:rPr>
              <w:t>, a görög</w:t>
            </w:r>
          </w:p>
          <w:p w14:paraId="299CDCE0" w14:textId="0D0F86F1" w:rsidR="00CF05AE" w:rsidRPr="00821C1B" w:rsidRDefault="00CF05AE" w:rsidP="00CF05AE">
            <w:pPr>
              <w:ind w:leftChars="0" w:left="2" w:hanging="2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>összes szereplő</w:t>
            </w:r>
            <w:r w:rsidR="00821C1B" w:rsidRPr="00821C1B">
              <w:rPr>
                <w:sz w:val="22"/>
                <w:szCs w:val="22"/>
              </w:rPr>
              <w:t>,</w:t>
            </w:r>
          </w:p>
          <w:p w14:paraId="01D242B0" w14:textId="1100D473" w:rsidR="00CF05AE" w:rsidRPr="00821C1B" w:rsidRDefault="00CF05AE" w:rsidP="00CF05AE">
            <w:pPr>
              <w:ind w:leftChars="0" w:left="2" w:hanging="2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>Seregi Z</w:t>
            </w:r>
            <w:proofErr w:type="gramStart"/>
            <w:r w:rsidRPr="00821C1B">
              <w:rPr>
                <w:sz w:val="22"/>
                <w:szCs w:val="22"/>
              </w:rPr>
              <w:t>.,</w:t>
            </w:r>
            <w:proofErr w:type="gramEnd"/>
            <w:r w:rsidRPr="00821C1B">
              <w:rPr>
                <w:sz w:val="22"/>
                <w:szCs w:val="22"/>
              </w:rPr>
              <w:t xml:space="preserve"> </w:t>
            </w:r>
            <w:proofErr w:type="spellStart"/>
            <w:r w:rsidRPr="00821C1B">
              <w:rPr>
                <w:sz w:val="22"/>
                <w:szCs w:val="22"/>
              </w:rPr>
              <w:t>Vacsi</w:t>
            </w:r>
            <w:proofErr w:type="spellEnd"/>
            <w:r w:rsidRPr="00821C1B">
              <w:rPr>
                <w:sz w:val="22"/>
                <w:szCs w:val="22"/>
              </w:rPr>
              <w:t xml:space="preserve"> D., </w:t>
            </w:r>
            <w:proofErr w:type="spellStart"/>
            <w:r w:rsidRPr="00821C1B">
              <w:rPr>
                <w:sz w:val="22"/>
                <w:szCs w:val="22"/>
              </w:rPr>
              <w:t>Bandl</w:t>
            </w:r>
            <w:proofErr w:type="spellEnd"/>
            <w:r w:rsidRPr="00821C1B">
              <w:rPr>
                <w:sz w:val="22"/>
                <w:szCs w:val="22"/>
              </w:rPr>
              <w:t xml:space="preserve"> A., Kohári I., Petrovszki Á.,</w:t>
            </w:r>
            <w:r w:rsidR="00821C1B" w:rsidRPr="00821C1B">
              <w:rPr>
                <w:sz w:val="22"/>
                <w:szCs w:val="22"/>
              </w:rPr>
              <w:t xml:space="preserve"> Köles I.</w:t>
            </w:r>
          </w:p>
          <w:p w14:paraId="7A550E16" w14:textId="7A2E6956" w:rsidR="00CF05AE" w:rsidRPr="00821C1B" w:rsidRDefault="00CF05AE" w:rsidP="00CF05AE">
            <w:pPr>
              <w:ind w:leftChars="0" w:left="2" w:hanging="2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>Lakatos K</w:t>
            </w:r>
            <w:proofErr w:type="gramStart"/>
            <w:r w:rsidRPr="00821C1B">
              <w:rPr>
                <w:sz w:val="22"/>
                <w:szCs w:val="22"/>
              </w:rPr>
              <w:t>.,</w:t>
            </w:r>
            <w:proofErr w:type="gramEnd"/>
            <w:r w:rsidRPr="00821C1B">
              <w:rPr>
                <w:sz w:val="22"/>
                <w:szCs w:val="22"/>
              </w:rPr>
              <w:t xml:space="preserve"> La</w:t>
            </w:r>
            <w:r w:rsidR="00821C1B" w:rsidRPr="00821C1B">
              <w:rPr>
                <w:sz w:val="22"/>
                <w:szCs w:val="22"/>
              </w:rPr>
              <w:t>urinyecz Z., Vámos Z., Koromné Kőrösi B.</w:t>
            </w:r>
            <w:r w:rsidRPr="00821C1B">
              <w:rPr>
                <w:sz w:val="22"/>
                <w:szCs w:val="22"/>
              </w:rPr>
              <w:t xml:space="preserve"> </w:t>
            </w:r>
          </w:p>
          <w:p w14:paraId="2C0A4C05" w14:textId="77777777" w:rsidR="00CF05AE" w:rsidRPr="00821C1B" w:rsidRDefault="00CF05AE" w:rsidP="00CF05AE">
            <w:pPr>
              <w:ind w:leftChars="0" w:left="2" w:hanging="2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ab/>
            </w:r>
            <w:r w:rsidRPr="00821C1B">
              <w:rPr>
                <w:sz w:val="22"/>
                <w:szCs w:val="22"/>
              </w:rPr>
              <w:tab/>
            </w:r>
            <w:r w:rsidRPr="00AB55B7">
              <w:rPr>
                <w:sz w:val="22"/>
                <w:szCs w:val="22"/>
              </w:rPr>
              <w:t>Műszak</w:t>
            </w:r>
            <w:r w:rsidRPr="00821C1B">
              <w:rPr>
                <w:sz w:val="22"/>
                <w:szCs w:val="22"/>
              </w:rPr>
              <w:t>: asztalok, székek, víz, poharak 50 főre</w:t>
            </w:r>
          </w:p>
          <w:p w14:paraId="555B3D4D" w14:textId="77777777" w:rsidR="00821C1B" w:rsidRPr="00821C1B" w:rsidRDefault="00821C1B" w:rsidP="00C54B0F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</w:p>
          <w:p w14:paraId="7E43C5A4" w14:textId="4E2DFD4C" w:rsidR="003F50C6" w:rsidRPr="00821C1B" w:rsidRDefault="00A16681" w:rsidP="00C54B0F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Jelmezterv elfogadás</w:t>
            </w:r>
            <w:r w:rsidRPr="00821C1B">
              <w:rPr>
                <w:b/>
                <w:sz w:val="22"/>
                <w:szCs w:val="22"/>
              </w:rPr>
              <w:tab/>
            </w:r>
            <w:r w:rsidRPr="00821C1B">
              <w:rPr>
                <w:b/>
                <w:sz w:val="22"/>
                <w:szCs w:val="22"/>
              </w:rPr>
              <w:tab/>
            </w:r>
            <w:r w:rsidRPr="00821C1B">
              <w:rPr>
                <w:b/>
                <w:sz w:val="22"/>
                <w:szCs w:val="22"/>
              </w:rPr>
              <w:tab/>
            </w:r>
            <w:proofErr w:type="spellStart"/>
            <w:r w:rsidRPr="00821C1B">
              <w:rPr>
                <w:b/>
                <w:sz w:val="22"/>
                <w:szCs w:val="22"/>
                <w:u w:val="single"/>
              </w:rPr>
              <w:t>Zorba</w:t>
            </w:r>
            <w:proofErr w:type="spellEnd"/>
            <w:r w:rsidRPr="00821C1B">
              <w:rPr>
                <w:b/>
                <w:sz w:val="22"/>
                <w:szCs w:val="22"/>
                <w:u w:val="single"/>
              </w:rPr>
              <w:t>, a görög</w:t>
            </w:r>
          </w:p>
          <w:p w14:paraId="39D16315" w14:textId="1E56EF92" w:rsidR="00821C1B" w:rsidRPr="00C07C33" w:rsidRDefault="00821C1B" w:rsidP="00821C1B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3"/>
                <w:szCs w:val="23"/>
              </w:rPr>
            </w:pPr>
            <w:r>
              <w:rPr>
                <w:rFonts w:eastAsia="Calibri"/>
                <w:position w:val="0"/>
                <w:sz w:val="23"/>
                <w:szCs w:val="23"/>
              </w:rPr>
              <w:t xml:space="preserve">Radó D., Sallai </w:t>
            </w:r>
            <w:proofErr w:type="spellStart"/>
            <w:r>
              <w:rPr>
                <w:rFonts w:eastAsia="Calibri"/>
                <w:position w:val="0"/>
                <w:sz w:val="23"/>
                <w:szCs w:val="23"/>
              </w:rPr>
              <w:t>Zs</w:t>
            </w:r>
            <w:proofErr w:type="spellEnd"/>
            <w:proofErr w:type="gramStart"/>
            <w:r>
              <w:rPr>
                <w:rFonts w:eastAsia="Calibri"/>
                <w:position w:val="0"/>
                <w:sz w:val="23"/>
                <w:szCs w:val="23"/>
              </w:rPr>
              <w:t>.,</w:t>
            </w:r>
            <w:proofErr w:type="gramEnd"/>
            <w:r w:rsidRPr="00C07C33">
              <w:rPr>
                <w:rFonts w:eastAsia="Calibri"/>
                <w:position w:val="0"/>
                <w:sz w:val="23"/>
                <w:szCs w:val="23"/>
              </w:rPr>
              <w:t xml:space="preserve"> </w:t>
            </w:r>
            <w:r>
              <w:rPr>
                <w:rFonts w:eastAsia="Calibri"/>
                <w:position w:val="0"/>
                <w:sz w:val="23"/>
                <w:szCs w:val="23"/>
              </w:rPr>
              <w:t>Húros A</w:t>
            </w:r>
            <w:r w:rsidRPr="00C07C33">
              <w:rPr>
                <w:rFonts w:eastAsia="Calibri"/>
                <w:position w:val="0"/>
                <w:sz w:val="23"/>
                <w:szCs w:val="23"/>
              </w:rPr>
              <w:t>.,</w:t>
            </w:r>
          </w:p>
          <w:p w14:paraId="30D2E89C" w14:textId="1DACE0B9" w:rsidR="00821C1B" w:rsidRPr="00C07C33" w:rsidRDefault="00821C1B" w:rsidP="00821C1B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3"/>
                <w:szCs w:val="23"/>
              </w:rPr>
            </w:pPr>
            <w:r w:rsidRPr="00C07C33">
              <w:rPr>
                <w:rFonts w:eastAsia="Calibri"/>
                <w:position w:val="0"/>
                <w:sz w:val="23"/>
                <w:szCs w:val="23"/>
              </w:rPr>
              <w:t>Seregi Z</w:t>
            </w:r>
            <w:proofErr w:type="gramStart"/>
            <w:r w:rsidRPr="00C07C33">
              <w:rPr>
                <w:rFonts w:eastAsia="Calibri"/>
                <w:position w:val="0"/>
                <w:sz w:val="23"/>
                <w:szCs w:val="23"/>
              </w:rPr>
              <w:t>.,</w:t>
            </w:r>
            <w:proofErr w:type="gramEnd"/>
            <w:r w:rsidRPr="00C07C33">
              <w:rPr>
                <w:rFonts w:eastAsia="Calibri"/>
                <w:position w:val="0"/>
                <w:sz w:val="23"/>
                <w:szCs w:val="23"/>
              </w:rPr>
              <w:t xml:space="preserve"> Horváth </w:t>
            </w:r>
            <w:proofErr w:type="spellStart"/>
            <w:r w:rsidRPr="00C07C33">
              <w:rPr>
                <w:rFonts w:eastAsia="Calibri"/>
                <w:position w:val="0"/>
                <w:sz w:val="23"/>
                <w:szCs w:val="23"/>
              </w:rPr>
              <w:t>A.né</w:t>
            </w:r>
            <w:proofErr w:type="spellEnd"/>
            <w:r w:rsidRPr="00C07C33">
              <w:rPr>
                <w:rFonts w:eastAsia="Calibri"/>
                <w:position w:val="0"/>
                <w:sz w:val="23"/>
                <w:szCs w:val="23"/>
              </w:rPr>
              <w:t xml:space="preserve">., </w:t>
            </w:r>
            <w:proofErr w:type="spellStart"/>
            <w:r w:rsidRPr="00C07C33">
              <w:rPr>
                <w:rFonts w:eastAsia="Calibri"/>
                <w:position w:val="0"/>
                <w:sz w:val="23"/>
                <w:szCs w:val="23"/>
              </w:rPr>
              <w:t>Vacsi</w:t>
            </w:r>
            <w:proofErr w:type="spellEnd"/>
            <w:r w:rsidRPr="00C07C33">
              <w:rPr>
                <w:rFonts w:eastAsia="Calibri"/>
                <w:position w:val="0"/>
                <w:sz w:val="23"/>
                <w:szCs w:val="23"/>
              </w:rPr>
              <w:t xml:space="preserve"> D.,</w:t>
            </w:r>
            <w:r w:rsidRPr="00C07C33">
              <w:rPr>
                <w:rFonts w:eastAsia="Calibri"/>
                <w:position w:val="0"/>
                <w:sz w:val="23"/>
                <w:szCs w:val="23"/>
              </w:rPr>
              <w:br/>
              <w:t>Petrovszki Á.</w:t>
            </w:r>
            <w:r>
              <w:rPr>
                <w:rFonts w:eastAsia="Calibri"/>
                <w:position w:val="0"/>
                <w:sz w:val="23"/>
                <w:szCs w:val="23"/>
              </w:rPr>
              <w:t>, Koromné Kőrösi B.</w:t>
            </w:r>
          </w:p>
          <w:p w14:paraId="61E1EC0B" w14:textId="08F54FD7" w:rsidR="00A16681" w:rsidRPr="00821C1B" w:rsidRDefault="00A16681" w:rsidP="00C54B0F">
            <w:pPr>
              <w:ind w:leftChars="0" w:left="0" w:firstLineChars="0" w:firstLine="0"/>
              <w:rPr>
                <w:b/>
                <w:sz w:val="22"/>
                <w:szCs w:val="22"/>
              </w:rPr>
            </w:pPr>
          </w:p>
          <w:p w14:paraId="76C30D8D" w14:textId="4918F102" w:rsidR="00E94D5F" w:rsidRPr="00E94D5F" w:rsidRDefault="00E94D5F" w:rsidP="00821C1B">
            <w:pPr>
              <w:ind w:leftChars="0" w:left="0" w:firstLineChars="0" w:firstLine="0"/>
              <w:rPr>
                <w:b/>
                <w:sz w:val="22"/>
                <w:szCs w:val="22"/>
                <w:u w:val="single"/>
              </w:rPr>
            </w:pPr>
            <w:r w:rsidRPr="00E94D5F">
              <w:rPr>
                <w:b/>
                <w:sz w:val="22"/>
                <w:szCs w:val="22"/>
                <w:u w:val="single"/>
              </w:rPr>
              <w:t xml:space="preserve">Rendelkező </w:t>
            </w:r>
            <w:proofErr w:type="gramStart"/>
            <w:r w:rsidRPr="00E94D5F">
              <w:rPr>
                <w:b/>
                <w:sz w:val="22"/>
                <w:szCs w:val="22"/>
                <w:u w:val="single"/>
              </w:rPr>
              <w:t>próba</w:t>
            </w:r>
            <w:r w:rsidRPr="00E94D5F">
              <w:rPr>
                <w:b/>
                <w:sz w:val="22"/>
                <w:szCs w:val="22"/>
              </w:rPr>
              <w:t xml:space="preserve">                                 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Zorba</w:t>
            </w:r>
            <w:proofErr w:type="spellEnd"/>
            <w:proofErr w:type="gramEnd"/>
            <w:r>
              <w:rPr>
                <w:b/>
                <w:sz w:val="22"/>
                <w:szCs w:val="22"/>
                <w:u w:val="single"/>
              </w:rPr>
              <w:t>, a görög</w:t>
            </w:r>
          </w:p>
          <w:p w14:paraId="33EBCCF0" w14:textId="5CE2AD45" w:rsidR="00E94D5F" w:rsidRPr="00E94D5F" w:rsidRDefault="00E94D5F" w:rsidP="00821C1B">
            <w:pPr>
              <w:ind w:leftChars="0" w:left="0" w:firstLineChars="0" w:firstLine="0"/>
              <w:rPr>
                <w:sz w:val="22"/>
                <w:szCs w:val="22"/>
              </w:rPr>
            </w:pPr>
            <w:r w:rsidRPr="00E94D5F">
              <w:rPr>
                <w:sz w:val="22"/>
                <w:szCs w:val="22"/>
              </w:rPr>
              <w:t>A délelőtti megbeszélés szerint</w:t>
            </w:r>
          </w:p>
          <w:p w14:paraId="32744968" w14:textId="73EB7F04" w:rsidR="00821C1B" w:rsidRPr="00821C1B" w:rsidRDefault="00821C1B" w:rsidP="00821C1B">
            <w:pPr>
              <w:ind w:leftChars="0" w:left="0" w:firstLineChars="0" w:firstLine="0"/>
              <w:rPr>
                <w:b/>
                <w:sz w:val="22"/>
                <w:szCs w:val="22"/>
              </w:rPr>
            </w:pPr>
            <w:r w:rsidRPr="00821C1B">
              <w:rPr>
                <w:b/>
                <w:sz w:val="22"/>
                <w:szCs w:val="22"/>
              </w:rPr>
              <w:t>Sajtótájékoztató</w:t>
            </w:r>
          </w:p>
          <w:p w14:paraId="7EDF06AC" w14:textId="4D0FE3D4" w:rsidR="00821C1B" w:rsidRDefault="00821C1B" w:rsidP="00C54B0F">
            <w:pPr>
              <w:ind w:leftChars="0" w:left="0" w:firstLineChars="0" w:firstLine="0"/>
              <w:rPr>
                <w:b/>
                <w:sz w:val="22"/>
                <w:szCs w:val="22"/>
              </w:rPr>
            </w:pPr>
          </w:p>
          <w:p w14:paraId="75A412DB" w14:textId="77777777" w:rsidR="00821C1B" w:rsidRPr="00821C1B" w:rsidRDefault="00821C1B" w:rsidP="00C54B0F">
            <w:pPr>
              <w:ind w:leftChars="0" w:left="0" w:firstLineChars="0" w:firstLine="0"/>
              <w:rPr>
                <w:b/>
                <w:sz w:val="22"/>
                <w:szCs w:val="22"/>
              </w:rPr>
            </w:pPr>
          </w:p>
          <w:p w14:paraId="78FB7443" w14:textId="1922FDAD" w:rsidR="00BE65B0" w:rsidRPr="00821C1B" w:rsidRDefault="002702C2" w:rsidP="00C54B0F">
            <w:pPr>
              <w:ind w:leftChars="0" w:left="0" w:firstLineChars="0" w:firstLine="0"/>
              <w:rPr>
                <w:b/>
                <w:sz w:val="22"/>
                <w:szCs w:val="22"/>
              </w:rPr>
            </w:pPr>
            <w:r w:rsidRPr="00821C1B">
              <w:rPr>
                <w:b/>
                <w:sz w:val="22"/>
                <w:szCs w:val="22"/>
              </w:rPr>
              <w:t>János vitéz</w:t>
            </w:r>
          </w:p>
          <w:p w14:paraId="61A82CBE" w14:textId="28045EBC" w:rsidR="002702C2" w:rsidRPr="00821C1B" w:rsidRDefault="002702C2" w:rsidP="00CB6BB5">
            <w:pPr>
              <w:ind w:left="0" w:hanging="2"/>
              <w:rPr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>mikroportozás, hangbeállás</w:t>
            </w:r>
            <w:r w:rsidRPr="00821C1B">
              <w:rPr>
                <w:sz w:val="22"/>
                <w:szCs w:val="22"/>
              </w:rPr>
              <w:tab/>
            </w:r>
            <w:r w:rsidRPr="00821C1B">
              <w:rPr>
                <w:sz w:val="22"/>
                <w:szCs w:val="22"/>
              </w:rPr>
              <w:tab/>
            </w:r>
            <w:r w:rsidRPr="00821C1B">
              <w:rPr>
                <w:sz w:val="22"/>
                <w:szCs w:val="22"/>
              </w:rPr>
              <w:tab/>
            </w:r>
          </w:p>
          <w:p w14:paraId="0BC95F5A" w14:textId="77777777" w:rsidR="002702C2" w:rsidRPr="00821C1B" w:rsidRDefault="002702C2" w:rsidP="00CB6BB5">
            <w:pPr>
              <w:ind w:left="0" w:hanging="2"/>
              <w:rPr>
                <w:sz w:val="22"/>
                <w:szCs w:val="22"/>
              </w:rPr>
            </w:pPr>
          </w:p>
          <w:p w14:paraId="33A92B2F" w14:textId="1F851464" w:rsidR="002702C2" w:rsidRPr="00821C1B" w:rsidRDefault="002702C2" w:rsidP="00AB55B7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821C1B">
              <w:rPr>
                <w:sz w:val="22"/>
                <w:szCs w:val="22"/>
              </w:rPr>
              <w:t>mikroportozás</w:t>
            </w:r>
            <w:proofErr w:type="spellEnd"/>
            <w:r w:rsidRPr="00821C1B">
              <w:rPr>
                <w:sz w:val="22"/>
                <w:szCs w:val="22"/>
              </w:rPr>
              <w:t xml:space="preserve">, </w:t>
            </w:r>
            <w:proofErr w:type="spellStart"/>
            <w:r w:rsidRPr="00821C1B">
              <w:rPr>
                <w:sz w:val="22"/>
                <w:szCs w:val="22"/>
              </w:rPr>
              <w:t>mikroport</w:t>
            </w:r>
            <w:proofErr w:type="spellEnd"/>
            <w:r w:rsidRPr="00821C1B">
              <w:rPr>
                <w:sz w:val="22"/>
                <w:szCs w:val="22"/>
              </w:rPr>
              <w:t xml:space="preserve"> ellenőrzés</w:t>
            </w:r>
          </w:p>
        </w:tc>
      </w:tr>
      <w:tr w:rsidR="00356602" w:rsidRPr="00821C1B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989AC6C" w:rsidR="00356602" w:rsidRPr="00821C1B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2"/>
                <w:szCs w:val="22"/>
                <w:u w:val="single"/>
              </w:rPr>
            </w:pPr>
            <w:r w:rsidRPr="00821C1B">
              <w:rPr>
                <w:b/>
                <w:sz w:val="22"/>
                <w:szCs w:val="22"/>
                <w:u w:val="single"/>
              </w:rPr>
              <w:t>ELŐADÁS</w:t>
            </w:r>
          </w:p>
        </w:tc>
      </w:tr>
      <w:tr w:rsidR="00356602" w:rsidRPr="00821C1B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821C1B" w:rsidRDefault="00DD3D08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7CC70A79" w14:textId="2A7ACDCB" w:rsidR="00356602" w:rsidRPr="00821C1B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821C1B">
              <w:rPr>
                <w:b/>
                <w:sz w:val="22"/>
                <w:szCs w:val="22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C0A555" w14:textId="77777777" w:rsidR="0013186B" w:rsidRPr="00821C1B" w:rsidRDefault="00356602" w:rsidP="003971FB">
            <w:pPr>
              <w:ind w:leftChars="0" w:left="-2" w:firstLineChars="0" w:firstLine="0"/>
              <w:rPr>
                <w:b/>
                <w:color w:val="FF0000"/>
                <w:sz w:val="22"/>
                <w:szCs w:val="22"/>
              </w:rPr>
            </w:pPr>
            <w:r w:rsidRPr="00821C1B">
              <w:rPr>
                <w:b/>
                <w:color w:val="FF0000"/>
                <w:sz w:val="22"/>
                <w:szCs w:val="22"/>
              </w:rPr>
              <w:tab/>
            </w:r>
            <w:r w:rsidRPr="00821C1B">
              <w:rPr>
                <w:b/>
                <w:color w:val="FF0000"/>
                <w:sz w:val="22"/>
                <w:szCs w:val="22"/>
              </w:rPr>
              <w:tab/>
            </w:r>
          </w:p>
          <w:p w14:paraId="48AB8C5B" w14:textId="66F30866" w:rsidR="00D91632" w:rsidRPr="00821C1B" w:rsidRDefault="00D91632" w:rsidP="003971FB">
            <w:pPr>
              <w:ind w:leftChars="0" w:left="-2" w:firstLineChars="0" w:firstLine="0"/>
              <w:rPr>
                <w:sz w:val="22"/>
                <w:szCs w:val="22"/>
              </w:rPr>
            </w:pPr>
            <w:r w:rsidRPr="00821C1B">
              <w:rPr>
                <w:b/>
                <w:color w:val="FF0000"/>
                <w:sz w:val="22"/>
                <w:szCs w:val="22"/>
              </w:rPr>
              <w:tab/>
            </w:r>
            <w:r w:rsidR="00A54132" w:rsidRPr="00821C1B">
              <w:rPr>
                <w:b/>
                <w:color w:val="FF0000"/>
                <w:sz w:val="22"/>
                <w:szCs w:val="22"/>
              </w:rPr>
              <w:tab/>
            </w:r>
            <w:r w:rsidR="00A16681" w:rsidRPr="00821C1B">
              <w:rPr>
                <w:b/>
                <w:sz w:val="22"/>
                <w:szCs w:val="22"/>
              </w:rPr>
              <w:t>14</w:t>
            </w:r>
            <w:r w:rsidR="00FC3DC7" w:rsidRPr="00821C1B">
              <w:rPr>
                <w:b/>
                <w:sz w:val="22"/>
                <w:szCs w:val="22"/>
              </w:rPr>
              <w:t>.00 János vitéz (</w:t>
            </w:r>
            <w:r w:rsidR="00A16681" w:rsidRPr="00821C1B">
              <w:rPr>
                <w:b/>
                <w:sz w:val="22"/>
                <w:szCs w:val="22"/>
              </w:rPr>
              <w:t>7</w:t>
            </w:r>
            <w:r w:rsidRPr="00821C1B">
              <w:rPr>
                <w:b/>
                <w:sz w:val="22"/>
                <w:szCs w:val="22"/>
              </w:rPr>
              <w:t>) / Lázár Ervin Program</w:t>
            </w:r>
            <w:r w:rsidRPr="00821C1B">
              <w:rPr>
                <w:b/>
                <w:sz w:val="22"/>
                <w:szCs w:val="22"/>
              </w:rPr>
              <w:tab/>
            </w:r>
            <w:r w:rsidRPr="00821C1B">
              <w:rPr>
                <w:sz w:val="22"/>
                <w:szCs w:val="22"/>
              </w:rPr>
              <w:t>ügy. rend</w:t>
            </w:r>
            <w:proofErr w:type="gramStart"/>
            <w:r w:rsidRPr="00821C1B">
              <w:rPr>
                <w:sz w:val="22"/>
                <w:szCs w:val="22"/>
              </w:rPr>
              <w:t>.:</w:t>
            </w:r>
            <w:proofErr w:type="gramEnd"/>
            <w:r w:rsidRPr="00821C1B">
              <w:rPr>
                <w:sz w:val="22"/>
                <w:szCs w:val="22"/>
              </w:rPr>
              <w:t xml:space="preserve"> </w:t>
            </w:r>
            <w:r w:rsidR="00FC3DC7" w:rsidRPr="00821C1B">
              <w:rPr>
                <w:sz w:val="22"/>
                <w:szCs w:val="22"/>
              </w:rPr>
              <w:t xml:space="preserve">Sallai </w:t>
            </w:r>
            <w:proofErr w:type="spellStart"/>
            <w:r w:rsidR="00FC3DC7" w:rsidRPr="00821C1B">
              <w:rPr>
                <w:sz w:val="22"/>
                <w:szCs w:val="22"/>
              </w:rPr>
              <w:t>Zs</w:t>
            </w:r>
            <w:proofErr w:type="spellEnd"/>
            <w:r w:rsidRPr="00821C1B">
              <w:rPr>
                <w:sz w:val="22"/>
                <w:szCs w:val="22"/>
              </w:rPr>
              <w:t>.</w:t>
            </w:r>
          </w:p>
          <w:p w14:paraId="0E204040" w14:textId="77777777" w:rsidR="00D91632" w:rsidRPr="00821C1B" w:rsidRDefault="00D91632" w:rsidP="003971FB">
            <w:pPr>
              <w:ind w:leftChars="0" w:left="-2" w:firstLineChars="0" w:firstLine="0"/>
              <w:rPr>
                <w:sz w:val="22"/>
                <w:szCs w:val="22"/>
              </w:rPr>
            </w:pPr>
          </w:p>
          <w:p w14:paraId="551FD1FA" w14:textId="6199D533" w:rsidR="00D91632" w:rsidRPr="00821C1B" w:rsidRDefault="00A54132" w:rsidP="00A16681">
            <w:pPr>
              <w:ind w:leftChars="0" w:left="-2" w:firstLineChars="0" w:firstLine="0"/>
              <w:rPr>
                <w:b/>
                <w:sz w:val="22"/>
                <w:szCs w:val="22"/>
              </w:rPr>
            </w:pPr>
            <w:r w:rsidRPr="00821C1B">
              <w:rPr>
                <w:b/>
                <w:sz w:val="22"/>
                <w:szCs w:val="22"/>
              </w:rPr>
              <w:tab/>
            </w:r>
            <w:r w:rsidRPr="00821C1B">
              <w:rPr>
                <w:b/>
                <w:sz w:val="22"/>
                <w:szCs w:val="22"/>
              </w:rPr>
              <w:tab/>
            </w:r>
            <w:r w:rsidR="00A16681" w:rsidRPr="00821C1B">
              <w:rPr>
                <w:b/>
                <w:sz w:val="22"/>
                <w:szCs w:val="22"/>
              </w:rPr>
              <w:t>19</w:t>
            </w:r>
            <w:r w:rsidR="00FC3DC7" w:rsidRPr="00821C1B">
              <w:rPr>
                <w:b/>
                <w:sz w:val="22"/>
                <w:szCs w:val="22"/>
              </w:rPr>
              <w:t>.00 János vitéz (</w:t>
            </w:r>
            <w:r w:rsidR="00A16681" w:rsidRPr="00821C1B">
              <w:rPr>
                <w:b/>
                <w:sz w:val="22"/>
                <w:szCs w:val="22"/>
              </w:rPr>
              <w:t>8</w:t>
            </w:r>
            <w:r w:rsidR="00D91632" w:rsidRPr="00821C1B">
              <w:rPr>
                <w:b/>
                <w:sz w:val="22"/>
                <w:szCs w:val="22"/>
              </w:rPr>
              <w:t>)</w:t>
            </w:r>
            <w:r w:rsidR="00A16681" w:rsidRPr="00821C1B">
              <w:rPr>
                <w:b/>
                <w:sz w:val="22"/>
                <w:szCs w:val="22"/>
              </w:rPr>
              <w:tab/>
            </w:r>
            <w:r w:rsidR="00A16681" w:rsidRPr="00821C1B">
              <w:rPr>
                <w:b/>
                <w:sz w:val="22"/>
                <w:szCs w:val="22"/>
              </w:rPr>
              <w:tab/>
            </w:r>
            <w:r w:rsidRPr="00821C1B">
              <w:rPr>
                <w:b/>
                <w:sz w:val="22"/>
                <w:szCs w:val="22"/>
              </w:rPr>
              <w:tab/>
            </w:r>
            <w:r w:rsidRPr="00821C1B">
              <w:rPr>
                <w:sz w:val="22"/>
                <w:szCs w:val="22"/>
              </w:rPr>
              <w:t>ügy. rend</w:t>
            </w:r>
            <w:proofErr w:type="gramStart"/>
            <w:r w:rsidRPr="00821C1B">
              <w:rPr>
                <w:sz w:val="22"/>
                <w:szCs w:val="22"/>
              </w:rPr>
              <w:t>.:</w:t>
            </w:r>
            <w:proofErr w:type="gramEnd"/>
            <w:r w:rsidRPr="00821C1B">
              <w:rPr>
                <w:sz w:val="22"/>
                <w:szCs w:val="22"/>
              </w:rPr>
              <w:t xml:space="preserve"> </w:t>
            </w:r>
            <w:r w:rsidR="00FC3DC7" w:rsidRPr="00821C1B">
              <w:rPr>
                <w:sz w:val="22"/>
                <w:szCs w:val="22"/>
              </w:rPr>
              <w:t xml:space="preserve">Sallai </w:t>
            </w:r>
            <w:proofErr w:type="spellStart"/>
            <w:r w:rsidR="00FC3DC7" w:rsidRPr="00821C1B">
              <w:rPr>
                <w:sz w:val="22"/>
                <w:szCs w:val="22"/>
              </w:rPr>
              <w:t>Zs</w:t>
            </w:r>
            <w:proofErr w:type="spellEnd"/>
            <w:r w:rsidRPr="00821C1B">
              <w:rPr>
                <w:sz w:val="22"/>
                <w:szCs w:val="22"/>
              </w:rPr>
              <w:t>.</w:t>
            </w:r>
          </w:p>
        </w:tc>
      </w:tr>
      <w:tr w:rsidR="00356602" w:rsidRPr="00821C1B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8346C00" w:rsidR="00356602" w:rsidRPr="00821C1B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165E45F8" w14:textId="6BB6F514" w:rsidR="00356602" w:rsidRPr="00821C1B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821C1B">
              <w:rPr>
                <w:b/>
                <w:sz w:val="22"/>
                <w:szCs w:val="22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6FB137A" w14:textId="77777777" w:rsidR="00A54132" w:rsidRPr="00821C1B" w:rsidRDefault="00A54132" w:rsidP="00356602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3467AE6D" w14:textId="4916ADC4" w:rsidR="00067136" w:rsidRPr="00821C1B" w:rsidRDefault="00067136" w:rsidP="00356602">
            <w:pPr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CB6BB5" w:rsidRPr="00821C1B" w14:paraId="5623D275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7777777" w:rsidR="00CB6BB5" w:rsidRPr="00821C1B" w:rsidRDefault="00CB6BB5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1277CB8B" w14:textId="396682D0" w:rsidR="00CB6BB5" w:rsidRPr="00821C1B" w:rsidRDefault="00CB6BB5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821C1B">
              <w:rPr>
                <w:b/>
                <w:sz w:val="22"/>
                <w:szCs w:val="22"/>
              </w:rPr>
              <w:t>Vigadó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821C1B" w:rsidRDefault="00CB6BB5" w:rsidP="00356602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18C845A0" w14:textId="72DC00B2" w:rsidR="00FB77CD" w:rsidRPr="00821C1B" w:rsidRDefault="00CB6BB5" w:rsidP="00FB77CD">
            <w:pPr>
              <w:ind w:leftChars="0" w:left="0" w:firstLineChars="0" w:firstLine="0"/>
              <w:rPr>
                <w:b/>
                <w:sz w:val="22"/>
                <w:szCs w:val="22"/>
              </w:rPr>
            </w:pPr>
            <w:r w:rsidRPr="00821C1B">
              <w:rPr>
                <w:sz w:val="22"/>
                <w:szCs w:val="22"/>
              </w:rPr>
              <w:tab/>
            </w:r>
          </w:p>
        </w:tc>
      </w:tr>
      <w:tr w:rsidR="00356602" w:rsidRPr="00821C1B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821C1B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36EC53C1" w14:textId="3A7DFA8A" w:rsidR="00356602" w:rsidRPr="00821C1B" w:rsidRDefault="0028293D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821C1B">
              <w:rPr>
                <w:b/>
                <w:sz w:val="22"/>
                <w:szCs w:val="22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2FD079D" w14:textId="77777777" w:rsidR="00356602" w:rsidRPr="00821C1B" w:rsidRDefault="00356602" w:rsidP="005F680C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2355D8E0" w14:textId="7D13AB11" w:rsidR="002702C2" w:rsidRPr="00821C1B" w:rsidRDefault="002702C2" w:rsidP="005F680C">
            <w:pPr>
              <w:ind w:leftChars="0" w:left="0" w:firstLineChars="0" w:firstLine="0"/>
              <w:rPr>
                <w:sz w:val="22"/>
                <w:szCs w:val="22"/>
              </w:rPr>
            </w:pPr>
          </w:p>
        </w:tc>
      </w:tr>
    </w:tbl>
    <w:p w14:paraId="28ABF1B6" w14:textId="79596A16" w:rsidR="009261E0" w:rsidRPr="00821C1B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bookmarkStart w:id="0" w:name="_GoBack"/>
      <w:bookmarkEnd w:id="0"/>
    </w:p>
    <w:sectPr w:rsidR="009261E0" w:rsidRPr="00821C1B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70CD"/>
    <w:rsid w:val="00262A50"/>
    <w:rsid w:val="002679D4"/>
    <w:rsid w:val="002702C2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EF"/>
    <w:rsid w:val="0030033E"/>
    <w:rsid w:val="003064F4"/>
    <w:rsid w:val="003105D3"/>
    <w:rsid w:val="0031089D"/>
    <w:rsid w:val="00312FE2"/>
    <w:rsid w:val="0031427F"/>
    <w:rsid w:val="003148D2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D30"/>
    <w:rsid w:val="003971FB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50C6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4F02"/>
    <w:rsid w:val="005560C4"/>
    <w:rsid w:val="005649FA"/>
    <w:rsid w:val="00566D93"/>
    <w:rsid w:val="0057420E"/>
    <w:rsid w:val="00575552"/>
    <w:rsid w:val="005771A9"/>
    <w:rsid w:val="0058241D"/>
    <w:rsid w:val="005840E7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39C3"/>
    <w:rsid w:val="00764A4A"/>
    <w:rsid w:val="0077456F"/>
    <w:rsid w:val="00774E78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21C1B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16681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392B"/>
    <w:rsid w:val="00AA749F"/>
    <w:rsid w:val="00AB1390"/>
    <w:rsid w:val="00AB2E23"/>
    <w:rsid w:val="00AB55B7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30B9"/>
    <w:rsid w:val="00AF7817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BB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7BE"/>
    <w:rsid w:val="00CD18C4"/>
    <w:rsid w:val="00CD3F19"/>
    <w:rsid w:val="00CD7BC3"/>
    <w:rsid w:val="00CE4791"/>
    <w:rsid w:val="00CE67DD"/>
    <w:rsid w:val="00CF0438"/>
    <w:rsid w:val="00CF05AE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7026"/>
    <w:rsid w:val="00D37AC8"/>
    <w:rsid w:val="00D41600"/>
    <w:rsid w:val="00D41D4E"/>
    <w:rsid w:val="00D4383B"/>
    <w:rsid w:val="00D43FBC"/>
    <w:rsid w:val="00D45EA2"/>
    <w:rsid w:val="00D461AD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719A4"/>
    <w:rsid w:val="00E72E2B"/>
    <w:rsid w:val="00E83BF7"/>
    <w:rsid w:val="00E85AB9"/>
    <w:rsid w:val="00E90EF4"/>
    <w:rsid w:val="00E94D5F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57D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980988-4669-400C-8823-EF87E408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1410</cp:lastModifiedBy>
  <cp:revision>4</cp:revision>
  <cp:lastPrinted>2022-02-25T14:17:00Z</cp:lastPrinted>
  <dcterms:created xsi:type="dcterms:W3CDTF">2022-03-08T12:44:00Z</dcterms:created>
  <dcterms:modified xsi:type="dcterms:W3CDTF">2022-03-08T13:51:00Z</dcterms:modified>
</cp:coreProperties>
</file>