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1893DC76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1C35AD">
        <w:rPr>
          <w:b/>
          <w:color w:val="000000"/>
          <w:sz w:val="28"/>
          <w:szCs w:val="28"/>
        </w:rPr>
        <w:t>április 11. (hétfő</w:t>
      </w:r>
      <w:r w:rsidR="00833ECB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6D4AC6A" w14:textId="47779DCC" w:rsidR="0048700C" w:rsidRPr="00833ECB" w:rsidRDefault="0048700C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A78FB5" w14:textId="132F09D5" w:rsidR="00AB598C" w:rsidRPr="00FC0F2E" w:rsidRDefault="001601BF" w:rsidP="00AB598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79219535" w14:textId="768E7E7D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53977D7E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667C7A28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506730AA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10D05CAD" w14:textId="77777777" w:rsidR="001601BF" w:rsidRDefault="001601BF" w:rsidP="00AB598C">
            <w:pPr>
              <w:ind w:left="0" w:hanging="2"/>
              <w:rPr>
                <w:sz w:val="24"/>
                <w:szCs w:val="24"/>
              </w:rPr>
            </w:pPr>
          </w:p>
          <w:p w14:paraId="073AC304" w14:textId="77777777" w:rsidR="001601BF" w:rsidRDefault="001601BF" w:rsidP="00AB598C">
            <w:pPr>
              <w:ind w:left="0" w:hanging="2"/>
              <w:rPr>
                <w:sz w:val="24"/>
                <w:szCs w:val="24"/>
              </w:rPr>
            </w:pPr>
          </w:p>
          <w:p w14:paraId="445303C3" w14:textId="77777777" w:rsidR="00E609E7" w:rsidRDefault="00E609E7" w:rsidP="00AB598C">
            <w:pPr>
              <w:ind w:left="0" w:hanging="2"/>
              <w:rPr>
                <w:sz w:val="24"/>
                <w:szCs w:val="24"/>
              </w:rPr>
            </w:pPr>
          </w:p>
          <w:p w14:paraId="43E373C0" w14:textId="6D6B47BC" w:rsidR="00986C62" w:rsidRPr="00986C62" w:rsidRDefault="001601BF" w:rsidP="00AB598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7D27A35D" w14:textId="77777777" w:rsidR="00986C62" w:rsidRDefault="00986C62" w:rsidP="00986C6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2ABD9E88" w14:textId="77777777" w:rsidR="00986C62" w:rsidRDefault="00986C62" w:rsidP="00AB598C">
            <w:pPr>
              <w:ind w:left="0" w:hanging="2"/>
              <w:rPr>
                <w:sz w:val="24"/>
                <w:szCs w:val="24"/>
              </w:rPr>
            </w:pPr>
          </w:p>
          <w:p w14:paraId="21C2C553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0543B548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A952C8D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50D890F3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7AD3CFB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34723302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6D7F746E" w14:textId="1C1B9E48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45EF2DA9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3B779A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0C29332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395C05A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4221393F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2AAC9048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693176CC" w14:textId="5ED9E5FC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2418DB0" w14:textId="14804571" w:rsidR="005B7882" w:rsidRDefault="005B7882" w:rsidP="00AE1DE1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16452B3" w14:textId="03393461" w:rsidR="005B7882" w:rsidRPr="005B7882" w:rsidRDefault="00C73A15" w:rsidP="00C73A1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14:paraId="3C80389B" w14:textId="40121D18" w:rsidR="005B7882" w:rsidRPr="005B7882" w:rsidRDefault="00C73A15" w:rsidP="00C73A1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14:paraId="427A92E0" w14:textId="5D686122" w:rsidR="005B7882" w:rsidRPr="00C73A15" w:rsidRDefault="00C73A15" w:rsidP="00C73A1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C73A15">
              <w:rPr>
                <w:b/>
                <w:sz w:val="24"/>
                <w:szCs w:val="24"/>
                <w:u w:val="single"/>
              </w:rPr>
              <w:t>10.30</w:t>
            </w:r>
            <w:r>
              <w:rPr>
                <w:b/>
                <w:sz w:val="24"/>
                <w:szCs w:val="24"/>
                <w:u w:val="single"/>
              </w:rPr>
              <w:t>-14.00</w:t>
            </w:r>
          </w:p>
          <w:p w14:paraId="7D7009ED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1682880A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2537411A" w14:textId="77777777" w:rsid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3FC41A3E" w14:textId="77777777" w:rsidR="00E609E7" w:rsidRDefault="00E609E7" w:rsidP="005B7882">
            <w:pPr>
              <w:ind w:left="0" w:hanging="2"/>
              <w:rPr>
                <w:sz w:val="24"/>
                <w:szCs w:val="24"/>
              </w:rPr>
            </w:pPr>
          </w:p>
          <w:p w14:paraId="612FA486" w14:textId="77777777" w:rsidR="00E609E7" w:rsidRPr="005B7882" w:rsidRDefault="00E609E7" w:rsidP="005B7882">
            <w:pPr>
              <w:ind w:left="0" w:hanging="2"/>
              <w:rPr>
                <w:sz w:val="24"/>
                <w:szCs w:val="24"/>
              </w:rPr>
            </w:pPr>
          </w:p>
          <w:p w14:paraId="6DC3DB40" w14:textId="64380CE1" w:rsidR="005B7882" w:rsidRDefault="00C73A15" w:rsidP="00C73A15">
            <w:pPr>
              <w:ind w:left="0" w:hanging="2"/>
              <w:jc w:val="center"/>
              <w:rPr>
                <w:sz w:val="24"/>
                <w:szCs w:val="24"/>
              </w:rPr>
            </w:pPr>
            <w:r w:rsidRPr="00C73A15">
              <w:rPr>
                <w:sz w:val="24"/>
                <w:szCs w:val="24"/>
              </w:rPr>
              <w:t>17.00</w:t>
            </w:r>
          </w:p>
          <w:p w14:paraId="42BC2412" w14:textId="46C0B13D" w:rsidR="00C73A15" w:rsidRPr="00C73A15" w:rsidRDefault="00C73A15" w:rsidP="00C73A1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C73A15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6B87C493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528D2AE5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5C088AF4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0D815A94" w14:textId="77777777" w:rsidR="00986C62" w:rsidRDefault="00986C62" w:rsidP="005B7882">
            <w:pPr>
              <w:ind w:left="0" w:hanging="2"/>
              <w:rPr>
                <w:sz w:val="24"/>
                <w:szCs w:val="24"/>
              </w:rPr>
            </w:pPr>
          </w:p>
          <w:p w14:paraId="7F196699" w14:textId="00C550C4" w:rsidR="00AE1DE1" w:rsidRPr="005B7882" w:rsidRDefault="00AE1DE1" w:rsidP="0091631E">
            <w:pPr>
              <w:tabs>
                <w:tab w:val="left" w:pos="1320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449B2476" w14:textId="77777777" w:rsidR="0091631E" w:rsidRDefault="0091631E" w:rsidP="0091631E">
            <w:pPr>
              <w:ind w:left="0" w:hanging="2"/>
              <w:rPr>
                <w:sz w:val="24"/>
                <w:szCs w:val="24"/>
              </w:rPr>
            </w:pPr>
          </w:p>
          <w:p w14:paraId="2BE26B32" w14:textId="5EE071F0" w:rsidR="00C73A15" w:rsidRDefault="00C73A15" w:rsidP="0091631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 w:rsidRPr="00C73A15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C73A15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18DEE1FF" w14:textId="77777777" w:rsidR="00C73A15" w:rsidRDefault="00C73A15" w:rsidP="00C73A1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munkavédelmi oktatás</w:t>
            </w:r>
          </w:p>
          <w:p w14:paraId="315EB1FC" w14:textId="7FEE4E65" w:rsidR="00C73A15" w:rsidRDefault="00E609E7" w:rsidP="00C73A1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</w:p>
          <w:p w14:paraId="74426868" w14:textId="0FB6C993" w:rsidR="00E609E7" w:rsidRDefault="00E609E7" w:rsidP="00C73A15">
            <w:pPr>
              <w:ind w:left="0" w:hanging="2"/>
              <w:rPr>
                <w:sz w:val="24"/>
                <w:szCs w:val="24"/>
              </w:rPr>
            </w:pPr>
            <w:r w:rsidRPr="00E609E7">
              <w:rPr>
                <w:sz w:val="24"/>
                <w:szCs w:val="24"/>
              </w:rPr>
              <w:t>I. felv.</w:t>
            </w:r>
          </w:p>
          <w:p w14:paraId="725FB529" w14:textId="48352B3E" w:rsidR="00E609E7" w:rsidRDefault="00E609E7" w:rsidP="00C73A1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szereplő</w:t>
            </w:r>
          </w:p>
          <w:p w14:paraId="3AC8D5DF" w14:textId="78B49F5F" w:rsidR="00E609E7" w:rsidRPr="00E609E7" w:rsidRDefault="00E609E7" w:rsidP="00C73A1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</w:t>
            </w:r>
          </w:p>
          <w:p w14:paraId="0F24CF04" w14:textId="77777777" w:rsidR="00C73A15" w:rsidRPr="00C73A15" w:rsidRDefault="00C73A15" w:rsidP="00C73A15">
            <w:pPr>
              <w:ind w:left="0" w:hanging="2"/>
              <w:rPr>
                <w:sz w:val="24"/>
                <w:szCs w:val="24"/>
              </w:rPr>
            </w:pPr>
          </w:p>
          <w:p w14:paraId="6BF508E3" w14:textId="77777777" w:rsidR="00C73A15" w:rsidRPr="00C73A15" w:rsidRDefault="00C73A15" w:rsidP="00C73A15">
            <w:pPr>
              <w:ind w:left="0" w:hanging="2"/>
              <w:rPr>
                <w:sz w:val="24"/>
                <w:szCs w:val="24"/>
              </w:rPr>
            </w:pPr>
          </w:p>
          <w:p w14:paraId="65B28A23" w14:textId="78630A8D" w:rsidR="00E609E7" w:rsidRDefault="00C73A15" w:rsidP="00C73A1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 w:rsidRPr="00C73A15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C73A15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20E1861B" w14:textId="77777777" w:rsidR="00E609E7" w:rsidRDefault="00E609E7" w:rsidP="00E609E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</w:p>
          <w:p w14:paraId="06E284E4" w14:textId="24F539CD" w:rsidR="00E609E7" w:rsidRDefault="00E609E7" w:rsidP="00E609E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  <w:r w:rsidRPr="00E609E7">
              <w:rPr>
                <w:sz w:val="24"/>
                <w:szCs w:val="24"/>
              </w:rPr>
              <w:t xml:space="preserve"> felv.</w:t>
            </w:r>
          </w:p>
          <w:p w14:paraId="3B10D274" w14:textId="77777777" w:rsidR="00E609E7" w:rsidRDefault="00E609E7" w:rsidP="00E609E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szereplő</w:t>
            </w:r>
          </w:p>
          <w:p w14:paraId="0F668BC1" w14:textId="77777777" w:rsidR="00E609E7" w:rsidRPr="00E609E7" w:rsidRDefault="00E609E7" w:rsidP="00E609E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</w:t>
            </w:r>
          </w:p>
          <w:p w14:paraId="6C0C15E5" w14:textId="77777777" w:rsidR="00E609E7" w:rsidRPr="00C73A15" w:rsidRDefault="00E609E7" w:rsidP="00E609E7">
            <w:pPr>
              <w:ind w:left="0" w:hanging="2"/>
              <w:rPr>
                <w:sz w:val="24"/>
                <w:szCs w:val="24"/>
              </w:rPr>
            </w:pPr>
          </w:p>
          <w:p w14:paraId="1738C790" w14:textId="77777777" w:rsidR="00C73A15" w:rsidRDefault="00C73A15" w:rsidP="00E609E7">
            <w:pPr>
              <w:ind w:left="0" w:hanging="2"/>
              <w:rPr>
                <w:sz w:val="24"/>
                <w:szCs w:val="24"/>
              </w:rPr>
            </w:pPr>
          </w:p>
          <w:p w14:paraId="784C9F39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2E854B97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4AB19953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1A53EB35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207312DE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79A7947A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2CF8179D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44AEAF49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7C8767C5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71A4F21D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5FE944FC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13085A88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0A98BEEF" w14:textId="77777777" w:rsidR="00EB7D77" w:rsidRPr="00E609E7" w:rsidRDefault="00EB7D77" w:rsidP="00E609E7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2AC5764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2E1DC2D1" w:rsidR="00833ECB" w:rsidRDefault="00D35E0D" w:rsidP="00833EC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C5C55B5" w14:textId="3044F5A9" w:rsidR="002C70E2" w:rsidRDefault="002C70E2" w:rsidP="0091631E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</w:p>
          <w:p w14:paraId="39618637" w14:textId="2BCEC473" w:rsidR="00615403" w:rsidRPr="00CC32F8" w:rsidRDefault="00615403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14:paraId="551FD1FA" w14:textId="26236BD4" w:rsidR="00F507DC" w:rsidRPr="00AE1DE1" w:rsidRDefault="00F507DC" w:rsidP="00E50AA5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9A9A91" w14:textId="77777777" w:rsidR="00424DCF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19335534" w:rsidR="00A46EAB" w:rsidRPr="004B2BCD" w:rsidRDefault="00A46EAB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Default="00615403" w:rsidP="00776D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9C0847C" w14:textId="707F29A3" w:rsidR="00D81E0C" w:rsidRPr="00AE1DE1" w:rsidRDefault="00615403" w:rsidP="00B90F4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4775570" w14:textId="77777777" w:rsidR="00CB6BB5" w:rsidRDefault="009B4643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 terasza</w:t>
            </w:r>
          </w:p>
          <w:p w14:paraId="1277CB8B" w14:textId="2BCEB80B" w:rsidR="009B4643" w:rsidRPr="004B2BCD" w:rsidRDefault="009B4643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EC1E99C" w14:textId="77777777" w:rsidR="00FB77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  <w:r w:rsidR="009B4643" w:rsidRPr="009B4643">
              <w:rPr>
                <w:b/>
                <w:sz w:val="24"/>
                <w:szCs w:val="24"/>
              </w:rPr>
              <w:t>17.00-20.00 Versünnep</w:t>
            </w:r>
            <w:r w:rsidR="009B4643">
              <w:rPr>
                <w:b/>
                <w:sz w:val="24"/>
                <w:szCs w:val="24"/>
              </w:rPr>
              <w:t xml:space="preserve"> – a magyar költészet napja alkalmából</w:t>
            </w:r>
          </w:p>
          <w:p w14:paraId="76664BDA" w14:textId="77777777" w:rsidR="009B4643" w:rsidRDefault="009B4643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18C845A0" w14:textId="54AF3B6D" w:rsidR="009B4643" w:rsidRPr="009B4643" w:rsidRDefault="009B4643" w:rsidP="00FB77C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CF0372">
              <w:rPr>
                <w:b/>
                <w:sz w:val="24"/>
                <w:szCs w:val="24"/>
              </w:rPr>
              <w:tab/>
            </w:r>
            <w:r w:rsidRPr="009B4643">
              <w:rPr>
                <w:sz w:val="24"/>
                <w:szCs w:val="24"/>
              </w:rPr>
              <w:t>ügyeletes: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Bojczán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002BD7B9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596D57E3" w:rsidR="006244E2" w:rsidRPr="00D35E0D" w:rsidRDefault="00986C62" w:rsidP="00B90F4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A9352D6" w14:textId="7CBD4AF8" w:rsidR="0049062E" w:rsidRDefault="00B90F48" w:rsidP="005377F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18.00 Két összeillő ember</w:t>
            </w:r>
            <w:r w:rsidR="009B4643">
              <w:rPr>
                <w:b/>
                <w:bCs/>
                <w:sz w:val="24"/>
                <w:szCs w:val="24"/>
              </w:rPr>
              <w:t xml:space="preserve"> (51</w:t>
            </w:r>
            <w:r>
              <w:rPr>
                <w:b/>
                <w:bCs/>
                <w:sz w:val="24"/>
                <w:szCs w:val="24"/>
              </w:rPr>
              <w:t xml:space="preserve">) / </w:t>
            </w:r>
            <w:r w:rsidR="009B4643">
              <w:rPr>
                <w:b/>
                <w:bCs/>
                <w:sz w:val="24"/>
                <w:szCs w:val="24"/>
              </w:rPr>
              <w:t>Mözs</w:t>
            </w:r>
            <w:r>
              <w:rPr>
                <w:b/>
                <w:bCs/>
                <w:sz w:val="24"/>
                <w:szCs w:val="24"/>
              </w:rPr>
              <w:t xml:space="preserve"> (Déryné Program)</w:t>
            </w:r>
          </w:p>
          <w:p w14:paraId="797EBEA3" w14:textId="3EA6E059" w:rsidR="00B90F48" w:rsidRDefault="00B90F48" w:rsidP="005377F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indulás: utazó névsor szerint </w:t>
            </w:r>
            <w:r w:rsidR="009B4643">
              <w:rPr>
                <w:b/>
                <w:bCs/>
                <w:sz w:val="24"/>
                <w:szCs w:val="24"/>
              </w:rPr>
              <w:t>9.3</w:t>
            </w:r>
            <w:r w:rsidR="001601BF">
              <w:rPr>
                <w:b/>
                <w:bCs/>
                <w:sz w:val="24"/>
                <w:szCs w:val="24"/>
              </w:rPr>
              <w:t>0 órakor</w:t>
            </w:r>
          </w:p>
          <w:p w14:paraId="32D70F43" w14:textId="0FC89603" w:rsidR="001601BF" w:rsidRPr="001601BF" w:rsidRDefault="001601BF" w:rsidP="005377F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1601BF">
              <w:rPr>
                <w:b/>
                <w:bCs/>
                <w:i/>
                <w:sz w:val="24"/>
                <w:szCs w:val="24"/>
              </w:rPr>
              <w:t>próba a helyszínen: 16.00 órakor</w:t>
            </w:r>
          </w:p>
          <w:p w14:paraId="18AAF957" w14:textId="745EF96A" w:rsidR="005377F0" w:rsidRPr="005E32CA" w:rsidRDefault="005377F0" w:rsidP="005377F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7F715B2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5D16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800C5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9E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DBCA2B-62A9-47BC-B3D8-0AB082FC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2022-03-30T11:53:00Z</cp:lastPrinted>
  <dcterms:created xsi:type="dcterms:W3CDTF">2022-04-08T07:24:00Z</dcterms:created>
  <dcterms:modified xsi:type="dcterms:W3CDTF">2022-04-08T12:34:00Z</dcterms:modified>
</cp:coreProperties>
</file>