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3085EB2B" w14:textId="1DBA1A9D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6B74DA">
        <w:rPr>
          <w:b/>
          <w:bCs/>
          <w:sz w:val="28"/>
          <w:szCs w:val="28"/>
        </w:rPr>
        <w:t>2022. május 2 – május 8</w:t>
      </w:r>
      <w:r w:rsidR="00B2768C">
        <w:rPr>
          <w:b/>
          <w:bCs/>
          <w:sz w:val="28"/>
          <w:szCs w:val="28"/>
        </w:rPr>
        <w:t>.</w:t>
      </w:r>
    </w:p>
    <w:p w14:paraId="5BCFDD09" w14:textId="23604ED6" w:rsidR="0086719E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18294EEA" w14:textId="77777777" w:rsidR="00336B55" w:rsidRPr="00E755C6" w:rsidRDefault="00336B55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835"/>
        <w:gridCol w:w="2835"/>
        <w:gridCol w:w="3118"/>
        <w:gridCol w:w="3119"/>
        <w:gridCol w:w="3260"/>
        <w:gridCol w:w="5670"/>
      </w:tblGrid>
      <w:tr w:rsidR="00555390" w:rsidRPr="00C25754" w14:paraId="3C41C6B8" w14:textId="77777777" w:rsidTr="00D16AC6">
        <w:trPr>
          <w:trHeight w:val="584"/>
        </w:trPr>
        <w:tc>
          <w:tcPr>
            <w:tcW w:w="1925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I.</w:t>
            </w:r>
          </w:p>
          <w:p w14:paraId="185A6C1D" w14:textId="73A73F79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11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38C53DFA" w14:textId="3DDCE6CE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 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6BCFD249" w14:textId="18FDE591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1E13772E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B20101" w:rsidRPr="00C25754" w:rsidRDefault="00B20101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B41EA7" w:rsidRPr="00C25754" w14:paraId="13B99D87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B41EA7" w:rsidRPr="00C25754" w:rsidRDefault="00B41EA7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6B74DA" w:rsidRDefault="006B74DA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B41EA7" w:rsidRPr="00C25754" w:rsidRDefault="00B41EA7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7A838BC4" w:rsidR="000D29A4" w:rsidRPr="00C25754" w:rsidRDefault="006B74DA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A28A8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3BA0D4C3" w14:textId="6AE87A11" w:rsidR="00135F5E" w:rsidRPr="00135F5E" w:rsidRDefault="00135F5E" w:rsidP="006533CF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08D9F061" w:rsidR="00F30A12" w:rsidRPr="00EB7AFF" w:rsidRDefault="00F30A12" w:rsidP="006533CF">
            <w:pPr>
              <w:pStyle w:val="Nincstrkz"/>
              <w:rPr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14:paraId="44C30139" w14:textId="29A9ADD8" w:rsidR="00B1675C" w:rsidRPr="004C14C3" w:rsidRDefault="00B1675C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</w:tcBorders>
          </w:tcPr>
          <w:p w14:paraId="0812BAF5" w14:textId="03F6B118" w:rsidR="00B41EA7" w:rsidRPr="00D0588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480549E" w14:textId="77777777" w:rsidR="00CD504B" w:rsidRDefault="00CD504B" w:rsidP="006533CF">
            <w:pPr>
              <w:pStyle w:val="Nincstrkz"/>
              <w:rPr>
                <w:b/>
                <w:bCs/>
                <w:u w:val="single"/>
              </w:rPr>
            </w:pPr>
          </w:p>
          <w:p w14:paraId="173E7BAF" w14:textId="6A0B8596" w:rsidR="00E02C13" w:rsidRDefault="00E02C13" w:rsidP="006533CF">
            <w:pPr>
              <w:pStyle w:val="Nincstrkz"/>
              <w:rPr>
                <w:b/>
                <w:bCs/>
              </w:rPr>
            </w:pPr>
            <w:r w:rsidRPr="00E02C13">
              <w:rPr>
                <w:b/>
                <w:bCs/>
                <w:u w:val="single"/>
              </w:rPr>
              <w:t xml:space="preserve">Vigadó </w:t>
            </w:r>
            <w:r w:rsidR="00D16AC6">
              <w:rPr>
                <w:b/>
                <w:bCs/>
                <w:u w:val="single"/>
              </w:rPr>
              <w:t>összes termében</w:t>
            </w:r>
            <w:r>
              <w:rPr>
                <w:b/>
                <w:bCs/>
              </w:rPr>
              <w:t>:</w:t>
            </w:r>
          </w:p>
          <w:p w14:paraId="3B0A1F1C" w14:textId="60801ABE" w:rsidR="00B41EA7" w:rsidRDefault="00F30A12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Színháziskola</w:t>
            </w:r>
          </w:p>
          <w:p w14:paraId="406ED706" w14:textId="263AE517" w:rsidR="00E02C13" w:rsidRPr="00564AD0" w:rsidRDefault="00F30A12" w:rsidP="006533C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8.00-12</w:t>
            </w:r>
            <w:r w:rsidR="00E02C13">
              <w:rPr>
                <w:b/>
                <w:bCs/>
              </w:rPr>
              <w:t>.00</w:t>
            </w:r>
          </w:p>
        </w:tc>
        <w:tc>
          <w:tcPr>
            <w:tcW w:w="5670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BEC7AFE" w14:textId="72F0C54B" w:rsidR="00B41EA7" w:rsidRPr="00F314F6" w:rsidRDefault="001D07B1" w:rsidP="006533CF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 xml:space="preserve">10.00 </w:t>
            </w:r>
            <w:r w:rsidR="006B74DA" w:rsidRPr="00F314F6">
              <w:rPr>
                <w:b/>
                <w:bCs/>
              </w:rPr>
              <w:t>János vitéz</w:t>
            </w:r>
            <w:r w:rsidR="00B844B9" w:rsidRPr="00F314F6">
              <w:rPr>
                <w:b/>
                <w:bCs/>
              </w:rPr>
              <w:t xml:space="preserve"> </w:t>
            </w:r>
            <w:r w:rsidR="00F314F6">
              <w:rPr>
                <w:b/>
                <w:bCs/>
              </w:rPr>
              <w:t xml:space="preserve">(11) </w:t>
            </w:r>
            <w:r w:rsidRPr="00F314F6">
              <w:rPr>
                <w:b/>
                <w:bCs/>
              </w:rPr>
              <w:t>/ Szentes</w:t>
            </w:r>
          </w:p>
          <w:p w14:paraId="19E8D17E" w14:textId="1DA73609" w:rsidR="001D07B1" w:rsidRPr="00F314F6" w:rsidRDefault="001D07B1" w:rsidP="006533CF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ab/>
              <w:t>indulás: utazó névsor szerint</w:t>
            </w:r>
          </w:p>
        </w:tc>
      </w:tr>
      <w:tr w:rsidR="007B7F87" w:rsidRPr="00C25754" w14:paraId="6533893E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69DCCC6" w14:textId="644CFB42" w:rsidR="007B7F87" w:rsidRPr="00C25754" w:rsidRDefault="007B7F87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EC5B39A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187F576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27E07387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68BCDCB4" w14:textId="77777777" w:rsidR="007B7F87" w:rsidRPr="00C25754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06BDD5A" w14:textId="77777777" w:rsidR="007B7F87" w:rsidRPr="00C749E2" w:rsidRDefault="007B7F8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3517981E" w14:textId="1E6A66A7" w:rsidR="007B7F87" w:rsidRPr="00F314F6" w:rsidRDefault="001D07B1" w:rsidP="006B74DA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 xml:space="preserve">14.00 </w:t>
            </w:r>
            <w:r w:rsidR="006B74DA" w:rsidRPr="00F314F6">
              <w:rPr>
                <w:b/>
                <w:bCs/>
              </w:rPr>
              <w:t>János vitéz</w:t>
            </w:r>
            <w:r w:rsidRPr="00F314F6">
              <w:rPr>
                <w:b/>
                <w:bCs/>
              </w:rPr>
              <w:t xml:space="preserve"> </w:t>
            </w:r>
            <w:r w:rsidR="00F314F6">
              <w:rPr>
                <w:b/>
                <w:bCs/>
              </w:rPr>
              <w:t xml:space="preserve">(12) </w:t>
            </w:r>
            <w:r w:rsidRPr="00F314F6">
              <w:rPr>
                <w:b/>
                <w:bCs/>
              </w:rPr>
              <w:t>/ Szentes</w:t>
            </w:r>
          </w:p>
        </w:tc>
      </w:tr>
      <w:tr w:rsidR="00B41EA7" w:rsidRPr="00C25754" w14:paraId="1DB5BC25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6B4E83" w14:textId="77777777" w:rsidR="00B41EA7" w:rsidRPr="00C25754" w:rsidRDefault="00B41EA7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0AFC212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1B4F526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662D66A7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76C8092E" w14:textId="77777777" w:rsidR="00B41EA7" w:rsidRPr="00C25754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31514DB" w14:textId="77777777" w:rsidR="00B41EA7" w:rsidRPr="00C749E2" w:rsidRDefault="00B41EA7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ACE0C2C" w14:textId="135238F9" w:rsidR="001D07B1" w:rsidRPr="00F314F6" w:rsidRDefault="001D07B1" w:rsidP="008D306E">
            <w:pPr>
              <w:pStyle w:val="Nincstrkz"/>
              <w:rPr>
                <w:b/>
                <w:bCs/>
              </w:rPr>
            </w:pPr>
          </w:p>
        </w:tc>
      </w:tr>
      <w:tr w:rsidR="006B74DA" w:rsidRPr="00C25754" w14:paraId="2F889046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6DEAE6D3" w:rsidR="006B74DA" w:rsidRPr="00C25754" w:rsidRDefault="006B74DA" w:rsidP="006B74DA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6B74DA" w:rsidRDefault="006B74DA" w:rsidP="006B74DA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6B74DA" w:rsidRPr="006534BF" w:rsidRDefault="006B74DA" w:rsidP="006B74DA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56BE658A" w14:textId="480367A2" w:rsidR="006B74DA" w:rsidRDefault="006B74DA" w:rsidP="006B74DA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534BF">
              <w:rPr>
                <w:b/>
                <w:bCs/>
              </w:rPr>
              <w:t>.</w:t>
            </w:r>
          </w:p>
          <w:p w14:paraId="1F5687DB" w14:textId="5100EBDC" w:rsidR="006B74DA" w:rsidRPr="00C25754" w:rsidRDefault="006B74DA" w:rsidP="006B74D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52A0379" w14:textId="569DAD48" w:rsidR="006B74DA" w:rsidRPr="00135F5E" w:rsidRDefault="006B74DA" w:rsidP="006B74DA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ACE65F1" w14:textId="14578FAD" w:rsidR="006B74DA" w:rsidRPr="00C25754" w:rsidRDefault="006B74DA" w:rsidP="006B74DA">
            <w:pPr>
              <w:ind w:left="-2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5710C82C" w14:textId="77777777" w:rsidR="006B74DA" w:rsidRDefault="006B74DA" w:rsidP="006B74DA">
            <w:pPr>
              <w:pStyle w:val="Nincstrkz"/>
              <w:rPr>
                <w:b/>
                <w:bCs/>
              </w:rPr>
            </w:pPr>
          </w:p>
          <w:p w14:paraId="3D0EF03F" w14:textId="77777777" w:rsidR="00D16AC6" w:rsidRDefault="00D16AC6" w:rsidP="006B74D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</w:t>
            </w:r>
          </w:p>
          <w:p w14:paraId="0F7C5EB6" w14:textId="77777777" w:rsidR="00D16AC6" w:rsidRDefault="00D16AC6" w:rsidP="006B74D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  <w:p w14:paraId="01B3F89C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79A60709" w14:textId="60178772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 Királyom,</w:t>
            </w:r>
          </w:p>
          <w:p w14:paraId="1B298FD1" w14:textId="70552421" w:rsidR="00D16AC6" w:rsidRPr="00D05884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247F006C" w14:textId="086B97B7" w:rsidR="006B74DA" w:rsidRPr="00C25754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6BA208D" w14:textId="2719AEDF" w:rsidR="006B74DA" w:rsidRPr="00397665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0085C20" w14:textId="6AAE9FE1" w:rsidR="006B74DA" w:rsidRPr="00F314F6" w:rsidRDefault="006B74DA" w:rsidP="006B74DA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10.00 János vitéz</w:t>
            </w:r>
            <w:r w:rsidR="00F314F6">
              <w:rPr>
                <w:b/>
                <w:bCs/>
              </w:rPr>
              <w:t xml:space="preserve"> (13)</w:t>
            </w:r>
            <w:r w:rsidRPr="00F314F6">
              <w:rPr>
                <w:b/>
                <w:bCs/>
              </w:rPr>
              <w:t xml:space="preserve"> / Szentes</w:t>
            </w:r>
          </w:p>
          <w:p w14:paraId="3083134F" w14:textId="3BC31955" w:rsidR="006B74DA" w:rsidRPr="00F314F6" w:rsidRDefault="006B74DA" w:rsidP="006B74DA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ab/>
              <w:t>indulás: utazó névsor szerint</w:t>
            </w:r>
          </w:p>
        </w:tc>
      </w:tr>
      <w:tr w:rsidR="006B74DA" w:rsidRPr="00C25754" w14:paraId="51E4682C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4560BDA" w14:textId="0123758F" w:rsidR="006B74DA" w:rsidRPr="00C25754" w:rsidRDefault="006B74DA" w:rsidP="006B74DA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41176FF" w14:textId="77777777" w:rsidR="006B74DA" w:rsidRPr="00C25754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EF571" w14:textId="77777777" w:rsidR="006B74DA" w:rsidRPr="00C25754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71EAE3F6" w14:textId="77777777" w:rsidR="006B74DA" w:rsidRPr="00C25754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5B385491" w14:textId="77777777" w:rsidR="006B74DA" w:rsidRPr="00C25754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7583C140" w14:textId="77777777" w:rsidR="006B74DA" w:rsidRPr="00C25754" w:rsidRDefault="006B74DA" w:rsidP="006B74DA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526ABF60" w:rsidR="006B74DA" w:rsidRPr="00F314F6" w:rsidRDefault="006B74DA" w:rsidP="006B74DA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14.00 János vitéz</w:t>
            </w:r>
            <w:r w:rsidR="00F314F6">
              <w:rPr>
                <w:b/>
                <w:bCs/>
              </w:rPr>
              <w:t xml:space="preserve"> (14)</w:t>
            </w:r>
            <w:r w:rsidRPr="00F314F6">
              <w:rPr>
                <w:b/>
                <w:bCs/>
              </w:rPr>
              <w:t xml:space="preserve"> / Szentes</w:t>
            </w:r>
          </w:p>
        </w:tc>
      </w:tr>
      <w:tr w:rsidR="006533CF" w:rsidRPr="00C25754" w14:paraId="4F8B23A0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525CE22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661BFA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F022036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0F9AC0D0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3EE3B584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B76D82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57F0E4EC" w14:textId="30F4C799" w:rsidR="006533CF" w:rsidRPr="00F314F6" w:rsidRDefault="006533CF" w:rsidP="006533CF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19.00 Az ajtó</w:t>
            </w:r>
            <w:r w:rsidR="006B74DA" w:rsidRPr="00F314F6">
              <w:rPr>
                <w:b/>
                <w:bCs/>
              </w:rPr>
              <w:t xml:space="preserve"> (25</w:t>
            </w:r>
            <w:r w:rsidR="00B844B9" w:rsidRPr="00F314F6">
              <w:rPr>
                <w:b/>
                <w:bCs/>
              </w:rPr>
              <w:t>)</w:t>
            </w:r>
            <w:r w:rsidRPr="00F314F6">
              <w:rPr>
                <w:b/>
                <w:bCs/>
              </w:rPr>
              <w:t xml:space="preserve"> / Sík Ferenc Kamaraszínház</w:t>
            </w:r>
          </w:p>
        </w:tc>
      </w:tr>
      <w:tr w:rsidR="006533CF" w:rsidRPr="00C25754" w14:paraId="7376CF7C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6B74DA" w:rsidRDefault="006B74DA" w:rsidP="006533CF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6533CF" w:rsidRDefault="006533CF" w:rsidP="006533CF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61FDECC1" w:rsidR="006533CF" w:rsidRPr="00C25754" w:rsidRDefault="006B74DA" w:rsidP="006533CF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533CF">
              <w:rPr>
                <w:b/>
                <w:bCs/>
              </w:rPr>
              <w:t>.</w:t>
            </w:r>
          </w:p>
          <w:p w14:paraId="3A45A88A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2A51D59" w14:textId="7A0D8589" w:rsidR="006533CF" w:rsidRPr="00D31CDA" w:rsidRDefault="006533CF" w:rsidP="006533CF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363C862" w14:textId="56C764CA" w:rsidR="006533CF" w:rsidRPr="00D0588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12AEF9ED" w14:textId="77777777" w:rsidR="00BE5D40" w:rsidRDefault="00BE5D40" w:rsidP="00BE5D40">
            <w:pPr>
              <w:pStyle w:val="Nincstrkz"/>
              <w:rPr>
                <w:b/>
                <w:bCs/>
              </w:rPr>
            </w:pPr>
          </w:p>
          <w:p w14:paraId="5DB6C54C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</w:t>
            </w:r>
          </w:p>
          <w:p w14:paraId="47BBEA66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  <w:p w14:paraId="0F1C1337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4319D562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 Királyom,</w:t>
            </w:r>
          </w:p>
          <w:p w14:paraId="140CD001" w14:textId="511BF77A" w:rsidR="00D16AC6" w:rsidRPr="00BE5D40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548623F7" w14:textId="69274C87" w:rsidR="00B1675C" w:rsidRPr="00C25754" w:rsidRDefault="00B1675C" w:rsidP="00B1675C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4EEE06C" w14:textId="1F5669C5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0CF9468" w14:textId="2E5D41E0" w:rsidR="00F314F6" w:rsidRPr="00F314F6" w:rsidRDefault="00F314F6" w:rsidP="00F314F6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10.00 János vitéz</w:t>
            </w:r>
            <w:r w:rsidR="00F30A12">
              <w:rPr>
                <w:b/>
                <w:bCs/>
              </w:rPr>
              <w:t xml:space="preserve"> (15)</w:t>
            </w:r>
            <w:r w:rsidRPr="00F314F6">
              <w:rPr>
                <w:b/>
                <w:bCs/>
              </w:rPr>
              <w:t xml:space="preserve"> / Szentes</w:t>
            </w:r>
          </w:p>
          <w:p w14:paraId="6A37A30B" w14:textId="667D52F0" w:rsidR="006533CF" w:rsidRPr="00F314F6" w:rsidRDefault="00F314F6" w:rsidP="00F314F6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ab/>
              <w:t>indulás: utazó névsor szerint</w:t>
            </w:r>
          </w:p>
        </w:tc>
      </w:tr>
      <w:tr w:rsidR="006533CF" w:rsidRPr="00C25754" w14:paraId="64A4E751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124CF289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32E2EF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DCDF05C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708ADFD9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1ABA6D4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705E1E5F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70E3B673" w:rsidR="006533CF" w:rsidRPr="00F314F6" w:rsidRDefault="006533CF" w:rsidP="006533CF">
            <w:pPr>
              <w:pStyle w:val="Nincstrkz"/>
              <w:rPr>
                <w:b/>
                <w:bCs/>
              </w:rPr>
            </w:pPr>
          </w:p>
        </w:tc>
      </w:tr>
      <w:tr w:rsidR="006533CF" w:rsidRPr="00C25754" w14:paraId="045EDD84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6533CF" w:rsidRPr="00C25754" w:rsidRDefault="006533CF" w:rsidP="006533CF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A469621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0FA3A18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6A9376D8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36432B4A" w14:textId="77777777" w:rsidR="006533CF" w:rsidRPr="00C25754" w:rsidRDefault="006533CF" w:rsidP="006533CF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54BABE3" w14:textId="77777777" w:rsidR="006533CF" w:rsidRPr="006043DF" w:rsidRDefault="006533CF" w:rsidP="006533CF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77E1D459" w:rsidR="006533CF" w:rsidRPr="00F314F6" w:rsidRDefault="006533CF" w:rsidP="006533CF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19.00 Az ajtó</w:t>
            </w:r>
            <w:r w:rsidR="00F314F6" w:rsidRPr="00F314F6">
              <w:rPr>
                <w:b/>
                <w:bCs/>
              </w:rPr>
              <w:t xml:space="preserve"> (26</w:t>
            </w:r>
            <w:r w:rsidR="00B844B9" w:rsidRPr="00F314F6">
              <w:rPr>
                <w:b/>
                <w:bCs/>
              </w:rPr>
              <w:t>)</w:t>
            </w:r>
            <w:r w:rsidRPr="00F314F6">
              <w:rPr>
                <w:b/>
                <w:bCs/>
              </w:rPr>
              <w:t xml:space="preserve"> / Sík Ferenc Kamaraszínház</w:t>
            </w:r>
          </w:p>
        </w:tc>
      </w:tr>
      <w:tr w:rsidR="00D16AC6" w:rsidRPr="00C25754" w14:paraId="4D85F75E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D0AE463" w:rsidR="00D16AC6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D16AC6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  <w:p w14:paraId="29138CFA" w14:textId="6E140AA4" w:rsidR="00D16AC6" w:rsidRDefault="00D16AC6" w:rsidP="00D16AC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2B18FE14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674B6B4" w14:textId="34409BC6" w:rsidR="00D16AC6" w:rsidRPr="007D067D" w:rsidRDefault="00D16AC6" w:rsidP="00D16AC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E828E0B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2B516ED7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Furcsa pár</w:t>
            </w:r>
          </w:p>
          <w:p w14:paraId="6E15F37D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12E7CBD8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Királyom,</w:t>
            </w:r>
          </w:p>
          <w:p w14:paraId="71E51381" w14:textId="402884FA" w:rsidR="00D16AC6" w:rsidRPr="00801460" w:rsidRDefault="00D16AC6" w:rsidP="00D16AC6">
            <w:pPr>
              <w:pStyle w:val="Nincstrkz"/>
              <w:rPr>
                <w:b/>
              </w:rPr>
            </w:pPr>
            <w:r>
              <w:rPr>
                <w:b/>
                <w:bCs/>
              </w:rPr>
              <w:tab/>
              <w:t>Isten áldjon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256D38C2" w14:textId="793CA7F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78E60215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</w:t>
            </w:r>
          </w:p>
          <w:p w14:paraId="2AEAE740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  <w:p w14:paraId="2704A977" w14:textId="77777777" w:rsidR="00D16AC6" w:rsidRPr="00D16AC6" w:rsidRDefault="00D16AC6" w:rsidP="00D16AC6"/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3DAA3F08" w14:textId="2F5ACDB6" w:rsidR="00D16AC6" w:rsidRDefault="00D16AC6" w:rsidP="00D16AC6">
            <w:pPr>
              <w:pStyle w:val="Nincstrkz"/>
              <w:rPr>
                <w:b/>
                <w:bCs/>
                <w:u w:val="single"/>
              </w:rPr>
            </w:pPr>
            <w:r w:rsidRPr="00D16AC6">
              <w:rPr>
                <w:b/>
                <w:bCs/>
                <w:u w:val="single"/>
              </w:rPr>
              <w:t>Titkársági tárgyaló</w:t>
            </w:r>
            <w:r>
              <w:rPr>
                <w:b/>
                <w:bCs/>
                <w:u w:val="single"/>
              </w:rPr>
              <w:t>:</w:t>
            </w:r>
            <w:r w:rsidR="006842BE">
              <w:rPr>
                <w:b/>
                <w:bCs/>
                <w:u w:val="single"/>
              </w:rPr>
              <w:t xml:space="preserve"> Drakula</w:t>
            </w:r>
            <w:bookmarkStart w:id="0" w:name="_GoBack"/>
            <w:bookmarkEnd w:id="0"/>
          </w:p>
          <w:p w14:paraId="4A0A8CED" w14:textId="359FC082" w:rsidR="00D16AC6" w:rsidRDefault="00D16AC6" w:rsidP="00D16AC6">
            <w:pPr>
              <w:pStyle w:val="Nincstrkz"/>
              <w:rPr>
                <w:b/>
                <w:bCs/>
              </w:rPr>
            </w:pPr>
            <w:r w:rsidRPr="00D16AC6">
              <w:rPr>
                <w:b/>
                <w:bCs/>
              </w:rPr>
              <w:t>10.00</w:t>
            </w:r>
            <w:r>
              <w:rPr>
                <w:b/>
                <w:bCs/>
              </w:rPr>
              <w:t xml:space="preserve"> Díszletterv elfogadás</w:t>
            </w:r>
          </w:p>
          <w:p w14:paraId="40B925EC" w14:textId="0F279241" w:rsidR="00D16AC6" w:rsidRP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 Jelmezterv elfogadás</w:t>
            </w:r>
          </w:p>
          <w:p w14:paraId="2A828EE0" w14:textId="77777777" w:rsidR="00D16AC6" w:rsidRDefault="00D16AC6" w:rsidP="00D16AC6">
            <w:pPr>
              <w:pStyle w:val="Nincstrkz"/>
              <w:rPr>
                <w:b/>
                <w:bCs/>
                <w:u w:val="single"/>
              </w:rPr>
            </w:pPr>
          </w:p>
          <w:p w14:paraId="36B67937" w14:textId="77777777" w:rsidR="00D16AC6" w:rsidRPr="00D16AC6" w:rsidRDefault="00D16AC6" w:rsidP="00D16AC6">
            <w:pPr>
              <w:pStyle w:val="Nincstrkz"/>
              <w:rPr>
                <w:b/>
                <w:bCs/>
                <w:u w:val="single"/>
              </w:rPr>
            </w:pPr>
            <w:r w:rsidRPr="00D16AC6">
              <w:rPr>
                <w:b/>
                <w:bCs/>
                <w:u w:val="single"/>
              </w:rPr>
              <w:t>Jókai Szalon:</w:t>
            </w:r>
          </w:p>
          <w:p w14:paraId="7570A740" w14:textId="4381370C" w:rsidR="00D16AC6" w:rsidRPr="00C25754" w:rsidRDefault="00E961DB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16AC6">
              <w:rPr>
                <w:b/>
                <w:bCs/>
              </w:rPr>
              <w:t>.00 Munkarendi ért.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235CF02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4111ECC7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12.00 </w:t>
            </w:r>
            <w:r w:rsidRPr="001D535C">
              <w:rPr>
                <w:b/>
                <w:bCs/>
                <w:u w:val="single"/>
              </w:rPr>
              <w:t>Drakula</w:t>
            </w:r>
          </w:p>
          <w:p w14:paraId="17D8AC3F" w14:textId="793F46B7" w:rsidR="00D16AC6" w:rsidRPr="00EB42A8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Sajtónyilvános olvasópróba</w:t>
            </w: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69784A0A" w:rsidR="00D16AC6" w:rsidRPr="00F314F6" w:rsidRDefault="00D16AC6" w:rsidP="00D16AC6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17.30 Baricz Gergő és Zenekara / Intimtér</w:t>
            </w:r>
          </w:p>
        </w:tc>
      </w:tr>
      <w:tr w:rsidR="00D16AC6" w:rsidRPr="00C25754" w14:paraId="1DA1510D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6183E76C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0E8AA21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638DD6DF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53792312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3059A03" w14:textId="77777777" w:rsidR="00D16AC6" w:rsidRDefault="00D16AC6" w:rsidP="00D16AC6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E76865E" w14:textId="30C47D08" w:rsidR="00D16AC6" w:rsidRPr="00F314F6" w:rsidRDefault="00D16AC6" w:rsidP="00D16AC6">
            <w:pPr>
              <w:rPr>
                <w:b/>
              </w:rPr>
            </w:pPr>
            <w:r w:rsidRPr="00F314F6">
              <w:rPr>
                <w:b/>
              </w:rPr>
              <w:t>19.00 Zorba, a görög (</w:t>
            </w:r>
            <w:r>
              <w:rPr>
                <w:b/>
              </w:rPr>
              <w:t>6)</w:t>
            </w:r>
            <w:r w:rsidRPr="00F314F6">
              <w:rPr>
                <w:b/>
              </w:rPr>
              <w:t xml:space="preserve"> / Nagyszínpad</w:t>
            </w:r>
          </w:p>
        </w:tc>
      </w:tr>
      <w:tr w:rsidR="00D16AC6" w:rsidRPr="00C25754" w14:paraId="0F21CB20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5E9D471D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86C1298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51231F4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76132438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57617C97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1B27322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F5B697" w14:textId="5D8BD764" w:rsidR="00D16AC6" w:rsidRPr="00F314F6" w:rsidRDefault="00D16AC6" w:rsidP="00D16AC6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19.00 Az ajtó (27) / Sík Ferenc Kamaraszínház</w:t>
            </w:r>
          </w:p>
        </w:tc>
      </w:tr>
      <w:tr w:rsidR="00D16AC6" w:rsidRPr="00C25754" w14:paraId="6BFE88DA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2AF7B729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D16AC6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01D4D2AE" w14:textId="129EE97B" w:rsidR="00D16AC6" w:rsidRDefault="00D16AC6" w:rsidP="00D16AC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25754">
              <w:rPr>
                <w:b/>
                <w:bCs/>
              </w:rPr>
              <w:t>.</w:t>
            </w:r>
          </w:p>
          <w:p w14:paraId="6B61DA7A" w14:textId="1608CE8B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8DB3324" w14:textId="23C9062D" w:rsidR="00D16AC6" w:rsidRPr="00EF1476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F29A073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1C45C399" w14:textId="63D1A5EF" w:rsidR="00E961DB" w:rsidRPr="00C25754" w:rsidRDefault="00E961DB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3BD39F9C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409EE7EF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</w:t>
            </w:r>
          </w:p>
          <w:p w14:paraId="2B348182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  <w:p w14:paraId="18592F39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30754CC3" w14:textId="77777777" w:rsidR="00D16AC6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 Királyom,</w:t>
            </w:r>
          </w:p>
          <w:p w14:paraId="3B6D7E0D" w14:textId="1F0EB161" w:rsidR="00D16AC6" w:rsidRPr="00C25754" w:rsidRDefault="00D16AC6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7CD7B37D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0F4BB8D4" w14:textId="7A0DB14D" w:rsidR="00E961DB" w:rsidRPr="00C25754" w:rsidRDefault="00E961DB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10.30-14.00 Drakula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1EE8CE4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  <w:p w14:paraId="7E877561" w14:textId="77777777" w:rsidR="00E961DB" w:rsidRPr="00E961DB" w:rsidRDefault="00E961DB" w:rsidP="00D16AC6">
            <w:pPr>
              <w:pStyle w:val="Nincstrkz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10.00 </w:t>
            </w:r>
            <w:r w:rsidRPr="00E961DB">
              <w:rPr>
                <w:b/>
                <w:bCs/>
                <w:u w:val="single"/>
              </w:rPr>
              <w:t>Furcsa pár</w:t>
            </w:r>
          </w:p>
          <w:p w14:paraId="7F54EF06" w14:textId="30D9CFA9" w:rsidR="00D16AC6" w:rsidRDefault="00E961DB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Sajtónyilvános olvasópróba</w:t>
            </w:r>
          </w:p>
          <w:p w14:paraId="08D0BDC6" w14:textId="50581EC4" w:rsidR="00E961DB" w:rsidRPr="00C90D70" w:rsidRDefault="00E961DB" w:rsidP="00D16AC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10.30-14.00 </w:t>
            </w:r>
            <w:r w:rsidRPr="00E961DB">
              <w:rPr>
                <w:b/>
                <w:bCs/>
                <w:u w:val="single"/>
              </w:rPr>
              <w:t>Furcsa pár</w:t>
            </w: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5F427109" w:rsidR="00D16AC6" w:rsidRPr="00F314F6" w:rsidRDefault="00D16AC6" w:rsidP="00D16AC6">
            <w:pPr>
              <w:pStyle w:val="Nincstrkz"/>
              <w:rPr>
                <w:b/>
                <w:bCs/>
              </w:rPr>
            </w:pPr>
          </w:p>
        </w:tc>
      </w:tr>
      <w:tr w:rsidR="00D16AC6" w:rsidRPr="00C25754" w14:paraId="0245F388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2DAF1588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995ACCA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E12A45D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1C385B9B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391EF84A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F552403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90D6770" w14:textId="1EA71F95" w:rsidR="00D16AC6" w:rsidRPr="00F314F6" w:rsidRDefault="00D16AC6" w:rsidP="00D16AC6">
            <w:pPr>
              <w:pStyle w:val="Nincstrkz"/>
              <w:rPr>
                <w:b/>
                <w:bCs/>
              </w:rPr>
            </w:pPr>
            <w:r w:rsidRPr="00F314F6">
              <w:rPr>
                <w:b/>
              </w:rPr>
              <w:t>19.00 Zorba, a görög (</w:t>
            </w:r>
            <w:r>
              <w:rPr>
                <w:b/>
              </w:rPr>
              <w:t>7)</w:t>
            </w:r>
            <w:r w:rsidRPr="00F314F6">
              <w:rPr>
                <w:b/>
              </w:rPr>
              <w:t xml:space="preserve"> / Nagyszínpad</w:t>
            </w:r>
          </w:p>
        </w:tc>
      </w:tr>
      <w:tr w:rsidR="00D16AC6" w:rsidRPr="00C25754" w14:paraId="172217D5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65BD8307" w14:textId="77777777" w:rsidR="00D16AC6" w:rsidRPr="00C25754" w:rsidRDefault="00D16AC6" w:rsidP="00D16AC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32589549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B63E106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11BC4BF2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7FBA2F31" w14:textId="77777777" w:rsidR="00D16AC6" w:rsidRPr="00C25754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4B1786B" w14:textId="77777777" w:rsidR="00D16AC6" w:rsidRDefault="00D16AC6" w:rsidP="00D16AC6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7656009" w14:textId="425A85BE" w:rsidR="00D16AC6" w:rsidRPr="00F314F6" w:rsidRDefault="00D16AC6" w:rsidP="00D16AC6">
            <w:pPr>
              <w:pStyle w:val="Nincstrkz"/>
              <w:rPr>
                <w:b/>
                <w:bCs/>
              </w:rPr>
            </w:pPr>
            <w:r w:rsidRPr="00F314F6">
              <w:rPr>
                <w:b/>
                <w:bCs/>
              </w:rPr>
              <w:t>19.00 Az ajtó (28) / Sík Ferenc Kamaraszínház</w:t>
            </w:r>
          </w:p>
        </w:tc>
      </w:tr>
      <w:tr w:rsidR="00E961DB" w:rsidRPr="00C25754" w14:paraId="7D6F3D3F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67037B58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E961DB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E961DB" w:rsidRDefault="00E961DB" w:rsidP="00E961D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5C777EB8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3A56752" w14:textId="77777777" w:rsidR="00E961DB" w:rsidRDefault="00E961DB" w:rsidP="00E961DB">
            <w:pPr>
              <w:pStyle w:val="Nincstrkz"/>
              <w:rPr>
                <w:b/>
                <w:bCs/>
              </w:rPr>
            </w:pPr>
          </w:p>
          <w:p w14:paraId="13039FA1" w14:textId="703ABB4F" w:rsidR="00E961DB" w:rsidRPr="0045707C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3698D06D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11B7963B" w14:textId="77777777" w:rsidR="00E961DB" w:rsidRDefault="00E961DB" w:rsidP="00E961DB">
            <w:pPr>
              <w:pStyle w:val="Nincstrkz"/>
              <w:rPr>
                <w:b/>
                <w:bCs/>
              </w:rPr>
            </w:pPr>
          </w:p>
          <w:p w14:paraId="4B0B0D8E" w14:textId="77777777" w:rsidR="00E961DB" w:rsidRDefault="00E961DB" w:rsidP="00E961D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Királyom,</w:t>
            </w:r>
          </w:p>
          <w:p w14:paraId="0213DC4D" w14:textId="77777777" w:rsidR="00E961DB" w:rsidRDefault="00E961DB" w:rsidP="00E961D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  <w:p w14:paraId="4EF73609" w14:textId="77777777" w:rsidR="00E961DB" w:rsidRDefault="00E961DB" w:rsidP="00E961DB">
            <w:pPr>
              <w:pStyle w:val="Nincstrkz"/>
              <w:rPr>
                <w:b/>
                <w:bCs/>
              </w:rPr>
            </w:pPr>
          </w:p>
          <w:p w14:paraId="7CE0DCB9" w14:textId="77777777" w:rsidR="00E961DB" w:rsidRDefault="00E961DB" w:rsidP="00E961D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 Királyom,</w:t>
            </w:r>
          </w:p>
          <w:p w14:paraId="512BCEA1" w14:textId="598093CD" w:rsidR="00E961DB" w:rsidRPr="00C25754" w:rsidRDefault="00E961DB" w:rsidP="00E961D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Isten Áldjon</w:t>
            </w: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6934CD5F" w14:textId="77777777" w:rsidR="00E961DB" w:rsidRDefault="00E961DB" w:rsidP="00E961DB">
            <w:pPr>
              <w:pStyle w:val="Nincstrkz"/>
              <w:rPr>
                <w:b/>
                <w:bCs/>
              </w:rPr>
            </w:pPr>
          </w:p>
          <w:p w14:paraId="37DD06AC" w14:textId="29B79E6A" w:rsidR="00E961DB" w:rsidRPr="003D1F5B" w:rsidRDefault="00E961DB" w:rsidP="00E961DB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Drakula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605D0A7" w14:textId="77777777" w:rsidR="00E961DB" w:rsidRDefault="00E961DB" w:rsidP="00E961DB">
            <w:pPr>
              <w:rPr>
                <w:b/>
              </w:rPr>
            </w:pPr>
          </w:p>
          <w:p w14:paraId="2CB411BA" w14:textId="7C820370" w:rsidR="00E961DB" w:rsidRPr="00A31519" w:rsidRDefault="00E961DB" w:rsidP="00E961DB">
            <w:pPr>
              <w:rPr>
                <w:b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05348A6" w:rsidR="00E961DB" w:rsidRPr="00F314F6" w:rsidRDefault="00E961DB" w:rsidP="00E961DB">
            <w:pPr>
              <w:pStyle w:val="Nincstrkz"/>
              <w:rPr>
                <w:b/>
                <w:bCs/>
              </w:rPr>
            </w:pPr>
          </w:p>
        </w:tc>
      </w:tr>
      <w:tr w:rsidR="00E961DB" w:rsidRPr="00C25754" w14:paraId="41E97EED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76D7A7FB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4BF48B9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0CA182BF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2B21878B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E961DB" w:rsidRPr="00C25754" w:rsidRDefault="00E961DB" w:rsidP="00E961DB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5670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6FDE6584" w14:textId="42A238B3" w:rsidR="00E961DB" w:rsidRPr="00F314F6" w:rsidRDefault="00E961DB" w:rsidP="00E961DB">
            <w:pPr>
              <w:pStyle w:val="Nincstrkz"/>
              <w:rPr>
                <w:b/>
                <w:bCs/>
                <w:color w:val="FF0000"/>
              </w:rPr>
            </w:pPr>
            <w:r w:rsidRPr="00F314F6">
              <w:rPr>
                <w:b/>
              </w:rPr>
              <w:t>19.00 Zorba, a görög (</w:t>
            </w:r>
            <w:r>
              <w:rPr>
                <w:b/>
              </w:rPr>
              <w:t>8)</w:t>
            </w:r>
            <w:r w:rsidRPr="00F314F6">
              <w:rPr>
                <w:b/>
              </w:rPr>
              <w:t xml:space="preserve"> / Nagyszínpad</w:t>
            </w:r>
          </w:p>
        </w:tc>
      </w:tr>
      <w:tr w:rsidR="00E961DB" w:rsidRPr="00C25754" w14:paraId="40E2BDD0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58B55EAF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C9D0EDC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</w:tcBorders>
          </w:tcPr>
          <w:p w14:paraId="571017C4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ckThinMediumGap" w:sz="24" w:space="0" w:color="auto"/>
            </w:tcBorders>
          </w:tcPr>
          <w:p w14:paraId="1F6C9ED6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E961DB" w:rsidRDefault="00E961DB" w:rsidP="00E961DB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644186EB" w:rsidR="00E961DB" w:rsidRPr="00F314F6" w:rsidRDefault="00E961DB" w:rsidP="00E961DB">
            <w:pPr>
              <w:pStyle w:val="Nincstrkz"/>
              <w:rPr>
                <w:b/>
                <w:color w:val="FF0000"/>
              </w:rPr>
            </w:pPr>
            <w:r w:rsidRPr="00F314F6">
              <w:rPr>
                <w:b/>
                <w:bCs/>
              </w:rPr>
              <w:t>19.00 Az ajtó (29) / Sík Ferenc Kamaraszínház</w:t>
            </w:r>
          </w:p>
        </w:tc>
      </w:tr>
      <w:tr w:rsidR="00E961DB" w:rsidRPr="00C25754" w14:paraId="31797A16" w14:textId="77777777" w:rsidTr="00D16AC6">
        <w:trPr>
          <w:trHeight w:val="612"/>
        </w:trPr>
        <w:tc>
          <w:tcPr>
            <w:tcW w:w="1925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2A07145A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E961DB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57AE7EE2" w14:textId="504E0BDC" w:rsidR="00E961DB" w:rsidRDefault="00E961DB" w:rsidP="00E961D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25754">
              <w:rPr>
                <w:b/>
                <w:bCs/>
              </w:rPr>
              <w:t>.</w:t>
            </w:r>
          </w:p>
          <w:p w14:paraId="70D8FC3B" w14:textId="4AFE3A21" w:rsidR="00E961DB" w:rsidRPr="00C25754" w:rsidRDefault="00E961DB" w:rsidP="00E961D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384E29B" w14:textId="0C8E83A1" w:rsidR="00E961DB" w:rsidRPr="003C3725" w:rsidRDefault="00E961DB" w:rsidP="00E961DB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E961DB" w:rsidRPr="00A142FB" w:rsidRDefault="00E961DB" w:rsidP="00E961DB"/>
        </w:tc>
        <w:tc>
          <w:tcPr>
            <w:tcW w:w="3118" w:type="dxa"/>
            <w:vMerge w:val="restart"/>
            <w:tcBorders>
              <w:top w:val="thickThinMediumGap" w:sz="24" w:space="0" w:color="auto"/>
            </w:tcBorders>
          </w:tcPr>
          <w:p w14:paraId="0F125E96" w14:textId="0A393ECF" w:rsidR="00E961DB" w:rsidRPr="00556B86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tcBorders>
              <w:top w:val="thickThinMediumGap" w:sz="24" w:space="0" w:color="auto"/>
            </w:tcBorders>
          </w:tcPr>
          <w:p w14:paraId="31508DC9" w14:textId="5396E15B" w:rsidR="00E961DB" w:rsidRPr="00FE6969" w:rsidRDefault="00E961DB" w:rsidP="00E961DB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09EA2FF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</w:tr>
      <w:tr w:rsidR="00E961DB" w:rsidRPr="00C25754" w14:paraId="07482309" w14:textId="77777777" w:rsidTr="00D16AC6">
        <w:trPr>
          <w:trHeight w:val="612"/>
        </w:trPr>
        <w:tc>
          <w:tcPr>
            <w:tcW w:w="1925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26B5E18C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1CA45C2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8969B02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14:paraId="74C57B42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0550A97C" w14:textId="41B219DA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D90E97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1ED9E2A8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</w:tr>
      <w:tr w:rsidR="00E961DB" w:rsidRPr="00C25754" w14:paraId="0A60C729" w14:textId="77777777" w:rsidTr="00D16AC6">
        <w:trPr>
          <w:trHeight w:val="612"/>
        </w:trPr>
        <w:tc>
          <w:tcPr>
            <w:tcW w:w="1925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1C6F1D96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6266EFC1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nThickMediumGap" w:sz="24" w:space="0" w:color="auto"/>
            </w:tcBorders>
          </w:tcPr>
          <w:p w14:paraId="2208ABC3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bottom w:val="thinThickMediumGap" w:sz="24" w:space="0" w:color="auto"/>
            </w:tcBorders>
          </w:tcPr>
          <w:p w14:paraId="45F4858F" w14:textId="21C6CB03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48ED8A2" w:rsidR="00E961DB" w:rsidRPr="00C25754" w:rsidRDefault="00E961DB" w:rsidP="00E961DB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8729C46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9AE3" w14:textId="77777777" w:rsidR="00B44EF9" w:rsidRDefault="00B44EF9" w:rsidP="008208B7">
      <w:r>
        <w:separator/>
      </w:r>
    </w:p>
  </w:endnote>
  <w:endnote w:type="continuationSeparator" w:id="0">
    <w:p w14:paraId="662224AF" w14:textId="77777777" w:rsidR="00B44EF9" w:rsidRDefault="00B44EF9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A2DB" w14:textId="77777777" w:rsidR="00B44EF9" w:rsidRDefault="00B44EF9" w:rsidP="008208B7">
      <w:r>
        <w:separator/>
      </w:r>
    </w:p>
  </w:footnote>
  <w:footnote w:type="continuationSeparator" w:id="0">
    <w:p w14:paraId="5D5BF493" w14:textId="77777777" w:rsidR="00B44EF9" w:rsidRDefault="00B44EF9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01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6859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5F5E"/>
    <w:rsid w:val="0013632C"/>
    <w:rsid w:val="00136CA6"/>
    <w:rsid w:val="00136E3F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3DFE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4D87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152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0BC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479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F5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B35"/>
    <w:rsid w:val="004A4ECB"/>
    <w:rsid w:val="004A5130"/>
    <w:rsid w:val="004A534A"/>
    <w:rsid w:val="004A53C9"/>
    <w:rsid w:val="004A5415"/>
    <w:rsid w:val="004A5953"/>
    <w:rsid w:val="004A5E9D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4C3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24C5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8E4"/>
    <w:rsid w:val="005F5CB3"/>
    <w:rsid w:val="005F61C4"/>
    <w:rsid w:val="005F64AD"/>
    <w:rsid w:val="005F6935"/>
    <w:rsid w:val="005F6BDA"/>
    <w:rsid w:val="005F7ED1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67C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4C7"/>
    <w:rsid w:val="00681AFC"/>
    <w:rsid w:val="006821E7"/>
    <w:rsid w:val="0068237F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4F"/>
    <w:rsid w:val="006851F9"/>
    <w:rsid w:val="00685DAB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0F4E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B7ECC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BE0"/>
    <w:rsid w:val="008D0C50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760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5D6E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70C1"/>
    <w:rsid w:val="00997C9C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519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36B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0C1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4B9"/>
    <w:rsid w:val="00B849A2"/>
    <w:rsid w:val="00B84C73"/>
    <w:rsid w:val="00B8618F"/>
    <w:rsid w:val="00B861DB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C0C"/>
    <w:rsid w:val="00BC7182"/>
    <w:rsid w:val="00BC7402"/>
    <w:rsid w:val="00BC768D"/>
    <w:rsid w:val="00BD0771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70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7A26"/>
    <w:rsid w:val="00CD7C43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AC6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3F4"/>
    <w:rsid w:val="00E37504"/>
    <w:rsid w:val="00E3751C"/>
    <w:rsid w:val="00E37C2F"/>
    <w:rsid w:val="00E40327"/>
    <w:rsid w:val="00E41222"/>
    <w:rsid w:val="00E416A6"/>
    <w:rsid w:val="00E41BA3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0ADD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FAF"/>
    <w:rsid w:val="00EA0A21"/>
    <w:rsid w:val="00EA0A97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2A8"/>
    <w:rsid w:val="00EB463A"/>
    <w:rsid w:val="00EB476F"/>
    <w:rsid w:val="00EB4A49"/>
    <w:rsid w:val="00EB4A51"/>
    <w:rsid w:val="00EB4BA0"/>
    <w:rsid w:val="00EB52E7"/>
    <w:rsid w:val="00EB5ACA"/>
    <w:rsid w:val="00EB5DA3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B7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5F3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8A8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93B"/>
    <w:rsid w:val="00FC7EFB"/>
    <w:rsid w:val="00FD061D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EA1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41EC-8963-43CB-A0DA-02BA1BD9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239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9</cp:revision>
  <cp:lastPrinted>2022-04-29T12:31:00Z</cp:lastPrinted>
  <dcterms:created xsi:type="dcterms:W3CDTF">2022-04-27T10:33:00Z</dcterms:created>
  <dcterms:modified xsi:type="dcterms:W3CDTF">2022-05-02T10:26:00Z</dcterms:modified>
</cp:coreProperties>
</file>