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68C2A40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A1BAA">
        <w:rPr>
          <w:b/>
          <w:bCs/>
          <w:sz w:val="28"/>
          <w:szCs w:val="28"/>
        </w:rPr>
        <w:t>2022. május 16 – május 22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835"/>
        <w:gridCol w:w="2835"/>
        <w:gridCol w:w="3260"/>
        <w:gridCol w:w="2977"/>
        <w:gridCol w:w="3260"/>
        <w:gridCol w:w="5670"/>
      </w:tblGrid>
      <w:tr w:rsidR="00555390" w:rsidRPr="00C25754" w14:paraId="3C41C6B8" w14:textId="77777777" w:rsidTr="0068253A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68253A">
        <w:trPr>
          <w:trHeight w:val="403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82EAEC6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3BA0D4C3" w14:textId="6AE87A11" w:rsidR="005A1BAA" w:rsidRPr="00135F5E" w:rsidRDefault="005A1BAA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115D42C" w14:textId="77777777" w:rsidR="005A1BAA" w:rsidRDefault="005A1BAA" w:rsidP="00D5139D">
            <w:pPr>
              <w:pStyle w:val="Nincstrkz"/>
              <w:rPr>
                <w:bCs/>
              </w:rPr>
            </w:pPr>
          </w:p>
          <w:p w14:paraId="7EBE7972" w14:textId="77777777" w:rsidR="00977974" w:rsidRPr="00977974" w:rsidRDefault="00977974" w:rsidP="00D5139D">
            <w:pPr>
              <w:pStyle w:val="Nincstrkz"/>
              <w:rPr>
                <w:b/>
                <w:bCs/>
              </w:rPr>
            </w:pPr>
            <w:r w:rsidRPr="00977974">
              <w:rPr>
                <w:b/>
                <w:bCs/>
              </w:rPr>
              <w:t>8.00-12.00 Színháziskola</w:t>
            </w:r>
          </w:p>
          <w:p w14:paraId="6C45F376" w14:textId="77777777" w:rsidR="00977974" w:rsidRPr="00977974" w:rsidRDefault="00977974" w:rsidP="00D5139D">
            <w:pPr>
              <w:pStyle w:val="Nincstrkz"/>
              <w:rPr>
                <w:b/>
                <w:bCs/>
              </w:rPr>
            </w:pPr>
          </w:p>
          <w:p w14:paraId="1B43A11E" w14:textId="77777777" w:rsidR="00977974" w:rsidRPr="00BE7970" w:rsidRDefault="00977974" w:rsidP="00D5139D">
            <w:pPr>
              <w:pStyle w:val="Nincstrkz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Sík-terem:</w:t>
            </w:r>
          </w:p>
          <w:p w14:paraId="70E60E64" w14:textId="213278C0" w:rsidR="00977974" w:rsidRPr="00EB7AFF" w:rsidRDefault="00977974" w:rsidP="00D5139D">
            <w:pPr>
              <w:pStyle w:val="Nincstrkz"/>
              <w:rPr>
                <w:bCs/>
              </w:rPr>
            </w:pPr>
            <w:r w:rsidRPr="00977974">
              <w:rPr>
                <w:b/>
                <w:bCs/>
              </w:rPr>
              <w:t>11.00-16.00 Trón alatt a király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284F2B01" w14:textId="77777777" w:rsidR="005A1BAA" w:rsidRDefault="005A1BAA" w:rsidP="00D5139D">
            <w:pPr>
              <w:pStyle w:val="Nincstrkz"/>
              <w:rPr>
                <w:b/>
                <w:bCs/>
              </w:rPr>
            </w:pPr>
          </w:p>
          <w:p w14:paraId="44C30139" w14:textId="43AD60E1" w:rsidR="00977974" w:rsidRPr="00F31EFC" w:rsidRDefault="00977974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12.30 </w:t>
            </w:r>
            <w:r w:rsidRPr="0029329B">
              <w:rPr>
                <w:b/>
                <w:bCs/>
                <w:u w:val="single"/>
              </w:rPr>
              <w:t>Királyom, Isten Áldjon</w:t>
            </w:r>
            <w:r>
              <w:rPr>
                <w:b/>
                <w:bCs/>
              </w:rPr>
              <w:t xml:space="preserve"> lejáró próba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3805419" w14:textId="77777777" w:rsidR="005A1BAA" w:rsidRDefault="005A1BAA" w:rsidP="00D5139D">
            <w:pPr>
              <w:pStyle w:val="Nincstrkz"/>
              <w:rPr>
                <w:b/>
                <w:bCs/>
              </w:rPr>
            </w:pPr>
          </w:p>
          <w:p w14:paraId="3FD84383" w14:textId="77777777" w:rsidR="00977974" w:rsidRDefault="001B6326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  <w:r w:rsidR="008D0DC0">
              <w:rPr>
                <w:b/>
                <w:bCs/>
              </w:rPr>
              <w:t xml:space="preserve"> </w:t>
            </w:r>
            <w:r w:rsidR="00977974" w:rsidRPr="008D0DC0">
              <w:rPr>
                <w:b/>
                <w:bCs/>
                <w:u w:val="single"/>
              </w:rPr>
              <w:t>Made in Hungária</w:t>
            </w:r>
            <w:r w:rsidR="008D0DC0">
              <w:rPr>
                <w:b/>
                <w:bCs/>
              </w:rPr>
              <w:t xml:space="preserve"> </w:t>
            </w:r>
          </w:p>
          <w:p w14:paraId="0812BAF5" w14:textId="66A2D174" w:rsidR="008D0DC0" w:rsidRPr="00D05884" w:rsidRDefault="008D0DC0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felújító próba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A79A1FB" w14:textId="77777777" w:rsidR="005A1BAA" w:rsidRDefault="005A1BAA" w:rsidP="00D5139D">
            <w:pPr>
              <w:pStyle w:val="Nincstrkz"/>
              <w:rPr>
                <w:b/>
                <w:bCs/>
              </w:rPr>
            </w:pPr>
          </w:p>
          <w:p w14:paraId="406ED706" w14:textId="7BFA2CA1" w:rsidR="00977974" w:rsidRPr="00564AD0" w:rsidRDefault="00977974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8.00-12</w:t>
            </w:r>
            <w:r w:rsidR="00FB6698">
              <w:rPr>
                <w:b/>
                <w:bCs/>
              </w:rPr>
              <w:t>.00 Színháziskola</w:t>
            </w: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23D66EFF" w:rsidR="005A1BAA" w:rsidRPr="00F314F6" w:rsidRDefault="005A1BAA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Szél hozott (LEP) / Sík Ferenc Kamaraszínház</w:t>
            </w:r>
          </w:p>
        </w:tc>
      </w:tr>
      <w:tr w:rsidR="005A1BAA" w:rsidRPr="00C25754" w14:paraId="6533893E" w14:textId="77777777" w:rsidTr="0068253A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52D76A65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EC5B39A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7E07387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BCDCB4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5A1BAA" w:rsidRPr="00C749E2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17981E" w14:textId="029A8A4A" w:rsidR="005A1BAA" w:rsidRPr="00F314F6" w:rsidRDefault="005A1BAA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Szél hozott (LEP) / Sík Ferenc Kamaraszínház</w:t>
            </w:r>
          </w:p>
        </w:tc>
      </w:tr>
      <w:tr w:rsidR="005A1BAA" w:rsidRPr="00C25754" w14:paraId="1DB5BC25" w14:textId="77777777" w:rsidTr="0068253A">
        <w:trPr>
          <w:trHeight w:val="42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6B4E83" w14:textId="77777777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0AFC212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B4F526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62D66A7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6C8092E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31514DB" w14:textId="77777777" w:rsidR="005A1BAA" w:rsidRPr="00C749E2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ACE0C2C" w14:textId="140D35EF" w:rsidR="005A1BAA" w:rsidRPr="00F314F6" w:rsidRDefault="005A1BAA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Szél hozott (LEP) / Sík Ferenc Kamaraszínház</w:t>
            </w:r>
          </w:p>
        </w:tc>
      </w:tr>
      <w:tr w:rsidR="005A1BAA" w:rsidRPr="00C25754" w14:paraId="7CEEFA28" w14:textId="77777777" w:rsidTr="0068253A">
        <w:trPr>
          <w:trHeight w:val="41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C25754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C749E2" w:rsidRDefault="005A1BA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0FAE4D9" w14:textId="77777777" w:rsidR="00D5139D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Hartay Csaba könyvbemutatója /</w:t>
            </w:r>
          </w:p>
          <w:p w14:paraId="27CCF565" w14:textId="4661CDAC" w:rsidR="005A1BAA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Művész Kávéház</w:t>
            </w:r>
          </w:p>
        </w:tc>
      </w:tr>
      <w:tr w:rsidR="00D5139D" w:rsidRPr="00C25754" w14:paraId="2F889046" w14:textId="77777777" w:rsidTr="0068253A">
        <w:trPr>
          <w:trHeight w:val="43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42A1F43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D5139D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0AA03279" w:rsidR="00D5139D" w:rsidRDefault="00D5139D" w:rsidP="00D513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F12F5BA" w14:textId="77777777" w:rsidR="00D5139D" w:rsidRDefault="00D5139D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318BFD90" w14:textId="77777777" w:rsidR="00BE7970" w:rsidRPr="0068253A" w:rsidRDefault="00BE7970" w:rsidP="00D5139D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68253A">
              <w:rPr>
                <w:b/>
                <w:bCs/>
                <w:sz w:val="23"/>
                <w:szCs w:val="23"/>
                <w:u w:val="single"/>
              </w:rPr>
              <w:t>Énekes madár</w:t>
            </w:r>
          </w:p>
          <w:p w14:paraId="45A087BB" w14:textId="1DAE70BC" w:rsidR="00BE7970" w:rsidRDefault="0068253A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9.00 z</w:t>
            </w:r>
            <w:r w:rsidR="00BE7970">
              <w:rPr>
                <w:b/>
                <w:bCs/>
                <w:sz w:val="23"/>
                <w:szCs w:val="23"/>
              </w:rPr>
              <w:t>enekari beállás</w:t>
            </w:r>
          </w:p>
          <w:p w14:paraId="552A0379" w14:textId="718D82B4" w:rsidR="00BE7970" w:rsidRPr="00135F5E" w:rsidRDefault="00BE7970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 felújító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62B535D" w14:textId="77777777" w:rsidR="00D5139D" w:rsidRDefault="00D5139D" w:rsidP="00D5139D">
            <w:pPr>
              <w:ind w:left="-2"/>
              <w:rPr>
                <w:b/>
                <w:bCs/>
              </w:rPr>
            </w:pPr>
          </w:p>
          <w:p w14:paraId="6729DA71" w14:textId="77777777" w:rsidR="00BE7970" w:rsidRPr="00BE7970" w:rsidRDefault="00BE7970" w:rsidP="00BE7970">
            <w:pPr>
              <w:pStyle w:val="Nincstrkz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Sík-terem:</w:t>
            </w:r>
          </w:p>
          <w:p w14:paraId="3ACE65F1" w14:textId="219F32B5" w:rsidR="00BE7970" w:rsidRPr="00C25754" w:rsidRDefault="00BE7970" w:rsidP="00BE7970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11.00-15</w:t>
            </w:r>
            <w:r w:rsidRPr="00977974">
              <w:rPr>
                <w:b/>
                <w:bCs/>
              </w:rPr>
              <w:t>.00 Trón alatt a király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B298FD1" w14:textId="6063AD46" w:rsidR="00D5139D" w:rsidRPr="00D0588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47F006C" w14:textId="6290C25A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5FBA6C46" w:rsidR="0068253A" w:rsidRPr="0068253A" w:rsidRDefault="0068253A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7CEB185C" w:rsidR="00D5139D" w:rsidRPr="00F314F6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Szél hozott (LEP) / Sík Ferenc Kamaraszínház</w:t>
            </w:r>
          </w:p>
        </w:tc>
      </w:tr>
      <w:tr w:rsidR="00D5139D" w:rsidRPr="00C25754" w14:paraId="51E4682C" w14:textId="77777777" w:rsidTr="0068253A">
        <w:trPr>
          <w:trHeight w:val="41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1201141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41176FF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1EAE3F6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B385491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212878B" w:rsidR="00D5139D" w:rsidRPr="00F314F6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Szél hozott (LEP) / Sík Ferenc Kamaraszínház</w:t>
            </w:r>
          </w:p>
        </w:tc>
      </w:tr>
      <w:tr w:rsidR="00D5139D" w:rsidRPr="00C25754" w14:paraId="4F8B23A0" w14:textId="77777777" w:rsidTr="0068253A">
        <w:trPr>
          <w:trHeight w:val="42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525CE22" w14:textId="77777777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661BFA6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F022036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F9AC0D0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EE3B584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0B76D82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57F0E4EC" w14:textId="7BE6BEBA" w:rsidR="00D5139D" w:rsidRPr="00F314F6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Szél hozott (LEP) / Sík Ferenc Kamaraszínház</w:t>
            </w:r>
          </w:p>
        </w:tc>
      </w:tr>
      <w:tr w:rsidR="00D5139D" w:rsidRPr="00C25754" w14:paraId="37FD1227" w14:textId="77777777" w:rsidTr="0068253A">
        <w:trPr>
          <w:trHeight w:val="55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D56145E" w:rsidR="00D5139D" w:rsidRDefault="00D5139D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</w:t>
            </w:r>
            <w:r w:rsidR="006B33C0">
              <w:rPr>
                <w:b/>
                <w:bCs/>
              </w:rPr>
              <w:t xml:space="preserve"> (15) / Nagyszínpad</w:t>
            </w:r>
          </w:p>
        </w:tc>
      </w:tr>
      <w:tr w:rsidR="00D5139D" w:rsidRPr="00C25754" w14:paraId="7376CF7C" w14:textId="77777777" w:rsidTr="0068253A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D513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20DA919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3A45A88A" w14:textId="77777777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5147DE9" w14:textId="77777777" w:rsidR="00D5139D" w:rsidRDefault="00D5139D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72A51D59" w14:textId="2EE484FD" w:rsidR="00D5139D" w:rsidRPr="00D31CDA" w:rsidRDefault="00D5139D" w:rsidP="00D5139D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35C43E2" w14:textId="77777777" w:rsidR="00D5139D" w:rsidRDefault="00D5139D" w:rsidP="00D5139D">
            <w:pPr>
              <w:pStyle w:val="Nincstrkz"/>
              <w:rPr>
                <w:b/>
                <w:bCs/>
              </w:rPr>
            </w:pPr>
          </w:p>
          <w:p w14:paraId="05A4EEE0" w14:textId="77777777" w:rsidR="00BE7970" w:rsidRPr="00BE7970" w:rsidRDefault="00BE7970" w:rsidP="00BE7970">
            <w:pPr>
              <w:pStyle w:val="Nincstrkz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Sík-terem:</w:t>
            </w:r>
          </w:p>
          <w:p w14:paraId="4363C862" w14:textId="09240474" w:rsidR="00BE7970" w:rsidRPr="00D05884" w:rsidRDefault="00BE7970" w:rsidP="00BE79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</w:t>
            </w:r>
            <w:r w:rsidRPr="00977974">
              <w:rPr>
                <w:b/>
                <w:bCs/>
              </w:rPr>
              <w:t>0 Trón alatt a király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ABD12E7" w14:textId="77777777" w:rsidR="00D5139D" w:rsidRDefault="00D5139D" w:rsidP="00D5139D">
            <w:pPr>
              <w:pStyle w:val="Nincstrkz"/>
              <w:rPr>
                <w:b/>
                <w:bCs/>
              </w:rPr>
            </w:pPr>
          </w:p>
          <w:p w14:paraId="140CD001" w14:textId="16A49766" w:rsidR="00977974" w:rsidRPr="00BE5D40" w:rsidRDefault="00977974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</w:t>
            </w:r>
            <w:r w:rsidRPr="0029329B">
              <w:rPr>
                <w:b/>
                <w:bCs/>
                <w:u w:val="single"/>
              </w:rPr>
              <w:t>Királyom, Isten Áldjon</w:t>
            </w:r>
            <w:r>
              <w:rPr>
                <w:b/>
                <w:bCs/>
              </w:rPr>
              <w:t xml:space="preserve"> lejáró 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90ACA16" w14:textId="77777777" w:rsidR="00D5139D" w:rsidRDefault="00D5139D" w:rsidP="00D5139D">
            <w:pPr>
              <w:pStyle w:val="Nincstrkz"/>
              <w:rPr>
                <w:b/>
                <w:bCs/>
              </w:rPr>
            </w:pPr>
          </w:p>
          <w:p w14:paraId="548623F7" w14:textId="10F678DA" w:rsidR="0029329B" w:rsidRPr="00C25754" w:rsidRDefault="0029329B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10.15-14.00 Furcsa pár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B362DC7" w14:textId="77777777" w:rsidR="00D5139D" w:rsidRDefault="00D5139D" w:rsidP="00D5139D">
            <w:pPr>
              <w:pStyle w:val="Nincstrkz"/>
              <w:rPr>
                <w:b/>
                <w:bCs/>
              </w:rPr>
            </w:pPr>
          </w:p>
          <w:p w14:paraId="1887122C" w14:textId="77777777" w:rsidR="0068253A" w:rsidRDefault="0068253A" w:rsidP="0068253A">
            <w:pPr>
              <w:pStyle w:val="Nincstrkz"/>
              <w:rPr>
                <w:b/>
                <w:bCs/>
                <w:u w:val="single"/>
              </w:rPr>
            </w:pPr>
            <w:r w:rsidRPr="0068253A">
              <w:rPr>
                <w:b/>
                <w:bCs/>
                <w:u w:val="single"/>
              </w:rPr>
              <w:t>Drakula-fantázia</w:t>
            </w:r>
          </w:p>
          <w:p w14:paraId="10D0E499" w14:textId="77777777" w:rsidR="0068253A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38DE876A" w:rsidR="0068253A" w:rsidRPr="00C25754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7982295" w:rsidR="00D5139D" w:rsidRPr="00F314F6" w:rsidRDefault="006B33C0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Szél hozott (LEP) / Sík Ferenc Kamaraszínház</w:t>
            </w:r>
          </w:p>
        </w:tc>
      </w:tr>
      <w:tr w:rsidR="00D5139D" w:rsidRPr="00C25754" w14:paraId="64A4E751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4FCBB39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32E2EFF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08ADFD9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0E3B673" w:rsidR="00D5139D" w:rsidRPr="00F314F6" w:rsidRDefault="00D5139D" w:rsidP="00D5139D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045EDD84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D513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C25754" w:rsidRDefault="00D5139D" w:rsidP="00D5139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6043DF" w:rsidRDefault="00D5139D" w:rsidP="00D5139D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0B9F152B" w:rsidR="00D5139D" w:rsidRPr="00F314F6" w:rsidRDefault="006B33C0" w:rsidP="00D513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(16) / Nagyszínpad</w:t>
            </w:r>
          </w:p>
        </w:tc>
      </w:tr>
      <w:tr w:rsidR="00977974" w:rsidRPr="00C25754" w14:paraId="4D85F75E" w14:textId="77777777" w:rsidTr="0068253A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D0AE463" w:rsidR="0097797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7797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977974" w:rsidRDefault="00977974" w:rsidP="0097797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62E1475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03CFE25" w14:textId="77777777" w:rsidR="00977974" w:rsidRDefault="00977974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4BEB93A9" w14:textId="4A988C87" w:rsidR="0068253A" w:rsidRDefault="0068253A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68253A">
              <w:rPr>
                <w:b/>
                <w:bCs/>
                <w:sz w:val="23"/>
                <w:szCs w:val="23"/>
                <w:u w:val="single"/>
              </w:rPr>
              <w:t>TeÁtrium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14:paraId="684B336E" w14:textId="77777777" w:rsidR="0068253A" w:rsidRDefault="0068253A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 Csabai Nyár</w:t>
            </w:r>
          </w:p>
          <w:p w14:paraId="5953FC0C" w14:textId="793B0567" w:rsidR="0068253A" w:rsidRDefault="0068253A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sajtótájékoztató</w:t>
            </w:r>
          </w:p>
          <w:p w14:paraId="4A27FE5B" w14:textId="77777777" w:rsidR="0068253A" w:rsidRDefault="0068253A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3674B6B4" w14:textId="5E6D8F96" w:rsidR="00977974" w:rsidRPr="007D067D" w:rsidRDefault="00977974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EC77EB6" w14:textId="77777777" w:rsidR="00977974" w:rsidRDefault="00977974" w:rsidP="00977974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F31EFC">
              <w:rPr>
                <w:b/>
                <w:bCs/>
                <w:sz w:val="23"/>
                <w:szCs w:val="23"/>
                <w:u w:val="single"/>
              </w:rPr>
              <w:t>Jókai Szalon:</w:t>
            </w:r>
          </w:p>
          <w:p w14:paraId="46550128" w14:textId="77777777" w:rsidR="00977974" w:rsidRPr="00F31EFC" w:rsidRDefault="00977974" w:rsidP="00977974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14.00 Munkarendi ért.</w:t>
            </w:r>
          </w:p>
          <w:p w14:paraId="6B147252" w14:textId="77777777" w:rsidR="00977974" w:rsidRDefault="00977974" w:rsidP="00977974">
            <w:pPr>
              <w:pStyle w:val="Nincstrkz"/>
              <w:rPr>
                <w:b/>
              </w:rPr>
            </w:pPr>
          </w:p>
          <w:p w14:paraId="0A729B6B" w14:textId="77777777" w:rsidR="00BE7970" w:rsidRPr="00BE7970" w:rsidRDefault="00BE7970" w:rsidP="00BE7970">
            <w:pPr>
              <w:pStyle w:val="Nincstrkz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Sík-terem:</w:t>
            </w:r>
          </w:p>
          <w:p w14:paraId="71E51381" w14:textId="69C11370" w:rsidR="00BE7970" w:rsidRPr="00801460" w:rsidRDefault="00BE7970" w:rsidP="00BE7970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14.30-17.3</w:t>
            </w:r>
            <w:r w:rsidRPr="00977974">
              <w:rPr>
                <w:b/>
                <w:bCs/>
              </w:rPr>
              <w:t>0 Trón alatt a király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22512F2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  <w:p w14:paraId="2704A977" w14:textId="2354B3BE" w:rsidR="00977974" w:rsidRPr="00D16AC6" w:rsidRDefault="00977974" w:rsidP="00977974">
            <w:r>
              <w:rPr>
                <w:b/>
                <w:bCs/>
              </w:rPr>
              <w:t xml:space="preserve">11.00 </w:t>
            </w:r>
            <w:r w:rsidRPr="0029329B">
              <w:rPr>
                <w:b/>
                <w:bCs/>
                <w:u w:val="single"/>
              </w:rPr>
              <w:t>Királyom, Isten Áldjon</w:t>
            </w:r>
            <w:r>
              <w:rPr>
                <w:b/>
                <w:bCs/>
              </w:rPr>
              <w:t xml:space="preserve"> lejáró 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4D350A2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  <w:p w14:paraId="7570A740" w14:textId="4B0CBFF1" w:rsidR="0029329B" w:rsidRPr="00C25754" w:rsidRDefault="0029329B" w:rsidP="009779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Furcsa pár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BFDD270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  <w:p w14:paraId="637EDFDD" w14:textId="77777777" w:rsidR="0068253A" w:rsidRDefault="0068253A" w:rsidP="0068253A">
            <w:pPr>
              <w:pStyle w:val="Nincstrkz"/>
              <w:rPr>
                <w:b/>
                <w:bCs/>
                <w:u w:val="single"/>
              </w:rPr>
            </w:pPr>
            <w:r w:rsidRPr="0068253A">
              <w:rPr>
                <w:b/>
                <w:bCs/>
                <w:u w:val="single"/>
              </w:rPr>
              <w:t>Drakula-fantázia</w:t>
            </w:r>
          </w:p>
          <w:p w14:paraId="155EFE93" w14:textId="77777777" w:rsidR="0068253A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78590658" w:rsidR="0068253A" w:rsidRPr="00EB42A8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0DFF398" w:rsidR="00977974" w:rsidRPr="00F314F6" w:rsidRDefault="00977974" w:rsidP="00977974">
            <w:pPr>
              <w:pStyle w:val="Nincstrkz"/>
              <w:rPr>
                <w:b/>
                <w:bCs/>
              </w:rPr>
            </w:pPr>
          </w:p>
        </w:tc>
      </w:tr>
      <w:tr w:rsidR="00977974" w:rsidRPr="00C25754" w14:paraId="1DA1510D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800FC46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38DD6DF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977974" w:rsidRDefault="00977974" w:rsidP="00977974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E0B2258" w:rsidR="00977974" w:rsidRPr="00F314F6" w:rsidRDefault="00977974" w:rsidP="00977974">
            <w:pPr>
              <w:rPr>
                <w:b/>
              </w:rPr>
            </w:pPr>
          </w:p>
        </w:tc>
      </w:tr>
      <w:tr w:rsidR="00977974" w:rsidRPr="00C25754" w14:paraId="0F21CB20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5E9D471D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86C1298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76132438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617C97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F5B697" w14:textId="68986D9B" w:rsidR="00977974" w:rsidRPr="00F314F6" w:rsidRDefault="00977974" w:rsidP="009779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(17) / Nagyszínpad</w:t>
            </w:r>
          </w:p>
        </w:tc>
      </w:tr>
      <w:tr w:rsidR="00977974" w:rsidRPr="00C25754" w14:paraId="6BFE88DA" w14:textId="77777777" w:rsidTr="0068253A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7797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60B5C5C1" w:rsidR="00977974" w:rsidRDefault="00977974" w:rsidP="0097797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25754">
              <w:rPr>
                <w:b/>
                <w:bCs/>
              </w:rPr>
              <w:t>.</w:t>
            </w:r>
          </w:p>
          <w:p w14:paraId="6B61DA7A" w14:textId="1608CE8B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8A6333B" w14:textId="77777777" w:rsidR="00977974" w:rsidRDefault="00977974" w:rsidP="00977974">
            <w:pPr>
              <w:pStyle w:val="Nincstrkz"/>
              <w:jc w:val="both"/>
              <w:rPr>
                <w:b/>
                <w:bCs/>
              </w:rPr>
            </w:pPr>
          </w:p>
          <w:p w14:paraId="24B3C5CD" w14:textId="77777777" w:rsidR="00977974" w:rsidRDefault="00977974" w:rsidP="00977974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Pr="00BE7970">
              <w:rPr>
                <w:b/>
                <w:bCs/>
                <w:u w:val="single"/>
              </w:rPr>
              <w:t>Drakula-fantázia</w:t>
            </w:r>
          </w:p>
          <w:p w14:paraId="2F13990A" w14:textId="77777777" w:rsidR="00977974" w:rsidRDefault="00977974" w:rsidP="00977974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állítópróba</w:t>
            </w:r>
          </w:p>
          <w:p w14:paraId="1DE2D6F2" w14:textId="77777777" w:rsidR="00BE7970" w:rsidRDefault="00BE7970" w:rsidP="00977974">
            <w:pPr>
              <w:pStyle w:val="Nincstrkz"/>
              <w:jc w:val="both"/>
              <w:rPr>
                <w:b/>
                <w:bCs/>
              </w:rPr>
            </w:pPr>
          </w:p>
          <w:p w14:paraId="5DFA3D35" w14:textId="77777777" w:rsidR="00BE7970" w:rsidRPr="00BE7970" w:rsidRDefault="00BE7970" w:rsidP="00977974">
            <w:pPr>
              <w:pStyle w:val="Nincstrkz"/>
              <w:jc w:val="both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Trón alatt a király</w:t>
            </w:r>
          </w:p>
          <w:p w14:paraId="16E3849F" w14:textId="77777777" w:rsidR="00BE7970" w:rsidRDefault="00BE7970" w:rsidP="00BE79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jelmezmegtekintés</w:t>
            </w:r>
          </w:p>
          <w:p w14:paraId="48DB3324" w14:textId="5227F190" w:rsidR="00BE7970" w:rsidRPr="00EF1476" w:rsidRDefault="00BE7970" w:rsidP="00977974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B6D7E0D" w14:textId="4A00EEEB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0C007EC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  <w:p w14:paraId="79D266C9" w14:textId="77777777" w:rsidR="0029329B" w:rsidRDefault="0029329B" w:rsidP="009779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Furcsa pár</w:t>
            </w:r>
          </w:p>
          <w:p w14:paraId="17BE24E8" w14:textId="77777777" w:rsidR="0029329B" w:rsidRDefault="0029329B" w:rsidP="00977974">
            <w:pPr>
              <w:pStyle w:val="Nincstrkz"/>
              <w:rPr>
                <w:b/>
                <w:bCs/>
              </w:rPr>
            </w:pPr>
          </w:p>
          <w:p w14:paraId="641CDF5B" w14:textId="77777777" w:rsidR="0029329B" w:rsidRDefault="0029329B" w:rsidP="009779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Pr="0029329B">
              <w:rPr>
                <w:b/>
                <w:bCs/>
                <w:u w:val="single"/>
              </w:rPr>
              <w:t>Kakukkfészek</w:t>
            </w:r>
          </w:p>
          <w:p w14:paraId="0F4BB8D4" w14:textId="2F985FD0" w:rsidR="0029329B" w:rsidRPr="00C25754" w:rsidRDefault="0029329B" w:rsidP="009779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A555FF9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  <w:p w14:paraId="084F8CA2" w14:textId="77777777" w:rsidR="0068253A" w:rsidRDefault="0068253A" w:rsidP="0068253A">
            <w:pPr>
              <w:pStyle w:val="Nincstrkz"/>
              <w:rPr>
                <w:b/>
                <w:bCs/>
                <w:u w:val="single"/>
              </w:rPr>
            </w:pPr>
            <w:r w:rsidRPr="0068253A">
              <w:rPr>
                <w:b/>
                <w:bCs/>
                <w:u w:val="single"/>
              </w:rPr>
              <w:t>Drakula-fantázia</w:t>
            </w:r>
          </w:p>
          <w:p w14:paraId="6ED2C6AA" w14:textId="77777777" w:rsidR="0068253A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08D0BDC6" w14:textId="271C6138" w:rsidR="0068253A" w:rsidRPr="00C90D70" w:rsidRDefault="0068253A" w:rsidP="006825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427109" w:rsidR="00977974" w:rsidRPr="00F314F6" w:rsidRDefault="00977974" w:rsidP="00977974">
            <w:pPr>
              <w:pStyle w:val="Nincstrkz"/>
              <w:rPr>
                <w:b/>
                <w:bCs/>
              </w:rPr>
            </w:pPr>
          </w:p>
        </w:tc>
      </w:tr>
      <w:tr w:rsidR="00977974" w:rsidRPr="00C25754" w14:paraId="0245F388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2B18717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C385B9B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90D6770" w14:textId="2A503E21" w:rsidR="00977974" w:rsidRPr="00F314F6" w:rsidRDefault="00977974" w:rsidP="00977974">
            <w:pPr>
              <w:pStyle w:val="Nincstrkz"/>
              <w:rPr>
                <w:b/>
                <w:bCs/>
              </w:rPr>
            </w:pPr>
          </w:p>
        </w:tc>
      </w:tr>
      <w:tr w:rsidR="00977974" w:rsidRPr="00C25754" w14:paraId="172217D5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65BD8307" w14:textId="77777777" w:rsidR="00977974" w:rsidRPr="00C25754" w:rsidRDefault="00977974" w:rsidP="0097797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2589549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B63E106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1BC4BF2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FBA2F31" w14:textId="77777777" w:rsidR="00977974" w:rsidRPr="00C2575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4B1786B" w14:textId="77777777" w:rsidR="00977974" w:rsidRDefault="00977974" w:rsidP="0097797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7656009" w14:textId="674B98E1" w:rsidR="00977974" w:rsidRPr="00F314F6" w:rsidRDefault="00977974" w:rsidP="00977974">
            <w:pPr>
              <w:pStyle w:val="Nincstrkz"/>
              <w:rPr>
                <w:b/>
                <w:bCs/>
              </w:rPr>
            </w:pPr>
          </w:p>
        </w:tc>
      </w:tr>
      <w:tr w:rsidR="0029329B" w:rsidRPr="00C25754" w14:paraId="7D6F3D3F" w14:textId="77777777" w:rsidTr="0068253A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67037B58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9329B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9329B" w:rsidRDefault="0029329B" w:rsidP="0029329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AD2A8A5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3A56752" w14:textId="77777777" w:rsidR="0029329B" w:rsidRDefault="0029329B" w:rsidP="0029329B">
            <w:pPr>
              <w:pStyle w:val="Nincstrkz"/>
              <w:rPr>
                <w:b/>
                <w:bCs/>
              </w:rPr>
            </w:pPr>
          </w:p>
          <w:p w14:paraId="18707838" w14:textId="77777777" w:rsidR="0029329B" w:rsidRPr="00BE7970" w:rsidRDefault="0029329B" w:rsidP="0029329B">
            <w:pPr>
              <w:pStyle w:val="Nincstrkz"/>
              <w:jc w:val="both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Trón alatt a király</w:t>
            </w:r>
          </w:p>
          <w:p w14:paraId="2DC0C1F4" w14:textId="7D4431C6" w:rsidR="0029329B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öltözés, maszk</w:t>
            </w:r>
          </w:p>
          <w:p w14:paraId="13039FA1" w14:textId="1A7BE8DA" w:rsidR="0029329B" w:rsidRPr="0045707C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16.00-21.00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12BCEA1" w14:textId="7BCF6549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AA7782C" w14:textId="77777777" w:rsidR="0029329B" w:rsidRDefault="0029329B" w:rsidP="0029329B">
            <w:pPr>
              <w:pStyle w:val="Nincstrkz"/>
              <w:rPr>
                <w:b/>
                <w:bCs/>
              </w:rPr>
            </w:pPr>
          </w:p>
          <w:p w14:paraId="37DD06AC" w14:textId="25B9EEC7" w:rsidR="0029329B" w:rsidRPr="003D1F5B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Furcsa pár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4DC8B95" w14:textId="77777777" w:rsidR="0029329B" w:rsidRDefault="0029329B" w:rsidP="0029329B">
            <w:pPr>
              <w:rPr>
                <w:b/>
              </w:rPr>
            </w:pPr>
          </w:p>
          <w:p w14:paraId="258CB901" w14:textId="77777777" w:rsidR="00356F8D" w:rsidRDefault="00356F8D" w:rsidP="00356F8D">
            <w:pPr>
              <w:pStyle w:val="Nincstrkz"/>
              <w:rPr>
                <w:b/>
                <w:bCs/>
                <w:u w:val="single"/>
              </w:rPr>
            </w:pPr>
            <w:r w:rsidRPr="0068253A">
              <w:rPr>
                <w:b/>
                <w:bCs/>
                <w:u w:val="single"/>
              </w:rPr>
              <w:t>Drakula-fantázia</w:t>
            </w:r>
          </w:p>
          <w:p w14:paraId="22A225B2" w14:textId="77777777" w:rsidR="00356F8D" w:rsidRDefault="00356F8D" w:rsidP="00356F8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CB411BA" w14:textId="20DA8FE7" w:rsidR="00356F8D" w:rsidRPr="00A31519" w:rsidRDefault="00356F8D" w:rsidP="0029329B">
            <w:pPr>
              <w:rPr>
                <w:b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29329B" w:rsidRPr="00F314F6" w:rsidRDefault="0029329B" w:rsidP="0029329B">
            <w:pPr>
              <w:pStyle w:val="Nincstrkz"/>
              <w:rPr>
                <w:b/>
                <w:bCs/>
              </w:rPr>
            </w:pPr>
          </w:p>
        </w:tc>
      </w:tr>
      <w:tr w:rsidR="0029329B" w:rsidRPr="00C25754" w14:paraId="41E97EED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CA182BF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29329B" w:rsidRPr="00C25754" w:rsidRDefault="0029329B" w:rsidP="0029329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1212998" w:rsidR="0029329B" w:rsidRPr="00F314F6" w:rsidRDefault="0029329B" w:rsidP="0029329B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29329B" w:rsidRPr="00C25754" w14:paraId="40E2BDD0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1017C4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9329B" w:rsidRDefault="0029329B" w:rsidP="0029329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A34D4D1" w:rsidR="0029329B" w:rsidRPr="00F314F6" w:rsidRDefault="0029329B" w:rsidP="0029329B">
            <w:pPr>
              <w:pStyle w:val="Nincstrkz"/>
              <w:rPr>
                <w:b/>
                <w:color w:val="FF0000"/>
              </w:rPr>
            </w:pPr>
          </w:p>
        </w:tc>
      </w:tr>
      <w:tr w:rsidR="0029329B" w:rsidRPr="00C25754" w14:paraId="31797A16" w14:textId="77777777" w:rsidTr="0068253A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29329B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7AE7EE2" w14:textId="2AF6E379" w:rsidR="0029329B" w:rsidRDefault="0029329B" w:rsidP="0029329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25754">
              <w:rPr>
                <w:b/>
                <w:bCs/>
              </w:rPr>
              <w:t>.</w:t>
            </w:r>
          </w:p>
          <w:p w14:paraId="70D8FC3B" w14:textId="4AFE3A21" w:rsidR="0029329B" w:rsidRPr="00C25754" w:rsidRDefault="0029329B" w:rsidP="0029329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C1F822A" w14:textId="77777777" w:rsidR="0029329B" w:rsidRPr="00BE7970" w:rsidRDefault="0029329B" w:rsidP="0029329B">
            <w:pPr>
              <w:pStyle w:val="Nincstrkz"/>
              <w:jc w:val="both"/>
              <w:rPr>
                <w:b/>
                <w:bCs/>
                <w:u w:val="single"/>
              </w:rPr>
            </w:pPr>
            <w:r w:rsidRPr="00BE7970">
              <w:rPr>
                <w:b/>
                <w:bCs/>
                <w:u w:val="single"/>
              </w:rPr>
              <w:t>Trón alatt a király</w:t>
            </w:r>
          </w:p>
          <w:p w14:paraId="5FD18310" w14:textId="72876A4E" w:rsidR="0029329B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5006226E" w14:textId="77777777" w:rsidR="0029329B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próba</w:t>
            </w:r>
          </w:p>
          <w:p w14:paraId="1663A59D" w14:textId="77777777" w:rsidR="0029329B" w:rsidRDefault="0029329B" w:rsidP="0029329B">
            <w:pPr>
              <w:pStyle w:val="Nincstrkz"/>
              <w:rPr>
                <w:b/>
                <w:bCs/>
              </w:rPr>
            </w:pPr>
          </w:p>
          <w:p w14:paraId="186EACB4" w14:textId="68E43707" w:rsidR="0029329B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384E29B" w14:textId="1EFC37D9" w:rsidR="0029329B" w:rsidRPr="003C3725" w:rsidRDefault="0029329B" w:rsidP="0029329B">
            <w:pPr>
              <w:rPr>
                <w:b/>
              </w:rPr>
            </w:pPr>
            <w:r>
              <w:rPr>
                <w:b/>
                <w:bCs/>
              </w:rPr>
              <w:t>18.00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29329B" w:rsidRPr="00A142FB" w:rsidRDefault="0029329B" w:rsidP="0029329B"/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29329B" w:rsidRPr="00556B86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29329B" w:rsidRPr="00FE6969" w:rsidRDefault="0029329B" w:rsidP="0029329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</w:tr>
      <w:tr w:rsidR="0029329B" w:rsidRPr="00C25754" w14:paraId="07482309" w14:textId="77777777" w:rsidTr="0068253A">
        <w:trPr>
          <w:trHeight w:val="612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07D52EBD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4C57B42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</w:tr>
      <w:tr w:rsidR="0029329B" w:rsidRPr="00C25754" w14:paraId="0A60C729" w14:textId="77777777" w:rsidTr="0068253A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2208ABC3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29329B" w:rsidRPr="00C25754" w:rsidRDefault="0029329B" w:rsidP="0029329B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FD95D56" w14:textId="12B53543" w:rsidR="0029329B" w:rsidRDefault="0029329B" w:rsidP="0029329B">
            <w:pPr>
              <w:pStyle w:val="Nincstrkz"/>
              <w:rPr>
                <w:b/>
                <w:bCs/>
              </w:rPr>
            </w:pPr>
            <w:r w:rsidRPr="00E3549B">
              <w:rPr>
                <w:b/>
                <w:bCs/>
              </w:rPr>
              <w:t>17.30</w:t>
            </w:r>
            <w:r>
              <w:rPr>
                <w:b/>
                <w:bCs/>
              </w:rPr>
              <w:t xml:space="preserve"> Made in Hungária - keresztmetszet (22) / Bécs</w:t>
            </w:r>
          </w:p>
          <w:p w14:paraId="3E3ECD8F" w14:textId="04FA43C1" w:rsidR="0029329B" w:rsidRPr="00C25754" w:rsidRDefault="0029329B" w:rsidP="002932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70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86B4-F569-4328-A162-C406FEC9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2022-05-06T12:30:00Z</cp:lastPrinted>
  <dcterms:created xsi:type="dcterms:W3CDTF">2022-05-09T11:32:00Z</dcterms:created>
  <dcterms:modified xsi:type="dcterms:W3CDTF">2022-05-13T12:38:00Z</dcterms:modified>
</cp:coreProperties>
</file>