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4019A1E" w:rsidR="003971FB" w:rsidRDefault="00B068C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16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hétfő</w:t>
      </w:r>
      <w:r w:rsidR="003D481C">
        <w:rPr>
          <w:b/>
          <w:color w:val="000000"/>
          <w:sz w:val="28"/>
          <w:szCs w:val="28"/>
        </w:rPr>
        <w:t>)</w:t>
      </w:r>
    </w:p>
    <w:p w14:paraId="7F6AB7E7" w14:textId="77777777" w:rsidR="00132730" w:rsidRDefault="0013273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417"/>
        <w:gridCol w:w="7063"/>
      </w:tblGrid>
      <w:tr w:rsidR="0041675A" w:rsidRPr="0041675A" w14:paraId="716F2B83" w14:textId="77777777" w:rsidTr="00544950">
        <w:trPr>
          <w:trHeight w:val="408"/>
          <w:jc w:val="center"/>
        </w:trPr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6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544950">
        <w:trPr>
          <w:trHeight w:val="6432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1F07D58E" w:rsidR="003A6F6E" w:rsidRPr="00DD045C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E68AAA9" w14:textId="77777777" w:rsidR="00C665B0" w:rsidRPr="00DD045C" w:rsidRDefault="00C665B0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A59B91" w14:textId="58F9C866" w:rsidR="00132730" w:rsidRPr="00DD045C" w:rsidRDefault="00132730" w:rsidP="0013273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Vigadó</w:t>
            </w:r>
            <w:r w:rsidR="00C665B0" w:rsidRPr="00DD045C">
              <w:rPr>
                <w:b/>
                <w:sz w:val="24"/>
                <w:szCs w:val="24"/>
                <w:u w:val="single"/>
              </w:rPr>
              <w:t xml:space="preserve"> </w:t>
            </w:r>
            <w:r w:rsidRPr="00DD045C">
              <w:rPr>
                <w:b/>
                <w:sz w:val="24"/>
                <w:szCs w:val="24"/>
                <w:u w:val="single"/>
              </w:rPr>
              <w:t>és</w:t>
            </w:r>
          </w:p>
          <w:p w14:paraId="3F684ABC" w14:textId="659B69FF" w:rsidR="00132730" w:rsidRPr="00DD045C" w:rsidRDefault="00132730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28A92B6C" w14:textId="77777777" w:rsidR="00544950" w:rsidRPr="00DD045C" w:rsidRDefault="00544950" w:rsidP="003A6F6E">
            <w:pPr>
              <w:ind w:left="0" w:hanging="2"/>
              <w:rPr>
                <w:sz w:val="24"/>
                <w:szCs w:val="24"/>
              </w:rPr>
            </w:pPr>
          </w:p>
          <w:p w14:paraId="3C1E06C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0189CC8C" w14:textId="77777777" w:rsidR="00C665B0" w:rsidRPr="00DD045C" w:rsidRDefault="00C665B0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F64BC4" w14:textId="121EFBB6" w:rsidR="00132730" w:rsidRPr="00DD045C" w:rsidRDefault="00132730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Sík-terem</w:t>
            </w:r>
          </w:p>
          <w:p w14:paraId="45C58674" w14:textId="48C2ECBF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  <w:r w:rsidRPr="00DD045C">
              <w:rPr>
                <w:sz w:val="24"/>
                <w:szCs w:val="24"/>
              </w:rPr>
              <w:t>Tamási P.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5521A15D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6B49922" w14:textId="77777777" w:rsidR="00DD045C" w:rsidRPr="00DD045C" w:rsidRDefault="00DD045C" w:rsidP="003A6F6E">
            <w:pPr>
              <w:ind w:left="0" w:hanging="2"/>
              <w:rPr>
                <w:sz w:val="24"/>
                <w:szCs w:val="24"/>
              </w:rPr>
            </w:pPr>
          </w:p>
          <w:p w14:paraId="2963713D" w14:textId="77777777" w:rsidR="00DD045C" w:rsidRPr="00DD045C" w:rsidRDefault="00DD045C" w:rsidP="003A6F6E">
            <w:pPr>
              <w:ind w:left="0" w:hanging="2"/>
              <w:rPr>
                <w:sz w:val="24"/>
                <w:szCs w:val="24"/>
              </w:rPr>
            </w:pPr>
          </w:p>
          <w:p w14:paraId="01C3B559" w14:textId="4BB87110" w:rsidR="00FA094A" w:rsidRPr="00DD045C" w:rsidRDefault="0054495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Intimtér</w:t>
            </w:r>
          </w:p>
          <w:p w14:paraId="7DD66021" w14:textId="4C0223B1" w:rsidR="00544950" w:rsidRPr="00DD045C" w:rsidRDefault="00544950" w:rsidP="00FA094A">
            <w:pPr>
              <w:ind w:left="0" w:hanging="2"/>
              <w:rPr>
                <w:sz w:val="24"/>
                <w:szCs w:val="24"/>
              </w:rPr>
            </w:pPr>
            <w:r w:rsidRPr="00DD045C">
              <w:rPr>
                <w:sz w:val="24"/>
                <w:szCs w:val="24"/>
              </w:rPr>
              <w:t>Márki Sz.</w:t>
            </w:r>
          </w:p>
          <w:p w14:paraId="328492C5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FF57E0" w14:textId="5024FEC7" w:rsidR="00E87285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64F0829" w14:textId="0518C8CB" w:rsidR="00132730" w:rsidRPr="00DD045C" w:rsidRDefault="00DD045C" w:rsidP="00FA09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505D77B4" w14:textId="77777777" w:rsidR="00E87285" w:rsidRPr="00DD045C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03FE2B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9200B74" w14:textId="77777777" w:rsidR="0054747A" w:rsidRPr="00DD045C" w:rsidRDefault="0054747A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0680735" w14:textId="77777777" w:rsidR="00C665B0" w:rsidRPr="00DD045C" w:rsidRDefault="00C665B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CF3883A" w14:textId="6DE0C09B" w:rsidR="0054495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DD045C">
              <w:rPr>
                <w:b/>
                <w:sz w:val="24"/>
                <w:szCs w:val="24"/>
              </w:rPr>
              <w:t>8.00-12.00</w:t>
            </w:r>
          </w:p>
          <w:p w14:paraId="06384C3F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8D1D019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429264C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9AF1BEF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DCF6FFF" w14:textId="79013872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11.00-16.00</w:t>
            </w:r>
          </w:p>
          <w:p w14:paraId="4A08711D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5108C71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FBFA5D" w14:textId="136F9D3A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DD045C">
              <w:rPr>
                <w:sz w:val="24"/>
                <w:szCs w:val="24"/>
              </w:rPr>
              <w:t>12.30</w:t>
            </w:r>
          </w:p>
          <w:p w14:paraId="6BC0AD61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9C85C25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83E5A8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1C9B74" w14:textId="5B2F6D10" w:rsidR="00DD045C" w:rsidRPr="00DD045C" w:rsidRDefault="0054495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12.30-14.30</w:t>
            </w:r>
          </w:p>
          <w:p w14:paraId="2EFFAD13" w14:textId="77777777" w:rsidR="00DD045C" w:rsidRPr="00DD045C" w:rsidRDefault="00DD045C" w:rsidP="00DD045C">
            <w:pPr>
              <w:ind w:left="0" w:hanging="2"/>
              <w:rPr>
                <w:sz w:val="24"/>
                <w:szCs w:val="24"/>
              </w:rPr>
            </w:pPr>
          </w:p>
          <w:p w14:paraId="7F98B703" w14:textId="77777777" w:rsidR="00DD045C" w:rsidRPr="00DD045C" w:rsidRDefault="00DD045C" w:rsidP="00DD045C">
            <w:pPr>
              <w:ind w:left="0" w:hanging="2"/>
              <w:rPr>
                <w:sz w:val="24"/>
                <w:szCs w:val="24"/>
              </w:rPr>
            </w:pPr>
          </w:p>
          <w:p w14:paraId="655D2193" w14:textId="77777777" w:rsidR="00DD045C" w:rsidRPr="00DD045C" w:rsidRDefault="00DD045C" w:rsidP="00DD045C">
            <w:pPr>
              <w:ind w:left="0" w:hanging="2"/>
              <w:rPr>
                <w:sz w:val="24"/>
                <w:szCs w:val="24"/>
              </w:rPr>
            </w:pPr>
          </w:p>
          <w:p w14:paraId="4577F81F" w14:textId="40DDEF8D" w:rsidR="00DD045C" w:rsidRPr="00DD045C" w:rsidRDefault="00DD045C" w:rsidP="00DD045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D3BC453" w14:textId="18E75E4D" w:rsidR="00544950" w:rsidRPr="00DD045C" w:rsidRDefault="00DD045C" w:rsidP="00DD045C">
            <w:pPr>
              <w:ind w:left="0" w:hanging="2"/>
              <w:jc w:val="center"/>
              <w:rPr>
                <w:sz w:val="24"/>
                <w:szCs w:val="24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16.30</w:t>
            </w:r>
          </w:p>
        </w:tc>
        <w:tc>
          <w:tcPr>
            <w:tcW w:w="7063" w:type="dxa"/>
            <w:tcBorders>
              <w:bottom w:val="single" w:sz="12" w:space="0" w:color="000000"/>
              <w:right w:val="single" w:sz="18" w:space="0" w:color="000000"/>
            </w:tcBorders>
          </w:tcPr>
          <w:p w14:paraId="12A29F1B" w14:textId="26D9B7A5" w:rsidR="00544950" w:rsidRPr="00DD045C" w:rsidRDefault="0054495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1E97915" w14:textId="77777777" w:rsidR="00C665B0" w:rsidRPr="00DD045C" w:rsidRDefault="00C665B0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25BE098A" w14:textId="4B89806C" w:rsidR="00544950" w:rsidRPr="00DD045C" w:rsidRDefault="00132730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DD045C">
              <w:rPr>
                <w:b/>
                <w:bCs/>
                <w:sz w:val="24"/>
                <w:szCs w:val="24"/>
              </w:rPr>
              <w:t>Színháziskola</w:t>
            </w:r>
          </w:p>
          <w:p w14:paraId="40E83988" w14:textId="77777777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7F3E1A3" w14:textId="77777777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223EBC7" w14:textId="77777777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71908A9" w14:textId="77777777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66E0D4B" w14:textId="022826E3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Pr="00DD045C">
              <w:rPr>
                <w:bCs/>
                <w:sz w:val="24"/>
                <w:szCs w:val="24"/>
              </w:rPr>
              <w:tab/>
            </w:r>
            <w:r w:rsidRPr="00DD045C">
              <w:rPr>
                <w:bCs/>
                <w:sz w:val="24"/>
                <w:szCs w:val="24"/>
              </w:rPr>
              <w:tab/>
            </w:r>
            <w:r w:rsidR="00DD045C">
              <w:rPr>
                <w:bCs/>
                <w:sz w:val="24"/>
                <w:szCs w:val="24"/>
              </w:rPr>
              <w:tab/>
            </w:r>
            <w:r w:rsidR="00DD045C">
              <w:rPr>
                <w:bCs/>
                <w:sz w:val="24"/>
                <w:szCs w:val="24"/>
              </w:rPr>
              <w:tab/>
            </w:r>
            <w:r w:rsidRPr="00DD045C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6700BE2D" w14:textId="3BEF8022" w:rsidR="00132730" w:rsidRPr="00DD045C" w:rsidRDefault="00DD045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Cs/>
                <w:sz w:val="24"/>
                <w:szCs w:val="24"/>
              </w:rPr>
              <w:t>A darab elejétől</w:t>
            </w:r>
          </w:p>
          <w:p w14:paraId="48DE890C" w14:textId="59687169" w:rsidR="00DD045C" w:rsidRPr="00DD045C" w:rsidRDefault="00DD045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DD045C">
              <w:rPr>
                <w:bCs/>
                <w:sz w:val="24"/>
                <w:szCs w:val="24"/>
              </w:rPr>
              <w:t>összes szereplő</w:t>
            </w:r>
          </w:p>
          <w:p w14:paraId="7DACB9F7" w14:textId="16D3A3AA" w:rsidR="00132730" w:rsidRPr="00DD045C" w:rsidRDefault="00DD045C" w:rsidP="0054495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045C">
              <w:rPr>
                <w:sz w:val="24"/>
                <w:szCs w:val="24"/>
                <w:u w:val="single"/>
              </w:rPr>
              <w:t>hozzá</w:t>
            </w:r>
            <w:r w:rsidRPr="00DD045C">
              <w:rPr>
                <w:sz w:val="24"/>
                <w:szCs w:val="24"/>
              </w:rPr>
              <w:t>: Veselényi O.</w:t>
            </w:r>
          </w:p>
          <w:p w14:paraId="666721DA" w14:textId="77777777" w:rsidR="00132730" w:rsidRPr="00DD045C" w:rsidRDefault="00132730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0E65A7" w14:textId="77777777" w:rsidR="00DD045C" w:rsidRPr="00DD045C" w:rsidRDefault="00DD045C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D8AA268" w14:textId="77777777" w:rsidR="00132730" w:rsidRPr="00DD045C" w:rsidRDefault="00132730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9670A10" w14:textId="75A548C8" w:rsidR="00544950" w:rsidRPr="00DD045C" w:rsidRDefault="00544950" w:rsidP="00544950">
            <w:pPr>
              <w:ind w:left="0" w:hanging="2"/>
              <w:rPr>
                <w:b/>
                <w:sz w:val="24"/>
                <w:szCs w:val="24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Lejáró, szövegösszemondó próba</w:t>
            </w:r>
            <w:r w:rsidRPr="00DD045C">
              <w:rPr>
                <w:b/>
                <w:sz w:val="24"/>
                <w:szCs w:val="24"/>
              </w:rPr>
              <w:tab/>
            </w:r>
            <w:r w:rsidRPr="00DD045C">
              <w:rPr>
                <w:b/>
                <w:sz w:val="24"/>
                <w:szCs w:val="24"/>
              </w:rPr>
              <w:tab/>
            </w:r>
            <w:r w:rsidRPr="00DD045C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60E618D7" w14:textId="1E0EC519" w:rsidR="00132730" w:rsidRPr="00DD045C" w:rsidRDefault="00544950" w:rsidP="00544950">
            <w:pPr>
              <w:ind w:left="0" w:hanging="2"/>
              <w:rPr>
                <w:sz w:val="24"/>
                <w:szCs w:val="24"/>
              </w:rPr>
            </w:pPr>
            <w:r w:rsidRPr="00DD045C">
              <w:rPr>
                <w:sz w:val="24"/>
                <w:szCs w:val="24"/>
              </w:rPr>
              <w:t>összes szereplő</w:t>
            </w:r>
          </w:p>
          <w:p w14:paraId="0D079D33" w14:textId="77777777" w:rsidR="00132730" w:rsidRPr="00DD045C" w:rsidRDefault="00132730" w:rsidP="00132730">
            <w:pPr>
              <w:ind w:left="0" w:hanging="2"/>
              <w:rPr>
                <w:sz w:val="24"/>
                <w:szCs w:val="24"/>
              </w:rPr>
            </w:pPr>
          </w:p>
          <w:p w14:paraId="37AC00C9" w14:textId="78266DE3" w:rsidR="00132730" w:rsidRPr="00DD045C" w:rsidRDefault="00132730" w:rsidP="00132730">
            <w:pPr>
              <w:ind w:left="0" w:hanging="2"/>
              <w:rPr>
                <w:sz w:val="24"/>
                <w:szCs w:val="24"/>
              </w:rPr>
            </w:pPr>
          </w:p>
          <w:p w14:paraId="09AD97FC" w14:textId="77777777" w:rsidR="00132730" w:rsidRPr="00DD045C" w:rsidRDefault="00132730" w:rsidP="00132730">
            <w:pPr>
              <w:ind w:left="0" w:hanging="2"/>
              <w:rPr>
                <w:b/>
                <w:sz w:val="24"/>
                <w:szCs w:val="24"/>
              </w:rPr>
            </w:pPr>
          </w:p>
          <w:p w14:paraId="75529ECA" w14:textId="09AD04CF" w:rsidR="00C665B0" w:rsidRPr="00DD045C" w:rsidRDefault="00DD045C" w:rsidP="0013273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Felújító p</w:t>
            </w:r>
            <w:r w:rsidR="00132730" w:rsidRPr="00DD045C">
              <w:rPr>
                <w:b/>
                <w:sz w:val="24"/>
                <w:szCs w:val="24"/>
                <w:u w:val="single"/>
              </w:rPr>
              <w:t>róba</w:t>
            </w:r>
            <w:r w:rsidR="00132730" w:rsidRPr="00DD045C">
              <w:rPr>
                <w:b/>
                <w:sz w:val="24"/>
                <w:szCs w:val="24"/>
              </w:rPr>
              <w:tab/>
            </w:r>
            <w:r w:rsidR="00132730" w:rsidRPr="00DD045C">
              <w:rPr>
                <w:b/>
                <w:sz w:val="24"/>
                <w:szCs w:val="24"/>
              </w:rPr>
              <w:tab/>
            </w:r>
            <w:r w:rsidR="00132730" w:rsidRPr="00DD045C">
              <w:rPr>
                <w:b/>
                <w:sz w:val="24"/>
                <w:szCs w:val="24"/>
              </w:rPr>
              <w:tab/>
            </w:r>
            <w:r w:rsidR="00132730" w:rsidRPr="00DD045C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2D20D4EC" w14:textId="351794DD" w:rsidR="00C665B0" w:rsidRPr="00DD045C" w:rsidRDefault="00DD045C" w:rsidP="00C665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A26F310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30749C3D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3939D90C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19B80546" w14:textId="7B487C78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26DC0301" w14:textId="616BF722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16E71F80" w14:textId="77777777" w:rsidR="004A1C51" w:rsidRPr="00DD045C" w:rsidRDefault="004A1C51" w:rsidP="00C665B0">
            <w:pPr>
              <w:ind w:left="0" w:hanging="2"/>
              <w:rPr>
                <w:sz w:val="24"/>
                <w:szCs w:val="24"/>
              </w:rPr>
            </w:pPr>
          </w:p>
          <w:p w14:paraId="3BB038D5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72811A38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5DD7C430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398E4A5E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22C7C554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64E9DE70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05F4AEEB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C3C6176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544950">
        <w:trPr>
          <w:trHeight w:val="597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8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6DD15101" w:rsidR="004A1C51" w:rsidRPr="00713983" w:rsidRDefault="00212B41" w:rsidP="00BA6B7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544950">
        <w:trPr>
          <w:trHeight w:val="653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599B3BF" w14:textId="77777777" w:rsidR="003A6F6E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419C6725" w:rsidR="007551ED" w:rsidRPr="00653C3A" w:rsidRDefault="007551ED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77777777" w:rsidR="003A6F6E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132730" w:rsidRPr="00E249E7">
              <w:rPr>
                <w:b/>
                <w:sz w:val="24"/>
                <w:szCs w:val="24"/>
              </w:rPr>
              <w:t>9.00, 11.00, 13.00 Szél hozott</w:t>
            </w:r>
            <w:r w:rsidR="00132730">
              <w:rPr>
                <w:sz w:val="24"/>
                <w:szCs w:val="24"/>
              </w:rPr>
              <w:t xml:space="preserve"> (Lázár Ervin Program)</w:t>
            </w:r>
          </w:p>
          <w:p w14:paraId="22DBBD42" w14:textId="616AE0FB" w:rsidR="00DD045C" w:rsidRDefault="00DD045C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ügyelő: Korom G.</w:t>
            </w:r>
          </w:p>
          <w:p w14:paraId="79C0847C" w14:textId="2E503170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544950">
        <w:trPr>
          <w:trHeight w:val="653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48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544950">
        <w:trPr>
          <w:trHeight w:val="672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11BEA178" w:rsidR="003A6F6E" w:rsidRPr="00653C3A" w:rsidRDefault="00C665B0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48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45318A" w14:textId="77777777" w:rsidR="003A6F6E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40442AA" w14:textId="77777777" w:rsidR="00C665B0" w:rsidRPr="00C665B0" w:rsidRDefault="00C665B0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665B0">
              <w:rPr>
                <w:b/>
                <w:sz w:val="24"/>
                <w:szCs w:val="24"/>
              </w:rPr>
              <w:t xml:space="preserve">18.00 Kortárs magyar írók: </w:t>
            </w:r>
            <w:proofErr w:type="spellStart"/>
            <w:r w:rsidRPr="00C665B0">
              <w:rPr>
                <w:b/>
                <w:sz w:val="24"/>
                <w:szCs w:val="24"/>
              </w:rPr>
              <w:t>Hartay</w:t>
            </w:r>
            <w:proofErr w:type="spellEnd"/>
            <w:r w:rsidRPr="00C665B0">
              <w:rPr>
                <w:b/>
                <w:sz w:val="24"/>
                <w:szCs w:val="24"/>
              </w:rPr>
              <w:t xml:space="preserve"> Csaba könyvbemutatója</w:t>
            </w:r>
          </w:p>
          <w:p w14:paraId="2355D8E0" w14:textId="45FEE374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  <w:tr w:rsidR="003A6F6E" w:rsidRPr="0041675A" w14:paraId="722C4DA7" w14:textId="77777777" w:rsidTr="00544950">
        <w:trPr>
          <w:trHeight w:val="490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8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D406916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3B0C4776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C5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8303B5-65EF-4BF1-BE20-0489CB2E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2022-05-10T12:54:00Z</cp:lastPrinted>
  <dcterms:created xsi:type="dcterms:W3CDTF">2022-05-13T10:22:00Z</dcterms:created>
  <dcterms:modified xsi:type="dcterms:W3CDTF">2022-05-13T12:11:00Z</dcterms:modified>
</cp:coreProperties>
</file>