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6CCE30C" w:rsidR="003971FB" w:rsidRDefault="00CA441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24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FBD20A8" w14:textId="14763178" w:rsidR="00865E6C" w:rsidRDefault="00865E6C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8C478DA" w14:textId="350AD81C" w:rsidR="00891639" w:rsidRPr="00865E6C" w:rsidRDefault="00865E6C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865E6C">
              <w:rPr>
                <w:b/>
                <w:sz w:val="24"/>
                <w:szCs w:val="24"/>
              </w:rPr>
              <w:t>Vigadó</w:t>
            </w:r>
          </w:p>
          <w:p w14:paraId="6E463098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D55233" w14:textId="77777777" w:rsidR="00CA441A" w:rsidRDefault="00CA441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C33134" w14:textId="20F05CEC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40298D78" w14:textId="1E7CCDD8" w:rsidR="00BA0237" w:rsidRDefault="00EA0CB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6F7817">
              <w:rPr>
                <w:sz w:val="24"/>
                <w:szCs w:val="24"/>
              </w:rPr>
              <w:t>,</w:t>
            </w:r>
          </w:p>
          <w:p w14:paraId="582DFBE8" w14:textId="042902AC" w:rsidR="006F7817" w:rsidRPr="00BA0237" w:rsidRDefault="006F781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hangosító</w:t>
            </w:r>
          </w:p>
          <w:p w14:paraId="726EB9D4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295FFC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AAA2EE" w14:textId="7F87119C" w:rsidR="00C1423B" w:rsidRDefault="002133F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BBB78BE" w14:textId="45573745" w:rsidR="002133F2" w:rsidRPr="002133F2" w:rsidRDefault="002133F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625D4901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0F5F0B" w14:textId="77777777" w:rsidR="00C1423B" w:rsidRDefault="00C1423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C81C63" w14:textId="77777777" w:rsidR="00CA441A" w:rsidRDefault="00CA441A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75901D" w14:textId="1421D39E" w:rsidR="002133F2" w:rsidRDefault="002133F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0C0186E" w14:textId="634E0B49" w:rsidR="002133F2" w:rsidRPr="002133F2" w:rsidRDefault="002133F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Kiss K.</w:t>
            </w:r>
          </w:p>
          <w:p w14:paraId="3E53A88D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2A1F2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F1A492" w14:textId="77777777" w:rsidR="00EA0CBF" w:rsidRDefault="00EA0CBF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8FB75" w14:textId="77777777" w:rsidR="004F6890" w:rsidRDefault="004F6890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45D3409" w14:textId="7C116B48" w:rsidR="00891639" w:rsidRP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865E6C">
              <w:rPr>
                <w:b/>
                <w:sz w:val="24"/>
                <w:szCs w:val="24"/>
              </w:rPr>
              <w:t>8.00-9.30</w:t>
            </w:r>
          </w:p>
          <w:p w14:paraId="099D0307" w14:textId="77777777" w:rsidR="00891639" w:rsidRDefault="0089163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BF6836" w14:textId="77777777" w:rsidR="00CA441A" w:rsidRDefault="00CA441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60EDFD" w14:textId="4DD2FFEE" w:rsidR="00BA0237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10.30-13.3</w:t>
            </w:r>
            <w:r w:rsidR="00BA0237">
              <w:rPr>
                <w:b/>
                <w:sz w:val="24"/>
                <w:szCs w:val="24"/>
                <w:u w:val="single"/>
              </w:rPr>
              <w:t>0</w:t>
            </w:r>
          </w:p>
          <w:p w14:paraId="5A96B6AF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A041C3" w14:textId="154B1C1F" w:rsidR="005F233E" w:rsidRP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865E6C">
              <w:rPr>
                <w:sz w:val="24"/>
                <w:szCs w:val="24"/>
              </w:rPr>
              <w:t>12.00</w:t>
            </w:r>
          </w:p>
          <w:p w14:paraId="7CD25D9E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53FFDE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488D0F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397229" w14:textId="6D134D4D" w:rsidR="00C1423B" w:rsidRDefault="002133F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</w:t>
            </w:r>
          </w:p>
          <w:p w14:paraId="6C3FB059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59935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06C28E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F5CEB0" w14:textId="77777777" w:rsidR="00CA441A" w:rsidRDefault="00CA441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E09D27" w14:textId="4413DCD7" w:rsidR="00085F79" w:rsidRDefault="002133F2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61F8D23A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77777777" w:rsidR="0089163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27F3E1A3" w14:textId="3548AA61" w:rsidR="00132730" w:rsidRP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Ír diákok táncórája</w:t>
            </w:r>
          </w:p>
          <w:p w14:paraId="6789E853" w14:textId="77777777" w:rsidR="00891639" w:rsidRPr="00DD045C" w:rsidRDefault="0089163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7D0DB8DA" w14:textId="77777777" w:rsidR="00CA441A" w:rsidRDefault="00CA441A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12E22FA7" w14:textId="77777777" w:rsidR="00EA0CBF" w:rsidRPr="00EA0CBF" w:rsidRDefault="00EA0CBF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EA0CBF">
              <w:rPr>
                <w:b/>
                <w:bCs/>
                <w:sz w:val="24"/>
                <w:szCs w:val="22"/>
                <w:u w:val="single"/>
              </w:rPr>
              <w:t>Rendelkező próba</w:t>
            </w:r>
            <w:r w:rsidRPr="00EA0CBF">
              <w:rPr>
                <w:bCs/>
                <w:sz w:val="24"/>
                <w:szCs w:val="22"/>
              </w:rPr>
              <w:tab/>
            </w:r>
            <w:r w:rsidRPr="00EA0CBF">
              <w:rPr>
                <w:bCs/>
                <w:sz w:val="24"/>
                <w:szCs w:val="22"/>
              </w:rPr>
              <w:tab/>
            </w:r>
            <w:proofErr w:type="spellStart"/>
            <w:r w:rsidRPr="00EA0CBF">
              <w:rPr>
                <w:b/>
                <w:bCs/>
                <w:sz w:val="24"/>
                <w:szCs w:val="22"/>
                <w:u w:val="single"/>
              </w:rPr>
              <w:t>Drakula-fantázia</w:t>
            </w:r>
            <w:proofErr w:type="spellEnd"/>
          </w:p>
          <w:p w14:paraId="0A4AC2E2" w14:textId="61D72248" w:rsidR="00EA0CBF" w:rsidRPr="00EA0CBF" w:rsidRDefault="00EA0CBF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EA0CBF">
              <w:rPr>
                <w:bCs/>
                <w:sz w:val="24"/>
                <w:szCs w:val="22"/>
              </w:rPr>
              <w:t>I</w:t>
            </w:r>
            <w:r w:rsidR="00865E6C">
              <w:rPr>
                <w:bCs/>
                <w:sz w:val="24"/>
                <w:szCs w:val="22"/>
              </w:rPr>
              <w:t>I/5</w:t>
            </w:r>
            <w:r w:rsidRPr="00EA0CBF">
              <w:rPr>
                <w:bCs/>
                <w:sz w:val="24"/>
                <w:szCs w:val="22"/>
              </w:rPr>
              <w:t xml:space="preserve">. jelenet: </w:t>
            </w:r>
            <w:r w:rsidR="00865E6C">
              <w:rPr>
                <w:bCs/>
                <w:sz w:val="24"/>
                <w:szCs w:val="22"/>
              </w:rPr>
              <w:t xml:space="preserve">Csonka D., </w:t>
            </w:r>
            <w:proofErr w:type="spellStart"/>
            <w:r w:rsidR="00865E6C">
              <w:rPr>
                <w:bCs/>
                <w:sz w:val="24"/>
                <w:szCs w:val="22"/>
              </w:rPr>
              <w:t>Török-U</w:t>
            </w:r>
            <w:proofErr w:type="spellEnd"/>
            <w:r w:rsidR="00865E6C">
              <w:rPr>
                <w:bCs/>
                <w:sz w:val="24"/>
                <w:szCs w:val="22"/>
              </w:rPr>
              <w:t>. T</w:t>
            </w:r>
            <w:proofErr w:type="gramStart"/>
            <w:r w:rsidR="00865E6C">
              <w:rPr>
                <w:bCs/>
                <w:sz w:val="24"/>
                <w:szCs w:val="22"/>
              </w:rPr>
              <w:t>.,</w:t>
            </w:r>
            <w:proofErr w:type="gramEnd"/>
            <w:r w:rsidR="00865E6C">
              <w:rPr>
                <w:bCs/>
                <w:sz w:val="24"/>
                <w:szCs w:val="22"/>
              </w:rPr>
              <w:t xml:space="preserve"> Tege A.</w:t>
            </w:r>
          </w:p>
          <w:p w14:paraId="24B68E49" w14:textId="1DE7C89C" w:rsidR="00BA0237" w:rsidRDefault="00865E6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II/6</w:t>
            </w:r>
            <w:r w:rsidR="00EA0CBF">
              <w:rPr>
                <w:bCs/>
                <w:sz w:val="24"/>
                <w:szCs w:val="24"/>
              </w:rPr>
              <w:t xml:space="preserve">. jelenet: </w:t>
            </w:r>
            <w:r>
              <w:rPr>
                <w:bCs/>
                <w:sz w:val="24"/>
                <w:szCs w:val="24"/>
              </w:rPr>
              <w:t>Beszterczey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Lénárt L., Vidovenyecz E.,</w:t>
            </w:r>
          </w:p>
          <w:p w14:paraId="6007C7C3" w14:textId="28607305" w:rsidR="00865E6C" w:rsidRDefault="00865E6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Török-U</w:t>
            </w:r>
            <w:proofErr w:type="spellEnd"/>
            <w:r>
              <w:rPr>
                <w:bCs/>
                <w:sz w:val="24"/>
                <w:szCs w:val="24"/>
              </w:rPr>
              <w:t>. T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Tege A.</w:t>
            </w:r>
          </w:p>
          <w:p w14:paraId="415D9616" w14:textId="5B5BFD99" w:rsidR="00BA0237" w:rsidRDefault="00865E6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1C583D89" w14:textId="77777777" w:rsidR="00865E6C" w:rsidRDefault="00865E6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C3D06EF" w14:textId="1ECB7CFF" w:rsidR="00C1423B" w:rsidRPr="002133F2" w:rsidRDefault="002133F2" w:rsidP="00BA0237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2133F2">
              <w:rPr>
                <w:b/>
                <w:bCs/>
                <w:sz w:val="24"/>
                <w:szCs w:val="24"/>
                <w:u w:val="single"/>
              </w:rPr>
              <w:t>Lejáró 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008AEF84" w14:textId="3DF01C2C" w:rsidR="002133F2" w:rsidRDefault="002133F2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szereplő</w:t>
            </w:r>
          </w:p>
          <w:p w14:paraId="3D2F1B7A" w14:textId="65E56E5F" w:rsidR="00CA441A" w:rsidRDefault="00CA441A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0A7D4889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EF9D235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82DEFBD" w14:textId="3E85F234" w:rsidR="000671AB" w:rsidRPr="002133F2" w:rsidRDefault="002133F2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Kakukkfészek</w:t>
            </w:r>
          </w:p>
          <w:p w14:paraId="5B9C1EE9" w14:textId="0C5B529F" w:rsidR="002133F2" w:rsidRDefault="002133F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2B2D1125" w14:textId="6877D02C" w:rsidR="002133F2" w:rsidRDefault="002133F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</w:t>
            </w:r>
            <w:r w:rsidR="00393870">
              <w:rPr>
                <w:bCs/>
                <w:sz w:val="24"/>
                <w:szCs w:val="24"/>
              </w:rPr>
              <w:t>, kivéve: Csonka D., Katkó F.</w:t>
            </w:r>
            <w:r>
              <w:rPr>
                <w:bCs/>
                <w:sz w:val="24"/>
                <w:szCs w:val="24"/>
              </w:rPr>
              <w:tab/>
            </w:r>
          </w:p>
          <w:p w14:paraId="0507591A" w14:textId="17CFD1A2" w:rsidR="002133F2" w:rsidRPr="002133F2" w:rsidRDefault="002133F2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</w:t>
            </w:r>
          </w:p>
          <w:p w14:paraId="7D31B6E2" w14:textId="77777777" w:rsidR="000671AB" w:rsidRDefault="000671A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073624" w14:textId="77777777" w:rsidR="00393870" w:rsidRDefault="0039387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CB4D4D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0558303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B8FD431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7CC4E4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3E45BB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A9ED4A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A517A8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2D5DDFD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97B8AB9" w14:textId="577A257D" w:rsidR="00CA441A" w:rsidRPr="000671AB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5DDBB3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39D6489" w14:textId="77777777" w:rsidR="002133F2" w:rsidRDefault="00891639" w:rsidP="005F233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2133F2">
              <w:rPr>
                <w:b/>
                <w:sz w:val="24"/>
                <w:szCs w:val="24"/>
              </w:rPr>
              <w:t>9.00 Trón alatt a király (1)</w:t>
            </w:r>
            <w:r w:rsidR="002133F2">
              <w:rPr>
                <w:b/>
                <w:sz w:val="24"/>
                <w:szCs w:val="24"/>
              </w:rPr>
              <w:tab/>
            </w:r>
            <w:r w:rsidR="002133F2">
              <w:rPr>
                <w:b/>
                <w:sz w:val="24"/>
                <w:szCs w:val="24"/>
              </w:rPr>
              <w:tab/>
            </w:r>
            <w:r w:rsidR="002133F2">
              <w:rPr>
                <w:sz w:val="24"/>
                <w:szCs w:val="24"/>
              </w:rPr>
              <w:t>ügy. rend</w:t>
            </w:r>
            <w:proofErr w:type="gramStart"/>
            <w:r w:rsidR="002133F2">
              <w:rPr>
                <w:sz w:val="24"/>
                <w:szCs w:val="24"/>
              </w:rPr>
              <w:t>.:</w:t>
            </w:r>
            <w:proofErr w:type="gramEnd"/>
            <w:r w:rsidR="002133F2">
              <w:rPr>
                <w:sz w:val="24"/>
                <w:szCs w:val="24"/>
              </w:rPr>
              <w:t xml:space="preserve"> Katkó F.</w:t>
            </w:r>
          </w:p>
          <w:p w14:paraId="3BC7E4BF" w14:textId="1AD7137F" w:rsidR="002133F2" w:rsidRDefault="002133F2" w:rsidP="002133F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15.00 Trón alatt a király (2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51FD1FA" w14:textId="71C3286C" w:rsidR="002133F2" w:rsidRPr="002133F2" w:rsidRDefault="002133F2" w:rsidP="005F233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133F2">
              <w:rPr>
                <w:b/>
                <w:sz w:val="24"/>
                <w:szCs w:val="24"/>
              </w:rPr>
              <w:t>bemutató előadás</w:t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63CA3D3C" w:rsidR="003A6F6E" w:rsidRPr="00653C3A" w:rsidRDefault="00393870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Színház előtt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7777777" w:rsidR="00DB6638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B6638">
              <w:rPr>
                <w:b/>
                <w:sz w:val="24"/>
                <w:szCs w:val="24"/>
              </w:rPr>
              <w:t>11.00 Három város kerékpártúra sajtótájékoztató</w:t>
            </w:r>
          </w:p>
          <w:p w14:paraId="18C845A0" w14:textId="346E135C" w:rsidR="00393870" w:rsidRPr="00653C3A" w:rsidRDefault="00DB6638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0BACB1C2" w:rsidR="00393870" w:rsidRPr="00DB6638" w:rsidRDefault="00393870" w:rsidP="00393870">
            <w:pPr>
              <w:pStyle w:val="Nincstrkz"/>
              <w:ind w:leftChars="0" w:left="2" w:hanging="2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DB6638">
              <w:rPr>
                <w:b/>
                <w:bCs/>
                <w:sz w:val="24"/>
                <w:szCs w:val="24"/>
                <w:u w:val="single"/>
              </w:rPr>
              <w:t>Cirkuszban gála</w:t>
            </w:r>
            <w:r w:rsidRPr="00DB6638">
              <w:rPr>
                <w:bCs/>
                <w:sz w:val="24"/>
                <w:szCs w:val="24"/>
                <w:u w:val="single"/>
              </w:rPr>
              <w:t>:</w:t>
            </w:r>
          </w:p>
          <w:p w14:paraId="264348B1" w14:textId="6775BFDC" w:rsidR="00393870" w:rsidRDefault="00393870" w:rsidP="0039387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393870">
              <w:rPr>
                <w:b/>
                <w:bCs/>
                <w:sz w:val="24"/>
                <w:szCs w:val="24"/>
              </w:rPr>
              <w:t>12.00 indulás</w:t>
            </w:r>
            <w:r>
              <w:rPr>
                <w:bCs/>
                <w:sz w:val="24"/>
                <w:szCs w:val="24"/>
              </w:rPr>
              <w:t>: Bartus Gy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Csonka D., Galambos H., Katkó F., Liszi M.,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Puskás D.</w:t>
            </w:r>
          </w:p>
          <w:p w14:paraId="7E486A8A" w14:textId="76755E87" w:rsidR="00393870" w:rsidRDefault="00393870" w:rsidP="0039387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393870">
              <w:rPr>
                <w:b/>
                <w:bCs/>
                <w:sz w:val="24"/>
                <w:szCs w:val="24"/>
              </w:rPr>
              <w:t>14.30 próba</w:t>
            </w:r>
            <w:r>
              <w:rPr>
                <w:bCs/>
                <w:sz w:val="24"/>
                <w:szCs w:val="24"/>
              </w:rPr>
              <w:t xml:space="preserve"> a helyszínen</w:t>
            </w:r>
          </w:p>
          <w:p w14:paraId="18AAF957" w14:textId="0FB8666B" w:rsidR="00BF567A" w:rsidRPr="00393870" w:rsidRDefault="00393870" w:rsidP="0039387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393870">
              <w:rPr>
                <w:b/>
                <w:bCs/>
                <w:sz w:val="24"/>
                <w:szCs w:val="24"/>
              </w:rPr>
              <w:t>17.00 gálaműsor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F4BD6C-5E6E-415D-BFE1-B5F952C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2022-05-19T12:40:00Z</cp:lastPrinted>
  <dcterms:created xsi:type="dcterms:W3CDTF">2022-05-23T12:10:00Z</dcterms:created>
  <dcterms:modified xsi:type="dcterms:W3CDTF">2022-05-23T12:10:00Z</dcterms:modified>
</cp:coreProperties>
</file>