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5DC0F4FF" w:rsidR="003971FB" w:rsidRDefault="005C56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6. (péntek</w:t>
      </w:r>
      <w:r w:rsidR="00275795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64"/>
        <w:gridCol w:w="6308"/>
      </w:tblGrid>
      <w:tr w:rsidR="0041675A" w:rsidRPr="0041675A" w14:paraId="716F2B83" w14:textId="77777777" w:rsidTr="005C5616">
        <w:trPr>
          <w:trHeight w:val="408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5C5616">
        <w:trPr>
          <w:trHeight w:val="643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auto"/>
            </w:tcBorders>
          </w:tcPr>
          <w:p w14:paraId="42C8F27A" w14:textId="229A0CD8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0E826F45" w:rsidR="00671DA3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CF3731F" w14:textId="55E0E7D1" w:rsidR="00572EB8" w:rsidRPr="00572EB8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5C2DB28D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27B6D1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A3E805" w14:textId="77777777" w:rsidR="008766D6" w:rsidRDefault="008766D6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E351F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60496D" w14:textId="6A96158A" w:rsidR="00572EB8" w:rsidRDefault="005C5616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71C0722B" w14:textId="20C9289D" w:rsidR="00E06EDC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7FD127C6" w14:textId="77777777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04A31374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7F2E07ED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15F15C4C" w14:textId="77777777" w:rsidR="008766D6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676E8555" w14:textId="77777777" w:rsidR="008766D6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15FDF0CA" w14:textId="77777777" w:rsidR="008766D6" w:rsidRPr="00E06EDC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1A1D6242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3A854285" w14:textId="1C40FD23" w:rsidR="005C5616" w:rsidRPr="008766D6" w:rsidRDefault="008766D6" w:rsidP="00E06EDC">
            <w:pPr>
              <w:ind w:left="0" w:hanging="2"/>
              <w:rPr>
                <w:b/>
                <w:sz w:val="24"/>
                <w:szCs w:val="24"/>
              </w:rPr>
            </w:pPr>
            <w:r w:rsidRPr="008766D6">
              <w:rPr>
                <w:b/>
                <w:sz w:val="24"/>
                <w:szCs w:val="24"/>
              </w:rPr>
              <w:t>Művész Kávéház</w:t>
            </w:r>
          </w:p>
          <w:p w14:paraId="4FAEC92D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4E7EBB44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5EAF5253" w14:textId="77777777" w:rsidR="00E06EDC" w:rsidRP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577E69A3" w14:textId="06F61498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525286D0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30ACB88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102EE9EA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561856EE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0921FA78" w14:textId="77777777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2980C7EA" w14:textId="77777777" w:rsidR="00713983" w:rsidRPr="00E06EDC" w:rsidRDefault="00713983" w:rsidP="00E06ED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302A272D" w:rsidR="00671DA3" w:rsidRPr="00572EB8" w:rsidRDefault="00572EB8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1196B1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2B1E3274" w:rsidR="00D36FA8" w:rsidRPr="00572EB8" w:rsidRDefault="00572EB8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358103" w14:textId="77777777" w:rsidR="005C5616" w:rsidRDefault="005C561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A0B1FDE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7D2611D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CE46ABA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3E955E" w14:textId="77777777" w:rsidR="00E06EDC" w:rsidRP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78B395ED" w14:textId="043BE5AF" w:rsidR="00E06EDC" w:rsidRPr="008766D6" w:rsidRDefault="008766D6" w:rsidP="008766D6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8766D6">
              <w:rPr>
                <w:b/>
                <w:sz w:val="24"/>
                <w:szCs w:val="24"/>
              </w:rPr>
              <w:t>10.30</w:t>
            </w:r>
          </w:p>
          <w:p w14:paraId="55E89D31" w14:textId="1C8B9545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2555AA68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7F68904C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376D4B81" w14:textId="238B4B1A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67C96E8F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35A3559E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93DAEEB" w14:textId="5E6C5598" w:rsidR="00713983" w:rsidRDefault="00713983" w:rsidP="00713983">
            <w:pPr>
              <w:ind w:left="0" w:hanging="2"/>
              <w:rPr>
                <w:sz w:val="24"/>
                <w:szCs w:val="24"/>
              </w:rPr>
            </w:pPr>
          </w:p>
          <w:p w14:paraId="5F873CC1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2329180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C55368" w:rsidRDefault="00C55368" w:rsidP="00713983">
            <w:pPr>
              <w:ind w:left="0" w:hanging="2"/>
              <w:rPr>
                <w:sz w:val="24"/>
                <w:szCs w:val="24"/>
              </w:rPr>
            </w:pPr>
          </w:p>
          <w:p w14:paraId="51C59280" w14:textId="1DAB1EBE" w:rsidR="00E06EDC" w:rsidRDefault="00713983" w:rsidP="00713983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14:paraId="7D1C9B74" w14:textId="78AAF6A8" w:rsidR="00713983" w:rsidRPr="00713983" w:rsidRDefault="00713983" w:rsidP="00713983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33BF3E55" w:rsidR="00EA3026" w:rsidRPr="00572EB8" w:rsidRDefault="00572EB8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F358C2" w:rsidRPr="00F358C2">
              <w:rPr>
                <w:b/>
                <w:sz w:val="24"/>
                <w:szCs w:val="24"/>
                <w:u w:val="single"/>
              </w:rPr>
              <w:t>Emlékpróba</w:t>
            </w:r>
            <w:r w:rsidR="00F358C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358C2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731EDE0" w14:textId="77777777" w:rsidR="00F358C2" w:rsidRDefault="00F358C2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csütörtök esti megbeszélés szerint</w:t>
            </w:r>
          </w:p>
          <w:p w14:paraId="2927BFFF" w14:textId="711452F4" w:rsidR="00572EB8" w:rsidRPr="00653C3A" w:rsidRDefault="00F358C2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>d. b. k. j.</w:t>
            </w:r>
          </w:p>
          <w:p w14:paraId="76D8FFCA" w14:textId="2C0750E1" w:rsid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8AFCE1B" w14:textId="77777777" w:rsidR="008766D6" w:rsidRDefault="008766D6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50033F27" w14:textId="45EC005C" w:rsidR="00CF079C" w:rsidRDefault="00F358C2" w:rsidP="00572E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F358C2">
              <w:rPr>
                <w:b/>
                <w:sz w:val="24"/>
                <w:szCs w:val="24"/>
              </w:rPr>
              <w:tab/>
            </w:r>
            <w:r w:rsidRPr="00F358C2">
              <w:rPr>
                <w:b/>
                <w:sz w:val="24"/>
                <w:szCs w:val="24"/>
              </w:rPr>
              <w:tab/>
            </w:r>
            <w:r w:rsidRPr="00F358C2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4EFCBD71" w14:textId="77777777" w:rsidR="00F358C2" w:rsidRPr="00F358C2" w:rsidRDefault="00F358C2" w:rsidP="00572EB8">
            <w:pPr>
              <w:ind w:left="0" w:hanging="2"/>
              <w:rPr>
                <w:sz w:val="24"/>
                <w:szCs w:val="24"/>
              </w:rPr>
            </w:pPr>
            <w:r w:rsidRPr="00F358C2">
              <w:rPr>
                <w:sz w:val="24"/>
                <w:szCs w:val="24"/>
              </w:rPr>
              <w:t>monológok</w:t>
            </w:r>
          </w:p>
          <w:p w14:paraId="01CC30EF" w14:textId="05F166C0" w:rsidR="00F358C2" w:rsidRDefault="00F358C2" w:rsidP="00572EB8">
            <w:pPr>
              <w:ind w:left="0" w:hanging="2"/>
              <w:rPr>
                <w:sz w:val="24"/>
                <w:szCs w:val="24"/>
              </w:rPr>
            </w:pPr>
            <w:r w:rsidRPr="00F358C2">
              <w:rPr>
                <w:sz w:val="24"/>
                <w:szCs w:val="24"/>
              </w:rPr>
              <w:t xml:space="preserve">  Szabó L.</w:t>
            </w:r>
          </w:p>
          <w:p w14:paraId="49A84215" w14:textId="77777777" w:rsidR="00F358C2" w:rsidRPr="00653C3A" w:rsidRDefault="00F358C2" w:rsidP="00F358C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288E4266" w14:textId="4AF23A02" w:rsidR="00F358C2" w:rsidRPr="00F358C2" w:rsidRDefault="00F358C2" w:rsidP="00572EB8">
            <w:pPr>
              <w:ind w:left="0" w:hanging="2"/>
              <w:rPr>
                <w:sz w:val="24"/>
                <w:szCs w:val="24"/>
              </w:rPr>
            </w:pPr>
          </w:p>
          <w:p w14:paraId="184362EB" w14:textId="01A7EBF1" w:rsidR="001C6201" w:rsidRDefault="00572EB8" w:rsidP="00F358C2">
            <w:pPr>
              <w:ind w:left="0" w:hanging="2"/>
              <w:rPr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2D472515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61AAFB1C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7045DF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74A25A" w14:textId="2708D8BE" w:rsidR="005C5616" w:rsidRDefault="008766D6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Sajtótájékoztató a 2022/23-as évad</w:t>
            </w:r>
          </w:p>
          <w:p w14:paraId="196FA660" w14:textId="3B4F8CA4" w:rsidR="008766D6" w:rsidRPr="008766D6" w:rsidRDefault="008766D6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műsortervéről</w:t>
            </w:r>
          </w:p>
          <w:p w14:paraId="19DDCC04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2CC8D8" w14:textId="74C81F9F" w:rsidR="00AC6999" w:rsidRPr="00E06EDC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9F0BA62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82C4A61" w14:textId="162E3771" w:rsidR="00713983" w:rsidRDefault="00713983" w:rsidP="00713983">
            <w:pPr>
              <w:ind w:left="0" w:hanging="2"/>
              <w:rPr>
                <w:sz w:val="24"/>
                <w:szCs w:val="24"/>
              </w:rPr>
            </w:pPr>
          </w:p>
          <w:p w14:paraId="75D34751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7CC00BE" w14:textId="77777777" w:rsidR="00C55368" w:rsidRDefault="00C55368" w:rsidP="00713983">
            <w:pPr>
              <w:ind w:left="0" w:hanging="2"/>
              <w:rPr>
                <w:sz w:val="24"/>
                <w:szCs w:val="24"/>
              </w:rPr>
            </w:pPr>
          </w:p>
          <w:p w14:paraId="0F8FD59D" w14:textId="77777777" w:rsidR="00C55368" w:rsidRDefault="00C55368" w:rsidP="00C55368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1C02B19E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1DFCE0E6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0B19311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4763C692" w14:textId="77777777" w:rsidR="008766D6" w:rsidRDefault="008766D6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611B97B" w14:textId="2DA6743A" w:rsidR="008766D6" w:rsidRPr="00C55368" w:rsidRDefault="008766D6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56602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17DE41E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5C5616">
        <w:trPr>
          <w:trHeight w:val="597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56602" w:rsidRPr="00713983" w:rsidRDefault="00713983" w:rsidP="0071398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0E66A553" w:rsidR="00F507DC" w:rsidRPr="00713983" w:rsidRDefault="00615403" w:rsidP="00E50AA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5E3132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5E3132">
              <w:rPr>
                <w:b/>
                <w:sz w:val="24"/>
                <w:szCs w:val="24"/>
              </w:rPr>
              <w:t>Zorba</w:t>
            </w:r>
            <w:proofErr w:type="spellEnd"/>
            <w:r w:rsidR="005E3132">
              <w:rPr>
                <w:b/>
                <w:sz w:val="24"/>
                <w:szCs w:val="24"/>
              </w:rPr>
              <w:t>, a görög (7</w:t>
            </w:r>
            <w:r w:rsidR="0023580E" w:rsidRPr="0023580E">
              <w:rPr>
                <w:b/>
                <w:sz w:val="24"/>
                <w:szCs w:val="24"/>
              </w:rPr>
              <w:t>)</w:t>
            </w:r>
            <w:r w:rsidR="0023580E">
              <w:rPr>
                <w:sz w:val="24"/>
                <w:szCs w:val="24"/>
              </w:rPr>
              <w:tab/>
              <w:t>ügy. rend</w:t>
            </w:r>
            <w:proofErr w:type="gramStart"/>
            <w:r w:rsidR="0023580E">
              <w:rPr>
                <w:sz w:val="24"/>
                <w:szCs w:val="24"/>
              </w:rPr>
              <w:t>.:</w:t>
            </w:r>
            <w:proofErr w:type="gramEnd"/>
            <w:r w:rsidR="0023580E">
              <w:rPr>
                <w:sz w:val="24"/>
                <w:szCs w:val="24"/>
              </w:rPr>
              <w:t xml:space="preserve"> Sallai </w:t>
            </w:r>
            <w:proofErr w:type="spellStart"/>
            <w:r w:rsidR="0023580E">
              <w:rPr>
                <w:sz w:val="24"/>
                <w:szCs w:val="24"/>
              </w:rPr>
              <w:t>Zs</w:t>
            </w:r>
            <w:proofErr w:type="spellEnd"/>
            <w:r w:rsidR="0023580E"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A46EAB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5E0C4F44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5E3132">
              <w:rPr>
                <w:b/>
                <w:sz w:val="24"/>
                <w:szCs w:val="24"/>
              </w:rPr>
              <w:t>19.00 Az ajtó (28</w:t>
            </w:r>
            <w:r w:rsidR="00572EB8" w:rsidRPr="00572EB8">
              <w:rPr>
                <w:b/>
                <w:sz w:val="24"/>
                <w:szCs w:val="24"/>
              </w:rPr>
              <w:t>)</w:t>
            </w:r>
            <w:r w:rsidR="00572EB8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ab/>
              <w:t>ügy.</w:t>
            </w:r>
            <w:r w:rsidR="0023580E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>rend</w:t>
            </w:r>
            <w:proofErr w:type="gramStart"/>
            <w:r w:rsidR="00572EB8">
              <w:rPr>
                <w:sz w:val="24"/>
                <w:szCs w:val="24"/>
              </w:rPr>
              <w:t>.:</w:t>
            </w:r>
            <w:proofErr w:type="gramEnd"/>
            <w:r w:rsidR="00572EB8">
              <w:rPr>
                <w:sz w:val="24"/>
                <w:szCs w:val="24"/>
              </w:rPr>
              <w:t xml:space="preserve"> Kiss Kata</w:t>
            </w:r>
          </w:p>
        </w:tc>
      </w:tr>
      <w:tr w:rsidR="00CB6BB5" w:rsidRPr="0041675A" w14:paraId="5623D275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9B4643" w:rsidRPr="00653C3A" w:rsidRDefault="005E313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949BEDB" w:rsidR="009B4643" w:rsidRPr="00653C3A" w:rsidRDefault="00CB6BB5" w:rsidP="005E3132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5C5616">
        <w:trPr>
          <w:trHeight w:val="67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0D802BEE" w:rsidR="006244E2" w:rsidRPr="00653C3A" w:rsidRDefault="006244E2" w:rsidP="00B90F4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5C5616">
        <w:trPr>
          <w:trHeight w:val="490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77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73A9562" w14:textId="68ECE106" w:rsidR="0023580E" w:rsidRDefault="0023580E" w:rsidP="0023580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9D6B207" w14:textId="77777777" w:rsidR="00F358C2" w:rsidRDefault="00F358C2" w:rsidP="0023580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8AAF957" w14:textId="1D81B861" w:rsidR="00B95ED2" w:rsidRPr="00653C3A" w:rsidRDefault="00572EB8" w:rsidP="0023580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61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6B4A5A-FF45-44BC-87BF-434F94C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2022-04-29T12:52:00Z</cp:lastPrinted>
  <dcterms:created xsi:type="dcterms:W3CDTF">2022-05-04T08:56:00Z</dcterms:created>
  <dcterms:modified xsi:type="dcterms:W3CDTF">2022-05-05T12:44:00Z</dcterms:modified>
</cp:coreProperties>
</file>